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F1" w:rsidRDefault="00832B19" w:rsidP="0083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32B19" w:rsidRDefault="00832B19" w:rsidP="0083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КОМПЕНСИРУЮЩЕГО ВИДА Г.ГАВРИЛОВ-ЯМ</w:t>
      </w:r>
    </w:p>
    <w:p w:rsidR="00832B19" w:rsidRDefault="00832B19" w:rsidP="0083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2B19" w:rsidRDefault="00832B19" w:rsidP="0083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32B19" w:rsidRDefault="00832B19" w:rsidP="0083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</w:t>
      </w:r>
      <w:r w:rsidR="00A34192">
        <w:rPr>
          <w:rFonts w:ascii="Times New Roman" w:hAnsi="Times New Roman" w:cs="Times New Roman"/>
          <w:sz w:val="28"/>
          <w:szCs w:val="28"/>
        </w:rPr>
        <w:t xml:space="preserve"> 19/1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3419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A34192">
        <w:rPr>
          <w:rFonts w:ascii="Times New Roman" w:hAnsi="Times New Roman" w:cs="Times New Roman"/>
          <w:sz w:val="28"/>
          <w:szCs w:val="28"/>
        </w:rPr>
        <w:t>20.05.2014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2B19" w:rsidRDefault="00832B19" w:rsidP="0083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2B19" w:rsidRDefault="00832B19" w:rsidP="0083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рабочей группы по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32B19" w:rsidRDefault="00832B19" w:rsidP="00832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2B19" w:rsidRDefault="0037348F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 № 273-ФЗ «Об образовании в Российской Федерации», в</w:t>
      </w:r>
      <w:r w:rsidR="00832B19">
        <w:rPr>
          <w:rFonts w:ascii="Times New Roman" w:hAnsi="Times New Roman" w:cs="Times New Roman"/>
          <w:sz w:val="28"/>
          <w:szCs w:val="28"/>
        </w:rPr>
        <w:t xml:space="preserve"> целях организации эффективной работы по подготовке к введению </w:t>
      </w:r>
      <w:r w:rsidR="002C7194">
        <w:rPr>
          <w:rFonts w:ascii="Times New Roman" w:hAnsi="Times New Roman" w:cs="Times New Roman"/>
          <w:sz w:val="28"/>
          <w:szCs w:val="28"/>
        </w:rPr>
        <w:t>ф</w:t>
      </w:r>
      <w:r w:rsidR="00CB2366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</w:t>
      </w:r>
      <w:r w:rsidR="00832B19">
        <w:rPr>
          <w:rFonts w:ascii="Times New Roman" w:hAnsi="Times New Roman" w:cs="Times New Roman"/>
          <w:sz w:val="28"/>
          <w:szCs w:val="28"/>
        </w:rPr>
        <w:t xml:space="preserve"> </w:t>
      </w:r>
      <w:r w:rsidR="00CB2366">
        <w:rPr>
          <w:rFonts w:ascii="Times New Roman" w:hAnsi="Times New Roman" w:cs="Times New Roman"/>
          <w:sz w:val="28"/>
          <w:szCs w:val="28"/>
        </w:rPr>
        <w:t>стандарта дошкольного образования</w:t>
      </w:r>
      <w:r w:rsidR="002C7194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РФ от 17 октября 2013 г. № 1155 г. Москва «Об утверждении федерального государственного образовательного стандарта дошкольного образования»)</w:t>
      </w:r>
    </w:p>
    <w:p w:rsidR="008B0A28" w:rsidRDefault="00832B19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32B19" w:rsidRDefault="00832B19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рабочую группу по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832B19" w:rsidRDefault="00832B19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старший воспитатель,</w:t>
      </w:r>
    </w:p>
    <w:p w:rsidR="00832B19" w:rsidRDefault="00832B19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воспитатель,</w:t>
      </w:r>
    </w:p>
    <w:p w:rsidR="00832B19" w:rsidRDefault="00832B19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Хайданова У.Л. – воспитатель,</w:t>
      </w:r>
    </w:p>
    <w:p w:rsidR="00832B19" w:rsidRDefault="00832B19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Л.А. – воспитатель.</w:t>
      </w:r>
    </w:p>
    <w:p w:rsidR="008B0A28" w:rsidRDefault="008B0A28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B19" w:rsidRDefault="00832B19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председателем рабочей группы </w:t>
      </w:r>
      <w:r w:rsidR="008B0A28">
        <w:rPr>
          <w:rFonts w:ascii="Times New Roman" w:hAnsi="Times New Roman" w:cs="Times New Roman"/>
          <w:sz w:val="28"/>
          <w:szCs w:val="28"/>
        </w:rPr>
        <w:t xml:space="preserve">старшего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B0A28" w:rsidRDefault="008B0A28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A28" w:rsidRDefault="008B0A28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положение о рабочей группе по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(Приложение 1.)</w:t>
      </w:r>
    </w:p>
    <w:p w:rsidR="008B0A28" w:rsidRDefault="008B0A28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A28" w:rsidRDefault="008B0A28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C719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C7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2C719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8B0A28" w:rsidRDefault="008B0A28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A28" w:rsidRDefault="008B0A28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A28" w:rsidRPr="00832B19" w:rsidRDefault="008B0A28" w:rsidP="0083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МДОБУ ДСКВ: _____________________/Никитюк О.Ю./</w:t>
      </w:r>
    </w:p>
    <w:sectPr w:rsidR="008B0A28" w:rsidRPr="00832B19" w:rsidSect="00832B1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19"/>
    <w:rsid w:val="002C7194"/>
    <w:rsid w:val="0037348F"/>
    <w:rsid w:val="00832B19"/>
    <w:rsid w:val="008B0A28"/>
    <w:rsid w:val="00A34192"/>
    <w:rsid w:val="00CB2366"/>
    <w:rsid w:val="00C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B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metro</cp:lastModifiedBy>
  <cp:revision>9</cp:revision>
  <cp:lastPrinted>2014-09-01T07:22:00Z</cp:lastPrinted>
  <dcterms:created xsi:type="dcterms:W3CDTF">2014-06-30T06:07:00Z</dcterms:created>
  <dcterms:modified xsi:type="dcterms:W3CDTF">2014-09-01T07:22:00Z</dcterms:modified>
</cp:coreProperties>
</file>