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7" w:rsidRPr="000D206D" w:rsidRDefault="000D206D" w:rsidP="000D2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06D">
        <w:rPr>
          <w:rFonts w:ascii="Times New Roman" w:hAnsi="Times New Roman" w:cs="Times New Roman"/>
          <w:b/>
          <w:sz w:val="52"/>
          <w:szCs w:val="52"/>
        </w:rPr>
        <w:t>Заседание педагогического клуба</w:t>
      </w:r>
    </w:p>
    <w:p w:rsidR="000D206D" w:rsidRPr="000D206D" w:rsidRDefault="000D206D" w:rsidP="000D2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06D">
        <w:rPr>
          <w:rFonts w:ascii="Times New Roman" w:hAnsi="Times New Roman" w:cs="Times New Roman"/>
          <w:b/>
          <w:sz w:val="52"/>
          <w:szCs w:val="52"/>
        </w:rPr>
        <w:t>«Особый ребенок»</w:t>
      </w:r>
    </w:p>
    <w:p w:rsidR="000D206D" w:rsidRDefault="000D206D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D206D" w:rsidRPr="000D206D" w:rsidRDefault="000D206D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D206D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провели:</w:t>
      </w:r>
    </w:p>
    <w:p w:rsidR="000D206D" w:rsidRPr="000D206D" w:rsidRDefault="000D206D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6D">
        <w:rPr>
          <w:rFonts w:ascii="Times New Roman" w:hAnsi="Times New Roman" w:cs="Times New Roman"/>
          <w:i/>
          <w:sz w:val="28"/>
          <w:szCs w:val="28"/>
        </w:rPr>
        <w:t>Учитель – логопед Васина А. А.</w:t>
      </w:r>
    </w:p>
    <w:p w:rsidR="000D206D" w:rsidRPr="000D206D" w:rsidRDefault="000D206D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6D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  Герасимова С. А.</w:t>
      </w:r>
    </w:p>
    <w:p w:rsidR="000D206D" w:rsidRDefault="000D206D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6D">
        <w:rPr>
          <w:rFonts w:ascii="Times New Roman" w:hAnsi="Times New Roman" w:cs="Times New Roman"/>
          <w:i/>
          <w:sz w:val="28"/>
          <w:szCs w:val="28"/>
        </w:rPr>
        <w:t>Музыкальный руководитель Султанова Г. А.</w:t>
      </w:r>
    </w:p>
    <w:p w:rsidR="000D206D" w:rsidRPr="000D206D" w:rsidRDefault="00836D03" w:rsidP="000D20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="000D206D">
        <w:rPr>
          <w:rFonts w:ascii="Times New Roman" w:hAnsi="Times New Roman" w:cs="Times New Roman"/>
          <w:i/>
          <w:sz w:val="28"/>
          <w:szCs w:val="28"/>
        </w:rPr>
        <w:t>. 03. 2017 г.</w:t>
      </w:r>
    </w:p>
    <w:p w:rsidR="000D206D" w:rsidRDefault="000D206D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6D" w:rsidRDefault="000D206D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D206D" w:rsidRPr="00C9301F" w:rsidRDefault="000D206D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9301F">
        <w:rPr>
          <w:rFonts w:ascii="Times New Roman" w:hAnsi="Times New Roman" w:cs="Times New Roman"/>
          <w:b/>
          <w:i/>
          <w:sz w:val="40"/>
          <w:szCs w:val="40"/>
          <w:u w:val="single"/>
        </w:rPr>
        <w:t>Семинар – практикум</w:t>
      </w:r>
    </w:p>
    <w:p w:rsidR="000D206D" w:rsidRPr="00C9301F" w:rsidRDefault="000D206D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301F">
        <w:rPr>
          <w:rFonts w:ascii="Times New Roman" w:hAnsi="Times New Roman" w:cs="Times New Roman"/>
          <w:b/>
          <w:sz w:val="40"/>
          <w:szCs w:val="40"/>
        </w:rPr>
        <w:t>Тема: «</w:t>
      </w:r>
      <w:r w:rsidR="00C9301F" w:rsidRPr="00C9301F">
        <w:rPr>
          <w:rFonts w:ascii="Times New Roman" w:hAnsi="Times New Roman" w:cs="Times New Roman"/>
          <w:b/>
          <w:sz w:val="40"/>
          <w:szCs w:val="40"/>
        </w:rPr>
        <w:t xml:space="preserve">Музыкально – ритмические игры </w:t>
      </w:r>
      <w:r w:rsidR="00175F7E">
        <w:rPr>
          <w:rFonts w:ascii="Times New Roman" w:hAnsi="Times New Roman" w:cs="Times New Roman"/>
          <w:b/>
          <w:sz w:val="40"/>
          <w:szCs w:val="40"/>
        </w:rPr>
        <w:t>в познавательно – речевом развитии дошкольников с интеллектуальной недостаточностью.</w:t>
      </w:r>
    </w:p>
    <w:p w:rsidR="000D206D" w:rsidRDefault="000D206D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9301F" w:rsidRPr="00C9301F" w:rsidRDefault="00C9301F" w:rsidP="00C930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9301F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C9301F">
        <w:rPr>
          <w:rFonts w:ascii="Times New Roman" w:hAnsi="Times New Roman" w:cs="Times New Roman"/>
          <w:i/>
          <w:sz w:val="32"/>
          <w:szCs w:val="32"/>
        </w:rPr>
        <w:t xml:space="preserve"> повышение </w:t>
      </w:r>
      <w:proofErr w:type="spellStart"/>
      <w:proofErr w:type="gramStart"/>
      <w:r w:rsidRPr="00C9301F">
        <w:rPr>
          <w:rFonts w:ascii="Times New Roman" w:hAnsi="Times New Roman" w:cs="Times New Roman"/>
          <w:i/>
          <w:sz w:val="32"/>
          <w:szCs w:val="32"/>
        </w:rPr>
        <w:t>психолого</w:t>
      </w:r>
      <w:proofErr w:type="spellEnd"/>
      <w:r w:rsidRPr="00C9301F">
        <w:rPr>
          <w:rFonts w:ascii="Times New Roman" w:hAnsi="Times New Roman" w:cs="Times New Roman"/>
          <w:i/>
          <w:sz w:val="32"/>
          <w:szCs w:val="32"/>
        </w:rPr>
        <w:t xml:space="preserve"> – педагогической</w:t>
      </w:r>
      <w:proofErr w:type="gramEnd"/>
      <w:r w:rsidRPr="00C9301F">
        <w:rPr>
          <w:rFonts w:ascii="Times New Roman" w:hAnsi="Times New Roman" w:cs="Times New Roman"/>
          <w:i/>
          <w:sz w:val="32"/>
          <w:szCs w:val="32"/>
        </w:rPr>
        <w:t xml:space="preserve"> компетентности педагогов в вопросах использования музыкально – ритмических игр в коррекционной работе с дошкольниками с ОВЗ.</w:t>
      </w:r>
    </w:p>
    <w:p w:rsidR="00C9301F" w:rsidRDefault="00C9301F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936A7" w:rsidRPr="000D206D" w:rsidRDefault="004936A7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D206D">
        <w:rPr>
          <w:rFonts w:ascii="Times New Roman" w:hAnsi="Times New Roman" w:cs="Times New Roman"/>
          <w:b/>
          <w:i/>
          <w:sz w:val="32"/>
          <w:szCs w:val="32"/>
          <w:u w:val="single"/>
        </w:rPr>
        <w:t>Вводная часть</w:t>
      </w:r>
    </w:p>
    <w:p w:rsidR="00F86399" w:rsidRPr="005376DF" w:rsidRDefault="00C9301F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6DF">
        <w:rPr>
          <w:rFonts w:ascii="Times New Roman" w:hAnsi="Times New Roman" w:cs="Times New Roman"/>
          <w:b/>
          <w:i/>
          <w:sz w:val="28"/>
          <w:szCs w:val="28"/>
        </w:rPr>
        <w:t>Учитель – логопед Васина А. А.</w:t>
      </w:r>
    </w:p>
    <w:p w:rsidR="00C9301F" w:rsidRPr="00C9301F" w:rsidRDefault="00C9301F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6399" w:rsidRDefault="00F86399" w:rsidP="00F8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hAnsi="Times New Roman" w:cs="Times New Roman"/>
          <w:sz w:val="28"/>
          <w:szCs w:val="28"/>
        </w:rPr>
        <w:t>Добрый день, Уважаемые педагоги!</w:t>
      </w:r>
      <w:r w:rsidR="00C9301F">
        <w:rPr>
          <w:rFonts w:ascii="Times New Roman" w:hAnsi="Times New Roman" w:cs="Times New Roman"/>
          <w:sz w:val="28"/>
          <w:szCs w:val="28"/>
        </w:rPr>
        <w:t xml:space="preserve"> Мы рады видеть Вас на очередном заседании педагогического клуба «Особый ребенок». </w:t>
      </w:r>
    </w:p>
    <w:p w:rsidR="00F86399" w:rsidRDefault="00F86399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76DF" w:rsidRPr="005376DF" w:rsidRDefault="005376DF" w:rsidP="0049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6DF">
        <w:rPr>
          <w:rFonts w:ascii="Times New Roman" w:hAnsi="Times New Roman" w:cs="Times New Roman"/>
          <w:b/>
          <w:i/>
          <w:sz w:val="28"/>
          <w:szCs w:val="28"/>
        </w:rPr>
        <w:t>Психологический тренинг</w:t>
      </w:r>
    </w:p>
    <w:p w:rsidR="004936A7" w:rsidRPr="004936A7" w:rsidRDefault="004936A7" w:rsidP="005D0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«Цветные карточки»</w:t>
      </w:r>
    </w:p>
    <w:p w:rsidR="007F5F7B" w:rsidRPr="004936A7" w:rsidRDefault="004936A7" w:rsidP="005D004B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4936A7">
        <w:rPr>
          <w:b/>
          <w:bCs/>
          <w:i/>
          <w:sz w:val="28"/>
          <w:szCs w:val="28"/>
        </w:rPr>
        <w:t>(</w:t>
      </w:r>
      <w:r w:rsidR="007F5F7B" w:rsidRPr="004936A7">
        <w:rPr>
          <w:i/>
          <w:sz w:val="28"/>
          <w:szCs w:val="28"/>
        </w:rPr>
        <w:t>Оценка эмоционального состояния педагогов</w:t>
      </w:r>
      <w:r w:rsidRPr="004936A7">
        <w:rPr>
          <w:i/>
          <w:sz w:val="28"/>
          <w:szCs w:val="28"/>
        </w:rPr>
        <w:t>)</w:t>
      </w:r>
      <w:r w:rsidR="007F5F7B" w:rsidRPr="004936A7">
        <w:rPr>
          <w:i/>
          <w:sz w:val="28"/>
          <w:szCs w:val="28"/>
        </w:rPr>
        <w:t>.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sz w:val="28"/>
          <w:szCs w:val="28"/>
        </w:rPr>
        <w:t>Педагогам предлагается три цветовых квадрата – красный, синий, зеленый.</w:t>
      </w:r>
    </w:p>
    <w:p w:rsidR="007F5F7B" w:rsidRPr="00A07E32" w:rsidRDefault="004936A7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5F7B" w:rsidRPr="00A07E32">
        <w:rPr>
          <w:sz w:val="28"/>
          <w:szCs w:val="28"/>
        </w:rPr>
        <w:t>Уважаемые коллеги, перед вами лежат три карточки разного цвета. Выберите из них ту, которая вам больше всего нравится по цвету</w:t>
      </w:r>
      <w:r w:rsidR="00597C60">
        <w:rPr>
          <w:sz w:val="28"/>
          <w:szCs w:val="28"/>
        </w:rPr>
        <w:t>»</w:t>
      </w:r>
      <w:proofErr w:type="gramStart"/>
      <w:r w:rsidR="007F5F7B" w:rsidRPr="00A07E32">
        <w:rPr>
          <w:sz w:val="28"/>
          <w:szCs w:val="28"/>
        </w:rPr>
        <w:t>.</w:t>
      </w:r>
      <w:proofErr w:type="gramEnd"/>
      <w:r w:rsidR="00597C60">
        <w:rPr>
          <w:sz w:val="28"/>
          <w:szCs w:val="28"/>
        </w:rPr>
        <w:t xml:space="preserve"> </w:t>
      </w:r>
      <w:r w:rsidR="007F5F7B" w:rsidRPr="00A07E32">
        <w:rPr>
          <w:sz w:val="28"/>
          <w:szCs w:val="28"/>
        </w:rPr>
        <w:t>(</w:t>
      </w:r>
      <w:proofErr w:type="gramStart"/>
      <w:r w:rsidR="007F5F7B" w:rsidRPr="00A07E32">
        <w:rPr>
          <w:sz w:val="28"/>
          <w:szCs w:val="28"/>
        </w:rPr>
        <w:t>к</w:t>
      </w:r>
      <w:proofErr w:type="gramEnd"/>
      <w:r w:rsidR="007F5F7B" w:rsidRPr="00A07E32">
        <w:rPr>
          <w:sz w:val="28"/>
          <w:szCs w:val="28"/>
        </w:rPr>
        <w:t xml:space="preserve">огда выбор </w:t>
      </w:r>
      <w:r w:rsidR="00597C60">
        <w:rPr>
          <w:sz w:val="28"/>
          <w:szCs w:val="28"/>
        </w:rPr>
        <w:t>уже сделан): «</w:t>
      </w:r>
      <w:r w:rsidR="007F5F7B" w:rsidRPr="00A07E32">
        <w:rPr>
          <w:sz w:val="28"/>
          <w:szCs w:val="28"/>
        </w:rPr>
        <w:t>А из двух оставшихся, кака</w:t>
      </w:r>
      <w:r w:rsidR="00597C60">
        <w:rPr>
          <w:sz w:val="28"/>
          <w:szCs w:val="28"/>
        </w:rPr>
        <w:t>я карточка вам больше нравится?»</w:t>
      </w:r>
      <w:r w:rsidR="007F5F7B" w:rsidRPr="00A07E32">
        <w:rPr>
          <w:sz w:val="28"/>
          <w:szCs w:val="28"/>
        </w:rPr>
        <w:t xml:space="preserve">, </w:t>
      </w:r>
      <w:r w:rsidR="00597C60">
        <w:rPr>
          <w:sz w:val="28"/>
          <w:szCs w:val="28"/>
        </w:rPr>
        <w:t>«</w:t>
      </w:r>
      <w:r w:rsidR="007F5F7B" w:rsidRPr="00A07E32">
        <w:rPr>
          <w:sz w:val="28"/>
          <w:szCs w:val="28"/>
        </w:rPr>
        <w:t xml:space="preserve">И последнюю цветовую карточку, поместите рядом </w:t>
      </w:r>
      <w:proofErr w:type="gramStart"/>
      <w:r w:rsidR="007F5F7B" w:rsidRPr="00A07E32">
        <w:rPr>
          <w:sz w:val="28"/>
          <w:szCs w:val="28"/>
        </w:rPr>
        <w:t>с</w:t>
      </w:r>
      <w:proofErr w:type="gramEnd"/>
      <w:r w:rsidR="007F5F7B" w:rsidRPr="00A07E32">
        <w:rPr>
          <w:sz w:val="28"/>
          <w:szCs w:val="28"/>
        </w:rPr>
        <w:t xml:space="preserve"> выбранными</w:t>
      </w:r>
      <w:r w:rsidR="00597C60">
        <w:rPr>
          <w:sz w:val="28"/>
          <w:szCs w:val="28"/>
        </w:rPr>
        <w:t>»</w:t>
      </w:r>
      <w:r w:rsidR="007F5F7B" w:rsidRPr="00A07E32">
        <w:rPr>
          <w:sz w:val="28"/>
          <w:szCs w:val="28"/>
        </w:rPr>
        <w:t>.</w:t>
      </w:r>
    </w:p>
    <w:p w:rsidR="007F5F7B" w:rsidRPr="00A07E32" w:rsidRDefault="00597C60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5F7B" w:rsidRPr="00A07E32">
        <w:rPr>
          <w:sz w:val="28"/>
          <w:szCs w:val="28"/>
        </w:rPr>
        <w:t>Внимательно посмотрите на свой цветовой ряд. Если у вас:</w:t>
      </w:r>
      <w:r w:rsidR="004449D2">
        <w:rPr>
          <w:sz w:val="28"/>
          <w:szCs w:val="28"/>
        </w:rPr>
        <w:t xml:space="preserve"> </w:t>
      </w:r>
      <w:r w:rsidR="004449D2" w:rsidRPr="004449D2">
        <w:rPr>
          <w:i/>
          <w:sz w:val="28"/>
          <w:szCs w:val="28"/>
        </w:rPr>
        <w:t>(Слайд 2)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b/>
          <w:bCs/>
          <w:sz w:val="28"/>
          <w:szCs w:val="28"/>
        </w:rPr>
        <w:t>К-С-З</w:t>
      </w:r>
      <w:r w:rsidRPr="00A07E32">
        <w:rPr>
          <w:sz w:val="28"/>
          <w:szCs w:val="28"/>
        </w:rPr>
        <w:t xml:space="preserve"> - ваше эмоциональное состояние сейчас от переживания, возмущения до состояния гнева;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b/>
          <w:bCs/>
          <w:sz w:val="28"/>
          <w:szCs w:val="28"/>
        </w:rPr>
        <w:t>К-З-С -</w:t>
      </w:r>
      <w:r w:rsidRPr="00A07E32">
        <w:rPr>
          <w:sz w:val="28"/>
          <w:szCs w:val="28"/>
        </w:rPr>
        <w:t xml:space="preserve"> эмоциональное состояние удовлетворения до восторга и ликования. Доминируют положительные эмоции.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b/>
          <w:bCs/>
          <w:sz w:val="28"/>
          <w:szCs w:val="28"/>
        </w:rPr>
        <w:lastRenderedPageBreak/>
        <w:t xml:space="preserve">З-К-С </w:t>
      </w:r>
      <w:r w:rsidRPr="00A07E32">
        <w:rPr>
          <w:sz w:val="28"/>
          <w:szCs w:val="28"/>
        </w:rPr>
        <w:t>– ваше эмоционально состояние – спокойное, устойчивое, самое оптимальное для реализации различных видов деятельности, где не требуется напряжения;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rStyle w:val="a4"/>
          <w:sz w:val="28"/>
          <w:szCs w:val="28"/>
        </w:rPr>
        <w:t>З-С-К</w:t>
      </w:r>
      <w:r w:rsidRPr="00A07E32">
        <w:rPr>
          <w:sz w:val="28"/>
          <w:szCs w:val="28"/>
        </w:rPr>
        <w:t xml:space="preserve"> – Повышенное внимание, активность;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rStyle w:val="a4"/>
          <w:sz w:val="28"/>
          <w:szCs w:val="28"/>
        </w:rPr>
        <w:t>С-З-К</w:t>
      </w:r>
      <w:r w:rsidRPr="00A07E32">
        <w:rPr>
          <w:sz w:val="28"/>
          <w:szCs w:val="28"/>
        </w:rPr>
        <w:t xml:space="preserve"> – Состояние грусти, подавленности, доминируют отрицательные эмоции.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rStyle w:val="a4"/>
          <w:sz w:val="28"/>
          <w:szCs w:val="28"/>
        </w:rPr>
        <w:t>С-К-З</w:t>
      </w:r>
      <w:r w:rsidRPr="00A07E32">
        <w:rPr>
          <w:sz w:val="28"/>
          <w:szCs w:val="28"/>
        </w:rPr>
        <w:t xml:space="preserve"> – состояние дискомфорта, растерянности</w:t>
      </w:r>
      <w:r w:rsidR="00597C60">
        <w:rPr>
          <w:sz w:val="28"/>
          <w:szCs w:val="28"/>
        </w:rPr>
        <w:t>»</w:t>
      </w:r>
      <w:r w:rsidRPr="00A07E32">
        <w:rPr>
          <w:sz w:val="28"/>
          <w:szCs w:val="28"/>
        </w:rPr>
        <w:t>.</w:t>
      </w:r>
    </w:p>
    <w:p w:rsidR="007F5F7B" w:rsidRPr="00A07E32" w:rsidRDefault="007F5F7B" w:rsidP="00F86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sz w:val="28"/>
          <w:szCs w:val="28"/>
        </w:rPr>
        <w:t xml:space="preserve">Чтобы повысить эмоциональное состояние, существует такой метод как </w:t>
      </w:r>
      <w:proofErr w:type="spellStart"/>
      <w:r w:rsidRPr="00A07E32">
        <w:rPr>
          <w:i/>
          <w:iCs/>
          <w:sz w:val="28"/>
          <w:szCs w:val="28"/>
        </w:rPr>
        <w:t>улыбкотерапия</w:t>
      </w:r>
      <w:proofErr w:type="spellEnd"/>
      <w:r w:rsidRPr="00A07E32">
        <w:rPr>
          <w:i/>
          <w:iCs/>
          <w:sz w:val="28"/>
          <w:szCs w:val="28"/>
        </w:rPr>
        <w:t>.</w:t>
      </w:r>
      <w:r w:rsidRPr="00A07E32">
        <w:rPr>
          <w:sz w:val="28"/>
          <w:szCs w:val="28"/>
        </w:rPr>
        <w:t xml:space="preserve"> Она направлена на снижение эмоционального дискомфорта, страха, агрессивности, замкнутости, адаптацию к окружающей среде. 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sz w:val="28"/>
          <w:szCs w:val="28"/>
        </w:rPr>
        <w:t>Пр</w:t>
      </w:r>
      <w:r w:rsidR="00F86399">
        <w:rPr>
          <w:sz w:val="28"/>
          <w:szCs w:val="28"/>
        </w:rPr>
        <w:t>едлагаем</w:t>
      </w:r>
      <w:r w:rsidRPr="00A07E32">
        <w:rPr>
          <w:sz w:val="28"/>
          <w:szCs w:val="28"/>
        </w:rPr>
        <w:t xml:space="preserve"> вам поучаствовать в </w:t>
      </w:r>
      <w:proofErr w:type="spellStart"/>
      <w:r w:rsidRPr="00A07E32">
        <w:rPr>
          <w:sz w:val="28"/>
          <w:szCs w:val="28"/>
        </w:rPr>
        <w:t>Улыбкотерапии</w:t>
      </w:r>
      <w:proofErr w:type="spellEnd"/>
      <w:r w:rsidRPr="00A07E32">
        <w:rPr>
          <w:sz w:val="28"/>
          <w:szCs w:val="28"/>
        </w:rPr>
        <w:t>:</w:t>
      </w:r>
    </w:p>
    <w:p w:rsidR="007F5F7B" w:rsidRPr="00F86399" w:rsidRDefault="00F86399" w:rsidP="004936A7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86399">
        <w:rPr>
          <w:b/>
          <w:bCs/>
          <w:i/>
          <w:sz w:val="28"/>
          <w:szCs w:val="28"/>
        </w:rPr>
        <w:t>Упражнение «</w:t>
      </w:r>
      <w:r w:rsidR="007F5F7B" w:rsidRPr="00F86399">
        <w:rPr>
          <w:b/>
          <w:bCs/>
          <w:i/>
          <w:sz w:val="28"/>
          <w:szCs w:val="28"/>
        </w:rPr>
        <w:t>Подари улыбку другу</w:t>
      </w:r>
      <w:r w:rsidRPr="00F86399">
        <w:rPr>
          <w:b/>
          <w:bCs/>
          <w:i/>
          <w:sz w:val="28"/>
          <w:szCs w:val="28"/>
        </w:rPr>
        <w:t>»</w:t>
      </w:r>
      <w:r w:rsidR="007F5F7B" w:rsidRPr="00F86399">
        <w:rPr>
          <w:b/>
          <w:bCs/>
          <w:i/>
          <w:sz w:val="28"/>
          <w:szCs w:val="28"/>
        </w:rPr>
        <w:t>.</w:t>
      </w:r>
    </w:p>
    <w:p w:rsidR="007F5F7B" w:rsidRPr="00A07E32" w:rsidRDefault="007F5F7B" w:rsidP="00493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E32">
        <w:rPr>
          <w:sz w:val="28"/>
          <w:szCs w:val="28"/>
        </w:rPr>
        <w:t>Педагога</w:t>
      </w:r>
      <w:r w:rsidR="00F86399">
        <w:rPr>
          <w:sz w:val="28"/>
          <w:szCs w:val="28"/>
        </w:rPr>
        <w:t>м</w:t>
      </w:r>
      <w:r w:rsidRPr="00A07E32">
        <w:rPr>
          <w:sz w:val="28"/>
          <w:szCs w:val="28"/>
        </w:rPr>
        <w:t xml:space="preserve"> предлагается повторять движения со словами: Светит солнышко в окошко, а глазки наши, как лучики солнца посмотрели друг на друга, улыбнулись. Правую руку положили на сердечко, послушали, как оно стучит, и собрали в кулачок солнечные лучики и отдали другу.</w:t>
      </w:r>
    </w:p>
    <w:p w:rsidR="00F86399" w:rsidRDefault="00F86399" w:rsidP="00F8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хорошо! Мы с вами зарядились положительной энергией, солнечным теплом, а всю негативную энергию оставили позади. </w:t>
      </w:r>
    </w:p>
    <w:p w:rsidR="00F86399" w:rsidRDefault="00F86399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399" w:rsidRPr="00F86399" w:rsidRDefault="00F86399" w:rsidP="00F86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6399"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</w:t>
      </w:r>
    </w:p>
    <w:p w:rsidR="00A22317" w:rsidRPr="00A07E32" w:rsidRDefault="00F86399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хотим </w:t>
      </w:r>
      <w:r w:rsidR="00A22317" w:rsidRPr="00A07E32">
        <w:rPr>
          <w:rFonts w:ascii="Times New Roman" w:hAnsi="Times New Roman" w:cs="Times New Roman"/>
          <w:sz w:val="28"/>
          <w:szCs w:val="28"/>
        </w:rPr>
        <w:t xml:space="preserve">еще раз поговорить об особых детях, о детях с эмоциональными, социальными, физическими или психическими проблемами. Ребенку с особенностями развития требуется больше внимания со стороны родителей и педагогов, больше совместных игр, занятий, больше терпения. Но дело не только в количестве: сам подход к этим играм и занятиям должен быть особенным. </w:t>
      </w:r>
    </w:p>
    <w:p w:rsidR="00C8567B" w:rsidRPr="00A07E32" w:rsidRDefault="00A22317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hAnsi="Times New Roman" w:cs="Times New Roman"/>
          <w:sz w:val="28"/>
          <w:szCs w:val="28"/>
        </w:rPr>
        <w:t>Обычные дети от природы «запрограммированы» на обучение и развитие. Они живо откликаются на все новое, пробуют, рискуют, у них есть внутренние стимулы, которые помогают им двигаться вперед. Ребенку же с нарушениями развития – независимо от его диагноза – необходима дополнительная стимуляция, помощь со стороны взрослых, чтобы осваивать новые навыки и исследовать мир.</w:t>
      </w:r>
      <w:r w:rsidR="00C42E04" w:rsidRPr="00A07E32">
        <w:rPr>
          <w:rFonts w:ascii="Times New Roman" w:hAnsi="Times New Roman" w:cs="Times New Roman"/>
          <w:sz w:val="28"/>
          <w:szCs w:val="28"/>
        </w:rPr>
        <w:t xml:space="preserve"> Для полноценного гармоничного и всестороннего развития детей с особыми образовательными потребностями необходимо пройти длинную запутанную дорогу, чем – то даже напоминающую паутинку из запутанных между собой клубков ниток. И только благодаря разнообразию </w:t>
      </w:r>
      <w:r w:rsidR="006B40C3">
        <w:rPr>
          <w:rFonts w:ascii="Times New Roman" w:hAnsi="Times New Roman" w:cs="Times New Roman"/>
          <w:sz w:val="28"/>
          <w:szCs w:val="28"/>
        </w:rPr>
        <w:t xml:space="preserve">игр и упражнений </w:t>
      </w:r>
      <w:r w:rsidR="00C42E04" w:rsidRPr="00A07E32">
        <w:rPr>
          <w:rFonts w:ascii="Times New Roman" w:hAnsi="Times New Roman" w:cs="Times New Roman"/>
          <w:sz w:val="28"/>
          <w:szCs w:val="28"/>
        </w:rPr>
        <w:t xml:space="preserve">можно добиться положительных результатов. </w:t>
      </w:r>
    </w:p>
    <w:p w:rsidR="007F5F7B" w:rsidRPr="00816441" w:rsidRDefault="007F5F7B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441">
        <w:rPr>
          <w:rFonts w:ascii="Times New Roman" w:hAnsi="Times New Roman" w:cs="Times New Roman"/>
          <w:sz w:val="28"/>
          <w:szCs w:val="28"/>
          <w:u w:val="single"/>
        </w:rPr>
        <w:t xml:space="preserve">Вопрос для педагогов:  </w:t>
      </w:r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>Какие игры</w:t>
      </w:r>
      <w:r w:rsidR="00C808DF" w:rsidRPr="00816441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(направления работы)</w:t>
      </w:r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необходимо использовать в системе коррекционной работы с детьми</w:t>
      </w:r>
      <w:proofErr w:type="gramStart"/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  <w:r w:rsidR="004449D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4449D2" w:rsidRPr="004449D2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8F4B32" w:rsidRPr="00A07E32" w:rsidRDefault="00C42E04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hAnsi="Times New Roman" w:cs="Times New Roman"/>
          <w:sz w:val="28"/>
          <w:szCs w:val="28"/>
        </w:rPr>
        <w:t>Перед вами лежат клубки с нитками. На каждом кончике нитки находится один из видов за</w:t>
      </w:r>
      <w:r w:rsidR="008F4B32" w:rsidRPr="00A07E32">
        <w:rPr>
          <w:rFonts w:ascii="Times New Roman" w:hAnsi="Times New Roman" w:cs="Times New Roman"/>
          <w:sz w:val="28"/>
          <w:szCs w:val="28"/>
        </w:rPr>
        <w:t xml:space="preserve">нятий- игр, так необходимых для развития детей. Давайте попробуем смотать клубки и посмотрим, что </w:t>
      </w:r>
      <w:r w:rsidR="007F5F7B" w:rsidRPr="00A07E32">
        <w:rPr>
          <w:rFonts w:ascii="Times New Roman" w:hAnsi="Times New Roman" w:cs="Times New Roman"/>
          <w:sz w:val="28"/>
          <w:szCs w:val="28"/>
        </w:rPr>
        <w:t>же это за игры</w:t>
      </w:r>
      <w:r w:rsidR="008F4B32" w:rsidRPr="00A07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E04" w:rsidRPr="00C808DF" w:rsidRDefault="00C808D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8DF">
        <w:rPr>
          <w:rFonts w:ascii="Times New Roman" w:hAnsi="Times New Roman" w:cs="Times New Roman"/>
          <w:i/>
          <w:sz w:val="28"/>
          <w:szCs w:val="28"/>
        </w:rPr>
        <w:t>Игры на развитие пассивного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активного </w:t>
      </w:r>
      <w:r w:rsidRPr="00C808DF">
        <w:rPr>
          <w:rFonts w:ascii="Times New Roman" w:hAnsi="Times New Roman" w:cs="Times New Roman"/>
          <w:i/>
          <w:sz w:val="28"/>
          <w:szCs w:val="28"/>
        </w:rPr>
        <w:t>словаря,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музыкально -  ритмические игры, предметные игры, беседы по картинкам, игры 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развитие подражания, игры на развитие неречевого и речевого слуха,  игры на развитие дыхания, игры на развитие мелкой моторики и артикуляционной моторики. </w:t>
      </w:r>
    </w:p>
    <w:p w:rsidR="008F4B32" w:rsidRDefault="008F4B32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направлен на решение задач по охране и укреплению физического и психического здоровья детей, в том 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7F5F7B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эмоционального состояния. Достичь этой цели нам позволяют музыкально – ритмические игры. И с</w:t>
      </w:r>
      <w:r w:rsidRPr="00A07E32">
        <w:rPr>
          <w:rFonts w:ascii="Times New Roman" w:hAnsi="Times New Roman" w:cs="Times New Roman"/>
          <w:sz w:val="28"/>
          <w:szCs w:val="28"/>
        </w:rPr>
        <w:t xml:space="preserve">егодня мы хотим поговорить о </w:t>
      </w:r>
      <w:r w:rsidRPr="00C808DF">
        <w:rPr>
          <w:rFonts w:ascii="Times New Roman" w:hAnsi="Times New Roman" w:cs="Times New Roman"/>
          <w:b/>
          <w:i/>
          <w:sz w:val="28"/>
          <w:szCs w:val="28"/>
        </w:rPr>
        <w:t>музыкально – ритмических играх в коррекционной работе</w:t>
      </w:r>
      <w:r w:rsidRPr="00A07E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07E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07E32">
        <w:rPr>
          <w:rFonts w:ascii="Times New Roman" w:hAnsi="Times New Roman" w:cs="Times New Roman"/>
          <w:sz w:val="28"/>
          <w:szCs w:val="28"/>
        </w:rPr>
        <w:t xml:space="preserve"> их влиянии на развитие детей с трудностями в обучении. </w:t>
      </w:r>
    </w:p>
    <w:p w:rsidR="00175F7E" w:rsidRDefault="00175F7E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7E" w:rsidRPr="00800E16" w:rsidRDefault="00800E16" w:rsidP="00800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0E16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:rsidR="00800E16" w:rsidRPr="00800E16" w:rsidRDefault="00800E16" w:rsidP="00800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0E16">
        <w:rPr>
          <w:rFonts w:ascii="Times New Roman" w:hAnsi="Times New Roman" w:cs="Times New Roman"/>
          <w:sz w:val="28"/>
          <w:szCs w:val="28"/>
          <w:u w:val="single"/>
        </w:rPr>
        <w:t>Султанова Г. А.</w:t>
      </w:r>
    </w:p>
    <w:p w:rsidR="00800E16" w:rsidRPr="00040A33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0A33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33">
        <w:rPr>
          <w:rFonts w:ascii="Times New Roman" w:hAnsi="Times New Roman" w:cs="Times New Roman"/>
          <w:sz w:val="28"/>
          <w:szCs w:val="28"/>
        </w:rPr>
        <w:t>основной вид деятельности </w:t>
      </w:r>
      <w:r w:rsidRPr="00340D44">
        <w:rPr>
          <w:rFonts w:ascii="Times New Roman" w:hAnsi="Times New Roman" w:cs="Times New Roman"/>
          <w:bCs/>
          <w:sz w:val="28"/>
          <w:szCs w:val="28"/>
        </w:rPr>
        <w:t>детей дошкольного возраста</w:t>
      </w:r>
      <w:r w:rsidRPr="00340D44">
        <w:rPr>
          <w:rFonts w:ascii="Times New Roman" w:hAnsi="Times New Roman" w:cs="Times New Roman"/>
          <w:sz w:val="28"/>
          <w:szCs w:val="28"/>
        </w:rPr>
        <w:t>. </w:t>
      </w:r>
      <w:r w:rsidRPr="00340D44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340D44">
        <w:rPr>
          <w:rFonts w:ascii="Times New Roman" w:hAnsi="Times New Roman" w:cs="Times New Roman"/>
          <w:sz w:val="28"/>
          <w:szCs w:val="28"/>
        </w:rPr>
        <w:t>-</w:t>
      </w:r>
      <w:r w:rsidRPr="00040A33">
        <w:rPr>
          <w:rFonts w:ascii="Times New Roman" w:hAnsi="Times New Roman" w:cs="Times New Roman"/>
          <w:sz w:val="28"/>
          <w:szCs w:val="28"/>
        </w:rPr>
        <w:t>ритмическая игр</w:t>
      </w:r>
      <w:proofErr w:type="gramStart"/>
      <w:r w:rsidRPr="00040A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0A33">
        <w:rPr>
          <w:rFonts w:ascii="Times New Roman" w:hAnsi="Times New Roman" w:cs="Times New Roman"/>
          <w:sz w:val="28"/>
          <w:szCs w:val="28"/>
        </w:rPr>
        <w:t xml:space="preserve"> одна из разновидностей детских игр. Эти </w:t>
      </w:r>
      <w:r w:rsidRPr="00340D44">
        <w:rPr>
          <w:rFonts w:ascii="Times New Roman" w:hAnsi="Times New Roman" w:cs="Times New Roman"/>
          <w:bCs/>
          <w:sz w:val="28"/>
          <w:szCs w:val="28"/>
        </w:rPr>
        <w:t>игры интересны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D44">
        <w:rPr>
          <w:rFonts w:ascii="Times New Roman" w:hAnsi="Times New Roman" w:cs="Times New Roman"/>
          <w:bCs/>
          <w:sz w:val="28"/>
          <w:szCs w:val="28"/>
        </w:rPr>
        <w:t>тем</w:t>
      </w:r>
      <w:r w:rsidRPr="00340D44">
        <w:rPr>
          <w:rFonts w:ascii="Times New Roman" w:hAnsi="Times New Roman" w:cs="Times New Roman"/>
          <w:sz w:val="28"/>
          <w:szCs w:val="28"/>
        </w:rPr>
        <w:t>,</w:t>
      </w:r>
      <w:r w:rsidRPr="00040A33">
        <w:rPr>
          <w:rFonts w:ascii="Times New Roman" w:hAnsi="Times New Roman" w:cs="Times New Roman"/>
          <w:sz w:val="28"/>
          <w:szCs w:val="28"/>
        </w:rPr>
        <w:t xml:space="preserve"> что они проводятся под </w:t>
      </w:r>
      <w:r w:rsidRPr="00340D44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40D44">
        <w:rPr>
          <w:rFonts w:ascii="Times New Roman" w:hAnsi="Times New Roman" w:cs="Times New Roman"/>
          <w:sz w:val="28"/>
          <w:szCs w:val="28"/>
        </w:rPr>
        <w:t>.</w:t>
      </w:r>
      <w:r w:rsidRPr="00040A33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340D44">
        <w:rPr>
          <w:rFonts w:ascii="Times New Roman" w:hAnsi="Times New Roman" w:cs="Times New Roman"/>
          <w:sz w:val="28"/>
          <w:szCs w:val="28"/>
        </w:rPr>
        <w:t> </w:t>
      </w:r>
      <w:r w:rsidRPr="00340D44">
        <w:rPr>
          <w:rFonts w:ascii="Times New Roman" w:hAnsi="Times New Roman" w:cs="Times New Roman"/>
          <w:bCs/>
          <w:sz w:val="28"/>
          <w:szCs w:val="28"/>
        </w:rPr>
        <w:t>игры</w:t>
      </w:r>
      <w:r w:rsidRPr="00040A33">
        <w:rPr>
          <w:rFonts w:ascii="Times New Roman" w:hAnsi="Times New Roman" w:cs="Times New Roman"/>
          <w:sz w:val="28"/>
          <w:szCs w:val="28"/>
        </w:rPr>
        <w:t> дети легче осваивают новый материал и закрепляют пройденный. Благодаря</w:t>
      </w:r>
      <w:r w:rsidRPr="00340D44">
        <w:rPr>
          <w:rFonts w:ascii="Times New Roman" w:hAnsi="Times New Roman" w:cs="Times New Roman"/>
          <w:sz w:val="28"/>
          <w:szCs w:val="28"/>
        </w:rPr>
        <w:t> </w:t>
      </w:r>
      <w:r w:rsidRPr="00340D44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040A33">
        <w:rPr>
          <w:rFonts w:ascii="Times New Roman" w:hAnsi="Times New Roman" w:cs="Times New Roman"/>
          <w:sz w:val="28"/>
          <w:szCs w:val="28"/>
        </w:rPr>
        <w:t>-ритмическим играм у</w:t>
      </w:r>
      <w:r w:rsidRPr="00340D44">
        <w:rPr>
          <w:rFonts w:ascii="Times New Roman" w:hAnsi="Times New Roman" w:cs="Times New Roman"/>
          <w:sz w:val="28"/>
          <w:szCs w:val="28"/>
        </w:rPr>
        <w:t> </w:t>
      </w:r>
      <w:r w:rsidRPr="00340D4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40A33">
        <w:rPr>
          <w:rFonts w:ascii="Times New Roman" w:hAnsi="Times New Roman" w:cs="Times New Roman"/>
          <w:sz w:val="28"/>
          <w:szCs w:val="28"/>
        </w:rPr>
        <w:t> развивается воображение, чувство ритма, внимание, координация, закрепляются танцевальные движения. </w:t>
      </w:r>
      <w:r w:rsidRPr="00340D44">
        <w:rPr>
          <w:rFonts w:ascii="Times New Roman" w:hAnsi="Times New Roman" w:cs="Times New Roman"/>
          <w:bCs/>
          <w:sz w:val="28"/>
          <w:szCs w:val="28"/>
        </w:rPr>
        <w:t>Игры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D44">
        <w:rPr>
          <w:rFonts w:ascii="Times New Roman" w:hAnsi="Times New Roman" w:cs="Times New Roman"/>
          <w:bCs/>
          <w:sz w:val="28"/>
          <w:szCs w:val="28"/>
        </w:rPr>
        <w:t>музыку</w:t>
      </w:r>
      <w:r w:rsidRPr="00340D44">
        <w:rPr>
          <w:rFonts w:ascii="Times New Roman" w:hAnsi="Times New Roman" w:cs="Times New Roman"/>
          <w:sz w:val="28"/>
          <w:szCs w:val="28"/>
        </w:rPr>
        <w:t> </w:t>
      </w:r>
      <w:r w:rsidRPr="00040A33">
        <w:rPr>
          <w:rFonts w:ascii="Times New Roman" w:hAnsi="Times New Roman" w:cs="Times New Roman"/>
          <w:sz w:val="28"/>
          <w:szCs w:val="28"/>
        </w:rPr>
        <w:t>улучшают настроение </w:t>
      </w:r>
      <w:r w:rsidRPr="00340D4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40A33">
        <w:rPr>
          <w:rFonts w:ascii="Times New Roman" w:hAnsi="Times New Roman" w:cs="Times New Roman"/>
          <w:sz w:val="28"/>
          <w:szCs w:val="28"/>
        </w:rPr>
        <w:t>, способствуют проявлению положительных эмоций.</w:t>
      </w:r>
    </w:p>
    <w:p w:rsidR="00800E16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осуществляется в процессе совершенствования слуха и умения согласовать свои движения с музыкой. Необходимо возможно раньше начать развивать эти умения в доступной и интересной для детей дошкольного </w:t>
      </w:r>
      <w:proofErr w:type="gramStart"/>
      <w:r w:rsidRPr="00040A33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040A33">
        <w:rPr>
          <w:rFonts w:ascii="Times New Roman" w:hAnsi="Times New Roman" w:cs="Times New Roman"/>
          <w:sz w:val="28"/>
          <w:szCs w:val="28"/>
        </w:rPr>
        <w:t xml:space="preserve"> форме: ритмических упражнений, музыкальных игр, танцев, хороводов.</w:t>
      </w:r>
    </w:p>
    <w:p w:rsidR="00800E16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16">
        <w:rPr>
          <w:rFonts w:ascii="Times New Roman" w:hAnsi="Times New Roman" w:cs="Times New Roman"/>
          <w:i/>
          <w:sz w:val="28"/>
          <w:szCs w:val="28"/>
          <w:u w:val="single"/>
        </w:rPr>
        <w:t>Музыкально-</w:t>
      </w:r>
      <w:proofErr w:type="gramStart"/>
      <w:r w:rsidRPr="00800E16">
        <w:rPr>
          <w:rFonts w:ascii="Times New Roman" w:hAnsi="Times New Roman" w:cs="Times New Roman"/>
          <w:i/>
          <w:sz w:val="28"/>
          <w:szCs w:val="28"/>
          <w:u w:val="single"/>
        </w:rPr>
        <w:t>ритмическая деятельность</w:t>
      </w:r>
      <w:proofErr w:type="gramEnd"/>
      <w:r w:rsidRPr="00800E1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это вид музыкальной деятельности, основой которого является взаимодействие музыки и ритмического движения.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449D2" w:rsidRPr="004449D2">
        <w:rPr>
          <w:rFonts w:ascii="Times New Roman" w:hAnsi="Times New Roman" w:cs="Times New Roman"/>
          <w:i/>
          <w:sz w:val="28"/>
          <w:szCs w:val="28"/>
        </w:rPr>
        <w:t>(Слайд 4)</w:t>
      </w:r>
      <w:r w:rsidR="004449D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40A33">
        <w:rPr>
          <w:rFonts w:ascii="Times New Roman" w:hAnsi="Times New Roman" w:cs="Times New Roman"/>
          <w:sz w:val="28"/>
          <w:szCs w:val="28"/>
        </w:rPr>
        <w:t>В процессе движений под музыку дошкольники овладевают культурой тела, "языком движений", происходит совершенствование движений, появляется их выразительность.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Практика использования музыкально-</w:t>
      </w:r>
      <w:proofErr w:type="gramStart"/>
      <w:r w:rsidRPr="009C33D2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9C33D2">
        <w:rPr>
          <w:rFonts w:ascii="Times New Roman" w:hAnsi="Times New Roman" w:cs="Times New Roman"/>
          <w:sz w:val="28"/>
          <w:szCs w:val="28"/>
        </w:rPr>
        <w:t xml:space="preserve"> показывает, что чем раньше она используется в развивающей работе с детьми (в форме ритмических упражнений, музыкальных игр, танцев, хороводов), тем выше результаты в развитии у ребенка речевой функции, произвольной деятельности, моторики, пластичности, выразительности движений, невербальной коммуникации, а также в развитии музыкальных способностей.</w:t>
      </w:r>
    </w:p>
    <w:p w:rsidR="00800E16" w:rsidRPr="004449D2" w:rsidRDefault="00800E16" w:rsidP="00444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Движение под музыку как вид музыкальной деятельности складывается из двух компонентов.</w:t>
      </w:r>
      <w:r w:rsidR="004449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  <w:r w:rsidR="004449D2">
        <w:rPr>
          <w:rFonts w:ascii="Times New Roman" w:hAnsi="Times New Roman" w:cs="Times New Roman"/>
          <w:i/>
          <w:sz w:val="28"/>
          <w:szCs w:val="28"/>
          <w:u w:val="single"/>
        </w:rPr>
        <w:t>(Слайд 5)</w:t>
      </w:r>
    </w:p>
    <w:p w:rsidR="00800E16" w:rsidRPr="004449D2" w:rsidRDefault="00800E16" w:rsidP="004449D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Музыкально-ритмических навыко</w:t>
      </w:r>
      <w:proofErr w:type="gramStart"/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в(</w:t>
      </w:r>
      <w:proofErr w:type="gramEnd"/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умение передавать движениями средства музыкальной выразительности: ритм, темп, динамику, форму, характер музыкального произведения)</w:t>
      </w:r>
    </w:p>
    <w:p w:rsidR="00800E16" w:rsidRPr="004449D2" w:rsidRDefault="00800E16" w:rsidP="004449D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Навыков выразительных движени</w:t>
      </w:r>
      <w:proofErr w:type="gramStart"/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й(</w:t>
      </w:r>
      <w:proofErr w:type="gramEnd"/>
      <w:r w:rsidRPr="004449D2">
        <w:rPr>
          <w:rFonts w:ascii="Times New Roman" w:hAnsi="Times New Roman" w:cs="Times New Roman"/>
          <w:i/>
          <w:sz w:val="28"/>
          <w:szCs w:val="28"/>
          <w:u w:val="single"/>
        </w:rPr>
        <w:t>основных, гимнастических с предметами и без них, сюжетно-образных, танцевальных).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 xml:space="preserve">Эти компоненты находятся в тесной взаимосвязи, и овладение ими детьми осуществляется посредством игр, плясок и упражнений. В процессе </w:t>
      </w:r>
      <w:r w:rsidRPr="009C33D2">
        <w:rPr>
          <w:rFonts w:ascii="Times New Roman" w:hAnsi="Times New Roman" w:cs="Times New Roman"/>
          <w:sz w:val="28"/>
          <w:szCs w:val="28"/>
        </w:rPr>
        <w:lastRenderedPageBreak/>
        <w:t>формирования движений под музыку у детей с проблемами решаются задачи</w:t>
      </w:r>
      <w:r w:rsidR="004449D2">
        <w:rPr>
          <w:rFonts w:ascii="Times New Roman" w:hAnsi="Times New Roman" w:cs="Times New Roman"/>
          <w:sz w:val="28"/>
          <w:szCs w:val="28"/>
        </w:rPr>
        <w:t xml:space="preserve"> </w:t>
      </w:r>
      <w:r w:rsidR="004449D2" w:rsidRPr="004449D2">
        <w:rPr>
          <w:rFonts w:ascii="Times New Roman" w:hAnsi="Times New Roman" w:cs="Times New Roman"/>
          <w:i/>
          <w:sz w:val="28"/>
          <w:szCs w:val="28"/>
        </w:rPr>
        <w:t>(Слайд 6)</w:t>
      </w:r>
      <w:r w:rsidRPr="004449D2">
        <w:rPr>
          <w:rFonts w:ascii="Times New Roman" w:hAnsi="Times New Roman" w:cs="Times New Roman"/>
          <w:i/>
          <w:sz w:val="28"/>
          <w:szCs w:val="28"/>
        </w:rPr>
        <w:t>: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3D2">
        <w:rPr>
          <w:rFonts w:ascii="Times New Roman" w:hAnsi="Times New Roman" w:cs="Times New Roman"/>
          <w:sz w:val="28"/>
          <w:szCs w:val="28"/>
        </w:rPr>
        <w:t>Развитие музыкального восприятия, умения передавать различные средства музыкальной выразительности (ритм, темп, динамику, форму, характер музыкального произведения), в свободных движениях отражать жанры музыки (марш, танец, песню);</w:t>
      </w:r>
      <w:proofErr w:type="gramEnd"/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Овладение "языком движений", умением с помощью жестов, мимики, пантомимики, в танце, игре передавать музыкальный образ;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Развитие творческих проявлений в движениях под музыку, становление музыкально-двигательной импровизации в сюжетно-игровых композициях, этюдах, сюжетных танцах;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Осуществление средствами движений развития познавательной, эмоционально-волевой, моторной, личностной сфер ребенка.</w:t>
      </w:r>
    </w:p>
    <w:p w:rsidR="00800E16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Решение этих задач происходит через основные виды движений под музыку, используемые в дошкольных образовательных учреждениях.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 xml:space="preserve">Различие музыкальных игр в методике музыкального воспитания можно представить в виде схемы. Следует заметить, что сюжетные игры - это вид деятельности, где выступают определенные персонажи, развертывается действие и решается основная задача - передать игровой образ персонажа. Несюжетные - игры, правила которых связаны с музыкой, и решается задача - двигаться в соответствии с содержанием, характером и формой музыкального произведения. Построение игр зависит от их содержания. В целом можно отметить, что музыкальные игры по своим задачам принадлежат </w:t>
      </w:r>
      <w:proofErr w:type="gramStart"/>
      <w:r w:rsidRPr="009C33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33D2">
        <w:rPr>
          <w:rFonts w:ascii="Times New Roman" w:hAnsi="Times New Roman" w:cs="Times New Roman"/>
          <w:sz w:val="28"/>
          <w:szCs w:val="28"/>
        </w:rPr>
        <w:t xml:space="preserve"> дидактическим, по характеру - к подвижным. Их содержание находится в полном соответствии с музыкой.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 xml:space="preserve">Нередко для развития чувства ритма, выразительности движения, фантазии, воображения используют музыкальные игры со словом. Особенностью является то, что все эти игры можно проводить и без музыкального сопровождения, </w:t>
      </w:r>
      <w:proofErr w:type="spellStart"/>
      <w:r w:rsidRPr="009C33D2">
        <w:rPr>
          <w:rFonts w:ascii="Times New Roman" w:hAnsi="Times New Roman" w:cs="Times New Roman"/>
          <w:sz w:val="28"/>
          <w:szCs w:val="28"/>
        </w:rPr>
        <w:t>мелодизированный</w:t>
      </w:r>
      <w:proofErr w:type="spellEnd"/>
      <w:r w:rsidRPr="009C33D2">
        <w:rPr>
          <w:rFonts w:ascii="Times New Roman" w:hAnsi="Times New Roman" w:cs="Times New Roman"/>
          <w:sz w:val="28"/>
          <w:szCs w:val="28"/>
        </w:rPr>
        <w:t xml:space="preserve"> текст, который в определенной степени заменяет собой мелодичный напев.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В основе большинства подобных игр - народные тексты. Они особенно удобны для распевного выразительного произношения (интонирования).</w:t>
      </w:r>
    </w:p>
    <w:p w:rsidR="00800E16" w:rsidRPr="009C33D2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Наличие мелодического и ритмического начала позволяет выполнять движения по содержанию текста в нужном ритме и темпе.</w:t>
      </w:r>
    </w:p>
    <w:p w:rsidR="00800E16" w:rsidRDefault="00800E16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D2">
        <w:rPr>
          <w:rFonts w:ascii="Times New Roman" w:hAnsi="Times New Roman" w:cs="Times New Roman"/>
          <w:sz w:val="28"/>
          <w:szCs w:val="28"/>
        </w:rPr>
        <w:t>Текст любой игры можно использовать для развития у ребенка чувства ритма. Важно еще и то, что текст необязательно заучивать с ребенком специально. Он запоминается в процессе игрового действия. Главное условие - это выразительное, как бы нараспев, ритмическое произнесение текста.</w:t>
      </w:r>
    </w:p>
    <w:p w:rsidR="003249CE" w:rsidRDefault="003249CE" w:rsidP="0032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4B">
        <w:rPr>
          <w:rFonts w:ascii="Times New Roman" w:hAnsi="Times New Roman" w:cs="Times New Roman"/>
          <w:sz w:val="28"/>
          <w:szCs w:val="28"/>
        </w:rPr>
        <w:t>Мне хочется предложить</w:t>
      </w:r>
      <w:r>
        <w:rPr>
          <w:rFonts w:ascii="Times New Roman" w:hAnsi="Times New Roman" w:cs="Times New Roman"/>
          <w:sz w:val="28"/>
          <w:szCs w:val="28"/>
        </w:rPr>
        <w:t xml:space="preserve"> вам поиграть в одну из </w:t>
      </w:r>
      <w:r w:rsidRPr="00AB5E4B">
        <w:rPr>
          <w:rFonts w:ascii="Times New Roman" w:hAnsi="Times New Roman" w:cs="Times New Roman"/>
          <w:sz w:val="28"/>
          <w:szCs w:val="28"/>
        </w:rPr>
        <w:t> </w:t>
      </w:r>
      <w:r w:rsidRPr="00AB5E4B">
        <w:rPr>
          <w:rFonts w:ascii="Times New Roman" w:hAnsi="Times New Roman" w:cs="Times New Roman"/>
          <w:bCs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>- ритмических игр (</w:t>
      </w:r>
      <w:r w:rsidRPr="00AB5E4B">
        <w:rPr>
          <w:rFonts w:ascii="Times New Roman" w:hAnsi="Times New Roman" w:cs="Times New Roman"/>
          <w:sz w:val="28"/>
          <w:szCs w:val="28"/>
        </w:rPr>
        <w:t>для </w:t>
      </w:r>
      <w:r w:rsidRPr="00AB5E4B">
        <w:rPr>
          <w:rFonts w:ascii="Times New Roman" w:hAnsi="Times New Roman" w:cs="Times New Roman"/>
          <w:bCs/>
          <w:sz w:val="28"/>
          <w:szCs w:val="28"/>
        </w:rPr>
        <w:t>детей старшего и младшего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которую можно использовать </w:t>
      </w:r>
      <w:r w:rsidRPr="00AB5E4B">
        <w:rPr>
          <w:rFonts w:ascii="Times New Roman" w:hAnsi="Times New Roman" w:cs="Times New Roman"/>
          <w:sz w:val="28"/>
          <w:szCs w:val="28"/>
        </w:rPr>
        <w:t xml:space="preserve">в процессе 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деятельности, в развлечениях.</w:t>
      </w:r>
      <w:bookmarkStart w:id="0" w:name="_GoBack"/>
      <w:bookmarkEnd w:id="0"/>
    </w:p>
    <w:p w:rsidR="00800E16" w:rsidRDefault="003249CE" w:rsidP="003249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49CE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3249CE">
        <w:rPr>
          <w:rFonts w:ascii="Times New Roman" w:hAnsi="Times New Roman" w:cs="Times New Roman"/>
          <w:i/>
          <w:sz w:val="28"/>
          <w:szCs w:val="28"/>
        </w:rPr>
        <w:t xml:space="preserve"> «Фрукты»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9D2">
        <w:rPr>
          <w:rFonts w:ascii="Times New Roman" w:hAnsi="Times New Roman" w:cs="Times New Roman"/>
          <w:i/>
          <w:sz w:val="28"/>
          <w:szCs w:val="28"/>
        </w:rPr>
        <w:t>(Слайд</w:t>
      </w:r>
      <w:r w:rsidR="004449D2" w:rsidRPr="004449D2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4449D2">
        <w:rPr>
          <w:rFonts w:ascii="Times New Roman" w:hAnsi="Times New Roman" w:cs="Times New Roman"/>
          <w:i/>
          <w:sz w:val="28"/>
          <w:szCs w:val="28"/>
        </w:rPr>
        <w:t>)</w:t>
      </w:r>
    </w:p>
    <w:p w:rsidR="004449D2" w:rsidRPr="004449D2" w:rsidRDefault="004449D2" w:rsidP="003249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49CE" w:rsidRPr="003249CE" w:rsidRDefault="003249CE" w:rsidP="003249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0ACC" w:rsidRPr="00A07E32" w:rsidRDefault="006B40C3" w:rsidP="006B4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 – логопед  </w:t>
      </w:r>
      <w:r w:rsidR="00480ACC" w:rsidRPr="00A07E32">
        <w:rPr>
          <w:rFonts w:ascii="Times New Roman" w:hAnsi="Times New Roman" w:cs="Times New Roman"/>
          <w:sz w:val="28"/>
          <w:szCs w:val="28"/>
          <w:u w:val="single"/>
        </w:rPr>
        <w:t>Васина А.А.</w:t>
      </w:r>
    </w:p>
    <w:p w:rsidR="001818B1" w:rsidRDefault="007F5F7B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физиологии и психологии доказывают тесную взаимосвязь слуховых ощущений с </w:t>
      </w:r>
      <w:proofErr w:type="gram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мышечными</w:t>
      </w:r>
      <w:proofErr w:type="gram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середине прошлого века биологи и врачи доказали, что регулярное выполнение определенных движений в заданном ритме способно побороть самые разные заболевания и не только улучшить самочувствие, но и поднять «боевой дух». Так появилась сначала общая – лечебная, а потом и узкоспециализированная – логопедическая ритмика.</w:t>
      </w:r>
      <w:r w:rsidR="001818B1" w:rsidRPr="00A07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DF" w:rsidRDefault="00C808D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8DF" w:rsidRPr="00816441" w:rsidRDefault="00C808D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для педагогов: Как вы понимаете, что такое </w:t>
      </w:r>
      <w:proofErr w:type="spellStart"/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>логоритмика</w:t>
      </w:r>
      <w:proofErr w:type="spellEnd"/>
      <w:proofErr w:type="gramStart"/>
      <w:r w:rsidRPr="004449D2">
        <w:rPr>
          <w:rFonts w:ascii="Times New Roman" w:hAnsi="Times New Roman" w:cs="Times New Roman"/>
          <w:i/>
          <w:sz w:val="28"/>
          <w:szCs w:val="28"/>
        </w:rPr>
        <w:t>?</w:t>
      </w:r>
      <w:r w:rsidR="004449D2" w:rsidRPr="004449D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449D2" w:rsidRPr="004449D2">
        <w:rPr>
          <w:rFonts w:ascii="Times New Roman" w:hAnsi="Times New Roman" w:cs="Times New Roman"/>
          <w:i/>
          <w:sz w:val="28"/>
          <w:szCs w:val="28"/>
        </w:rPr>
        <w:t>Слайд 7)</w:t>
      </w:r>
    </w:p>
    <w:p w:rsidR="00480ACC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ЛОГОРИТМИКА – это система музыкально – двигательных, </w:t>
      </w:r>
      <w:proofErr w:type="spellStart"/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>речедвигательных</w:t>
      </w:r>
      <w:proofErr w:type="spellEnd"/>
      <w:r w:rsidRPr="0081644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музыкально – речевых игр и упражнений, осуществляемых в целях логопедической коррекции, двигательной активности.</w:t>
      </w:r>
      <w:r w:rsidRPr="00A07E32">
        <w:rPr>
          <w:rFonts w:ascii="Times New Roman" w:hAnsi="Times New Roman" w:cs="Times New Roman"/>
          <w:sz w:val="28"/>
          <w:szCs w:val="28"/>
        </w:rPr>
        <w:t xml:space="preserve"> </w:t>
      </w:r>
      <w:r w:rsidRPr="00A07E32">
        <w:rPr>
          <w:rFonts w:ascii="Times New Roman" w:hAnsi="Times New Roman" w:cs="Times New Roman"/>
          <w:sz w:val="28"/>
          <w:szCs w:val="28"/>
        </w:rPr>
        <w:br/>
      </w:r>
      <w:r w:rsidR="006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– это сложнейший процесс, требующий скоординированной работы дыхания, ротовой полости, нервн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и органов восприятия.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proofErr w:type="spellStart"/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="0044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D2" w:rsidRPr="00444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8)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сделать так, чтобы все работало слаженно и без сбоев. Кроме того, логопедическая ритмика отлично развивает моторику (общую и тонкую), координацию движений и речевое дыхание и способствует нормализации мышечного тонуса. Занятия </w:t>
      </w:r>
      <w:proofErr w:type="spellStart"/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тренируют память, внимание и восприятие (особенно слуховое) и весьма благотворно влияют на физическое состояние </w:t>
      </w:r>
      <w:r w:rsidR="00FA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помогая ему сформировать правильные двигательные навыки. А в последнее время специалисты обратили внимание на то, что логопедическая ритмика очень хорошо «работает» с </w:t>
      </w:r>
      <w:proofErr w:type="spellStart"/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психоэмоциональным</w:t>
      </w:r>
      <w:proofErr w:type="spellEnd"/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детей: непоседливых и легковозбудимых 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80ACC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успокаивает, а медлительных и задумчивых, наоборот, подстегивает. </w:t>
      </w:r>
    </w:p>
    <w:p w:rsidR="00C808DF" w:rsidRPr="00816441" w:rsidRDefault="00C808DF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 для педагогов (на слайде)</w:t>
      </w:r>
      <w:proofErr w:type="gramStart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:</w:t>
      </w:r>
      <w:proofErr w:type="gramEnd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выберите те категории детей, </w:t>
      </w:r>
      <w:r w:rsidR="0081644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для которых занятия </w:t>
      </w:r>
      <w:proofErr w:type="spellStart"/>
      <w:r w:rsidR="0081644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логоритмикой</w:t>
      </w:r>
      <w:proofErr w:type="spellEnd"/>
      <w:r w:rsidR="0081644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будут полезны:</w:t>
      </w:r>
      <w:r w:rsidR="009431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431EA" w:rsidRPr="00943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9)</w:t>
      </w:r>
    </w:p>
    <w:p w:rsidR="00A07E32" w:rsidRPr="00816441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Логоритмика</w:t>
      </w:r>
      <w:proofErr w:type="spellEnd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первую очередь полезна детям:  </w:t>
      </w:r>
    </w:p>
    <w:p w:rsidR="00A07E3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заиканием или с наследственной предрасположенностью к нему; </w:t>
      </w:r>
    </w:p>
    <w:p w:rsidR="00A07E3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чересчур быстрой/медленной или прерывистой речью; </w:t>
      </w:r>
    </w:p>
    <w:p w:rsidR="00A07E3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недостаточно развитой моторикой и координацией движений; </w:t>
      </w:r>
    </w:p>
    <w:p w:rsidR="00A07E3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дизартрией, задержками развития речи, нарушениями произношения отдельных звуков;  </w:t>
      </w:r>
    </w:p>
    <w:p w:rsidR="00A07E3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- </w:t>
      </w:r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часто болеющим и ослабленным;  </w:t>
      </w:r>
    </w:p>
    <w:p w:rsidR="00FA6C52" w:rsidRP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- </w:t>
      </w:r>
      <w:proofErr w:type="gramStart"/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находящимся</w:t>
      </w:r>
      <w:proofErr w:type="gramEnd"/>
      <w:r w:rsidR="001818B1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периоде интенсивного формирования речи</w:t>
      </w:r>
      <w:r w:rsidR="00FA6C52"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A6C52" w:rsidRDefault="00FA6C5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32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</w:t>
      </w:r>
      <w:proofErr w:type="spellStart"/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абсолютная простота: все существующие задания без проблем может выполнить человек, не имеющий никакой специальной подготовки.</w:t>
      </w:r>
    </w:p>
    <w:p w:rsidR="00A07E32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1.Все упражнения строятся на подражании: взрослый показывает – ребенок повторяет. Специально заучивать речевой материал не надо: пусть 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происходит постепенно – от занятия к занятию. На первых порах текст читает только взрослый, побуждая малыша к повторению.</w:t>
      </w:r>
    </w:p>
    <w:p w:rsidR="00A07E32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Ребенку интересно и весело. Во время занятий </w:t>
      </w:r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картинки, игрушки, яркая одежда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костюмы (если они не мешают двигаться), а так же любые предметы, которые доставляют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радость! </w:t>
      </w:r>
    </w:p>
    <w:p w:rsidR="00A07E32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</w:t>
      </w:r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 повторяются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занятия в занятие) – до тех пор, пока они не будут выполнены </w:t>
      </w:r>
      <w:proofErr w:type="gramStart"/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 </w:t>
      </w:r>
    </w:p>
    <w:p w:rsidR="00816441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</w:t>
      </w:r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подстраиваются под ребенка. Если у ребенка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 мелкой моторикой и звуками, </w:t>
      </w:r>
      <w:proofErr w:type="gramStart"/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соответствующих упражнений</w:t>
      </w:r>
      <w:r w:rsidR="00816441" w:rsidRP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5BA" w:rsidRPr="007F5F7B" w:rsidRDefault="005455BA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включать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логопедическую </w:t>
      </w:r>
      <w:proofErr w:type="gram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) гимнастику — комплект упражнений для укре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пления мышц голосового аппарата; </w:t>
      </w:r>
      <w:proofErr w:type="spell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автом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атизации и дифференциации всех звуков; п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альчиковую гимнастику    для развития мелкой моторики, поскольку речь формируется под влиянием и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мпульсов, идущих от рук;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под музыку на развитие общей моторики, для мышечного, двигательн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координационного тренинга;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вокально-артикуляционные упражнения для разв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певческих данных и дыхания;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и стихи, сопровождаемые движениями рук, для развития плавности и выразительности речи, р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ечевого  слуха и речевой памяти;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гры, способствующие развитию речи, внимания, умению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пространстве;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развитие мимических мышц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коммуникативные игры и танцы для развития динамической стороны общения,</w:t>
      </w:r>
      <w:r w:rsid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7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эмоциональности и выразительности невербальных средств общения.</w:t>
      </w:r>
    </w:p>
    <w:p w:rsidR="005455BA" w:rsidRPr="00FA6C52" w:rsidRDefault="00A07E3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Приведем примеры некоторых игр, которые вы можете без труда включать в свою деятельность. </w:t>
      </w:r>
      <w:r w:rsidR="00943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10, 11)</w:t>
      </w:r>
    </w:p>
    <w:p w:rsidR="0058096A" w:rsidRDefault="0058096A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ОВЗ, детей которые 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говорить и общаться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повторять последние слова фразы или просто окончания слов. 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Игра «Прогулка» (развитие общей моторики)  По узенькой дорожке (ходьба на месте)  Шагают наши ножки (высоко поднимая ноги)  По камешкам, по камешкам (переминаться с ноги на ногу в медленном темпе)  И в ямку... бух! (сесть на </w:t>
      </w:r>
      <w:proofErr w:type="gramStart"/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</w:t>
      </w:r>
      <w:proofErr w:type="gramEnd"/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последнем слове)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</w:t>
      </w:r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«Большие и маленькие капельки» (развитие чувства темпа и ритма)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Как стучат большие капли?  Правильно, они стучат медленно – кап, кап, кап, кап...  А маленькие капельки как?  Конечно, быстро! </w:t>
      </w:r>
      <w:proofErr w:type="spellStart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Кап-кап-кап-кап-кап-кап</w:t>
      </w:r>
      <w:proofErr w:type="spellEnd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…</w:t>
      </w:r>
      <w:proofErr w:type="gramStart"/>
      <w:r w:rsidRPr="008164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B1" w:rsidRPr="00A07E32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«Оркестр» (развитие слухового внимания)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Когда взрослый говорит «Дождь!» – ребенок произносит: «</w:t>
      </w: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...», в ответ 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– звонит в колокольчик, а, услышав «Гром!» – громко топает ногами.  На слове «Тишина» – все смолкает. 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Пальчиковая игра «Домик» (развитие мелкой моторики)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стоит, (пальцы обеих рук под углом друг к другу широко расставлены, соприкасаются только кончики пальцев) 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Ну а к дому путь закрыт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ольшие пальцы обеих рук подняты вверх, остальные пальцы – в горизонтальном положении вместе, кончики средних пальцев соприкасаются)  </w:t>
      </w:r>
    </w:p>
    <w:p w:rsidR="00E77EEB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открываем, в этот домик приглашаем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адони поворачиваются параллельно друг другу, руки разводятся в стороны ладонями вверх) </w:t>
      </w:r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«Ветер» (нормализация мышечного тонуса, расслабление)</w:t>
      </w: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Ветер дует нам в лицо  и качает деревцо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ачать поднятыми вверх руками, наклоняя корпус вправо-влево)  </w:t>
      </w:r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все тише, тише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едленно покачивать руками)  </w:t>
      </w:r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Деревца все выше, выше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януться вверх на носках, руки подняты вверх) </w:t>
      </w:r>
    </w:p>
    <w:p w:rsidR="001357D5" w:rsidRDefault="001357D5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8B1"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«Вьюга» (развитие речевого дыхания)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Взрослый: Как дует сильный ветер? У-у-у… Кто изобразит самый долгий ветер? Малыш после энергичного вдоха через нос на выдохе тянет звук «у-у-у...»</w:t>
      </w:r>
    </w:p>
    <w:p w:rsidR="001818B1" w:rsidRDefault="001357D5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8B1"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«Прогулка и дождик» (развитие чувства темпа и ритма, общей моторики)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Спокойно гуляете с ребенком по комнате под медленную музыку, затем включаете мелодию в среднем темпе и пляшете под нее, добавляя в танец знакомые малышу движения. Ну и, наконец, под быструю и ритмичную музыку надо «убегать от дождя» и прятаться под зонтом. </w:t>
      </w:r>
    </w:p>
    <w:p w:rsidR="009431EA" w:rsidRDefault="009431EA" w:rsidP="0094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431EA" w:rsidRDefault="009431EA" w:rsidP="0094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31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Предлагаем посмотреть видео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«Упражнения на развитие чувства ритма» (Слайд 10)</w:t>
      </w:r>
    </w:p>
    <w:p w:rsidR="009431EA" w:rsidRDefault="009431EA" w:rsidP="0094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431EA" w:rsidRPr="004936A7" w:rsidRDefault="009431EA" w:rsidP="0094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 теперь давайте с Вами поиграем в игру на </w:t>
      </w:r>
      <w:r w:rsidRPr="004936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чувства темпа и ритма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называется «Разведчики». </w:t>
      </w:r>
      <w:r w:rsidRPr="004936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Взрослый отхлопывает несложный ритм и предлагает ребенку повторить. Когда задание станет получаться без ошибок, ритм уже не отхлопывается, а играется на музыкальном инструменте. Бубен, барабан, ксилофон – подходит все, что может издавать ритмичные удары. Высший пилотаж: взрослый отхлопывает ритм руками, а ребенок повторяет его на инструменте. </w:t>
      </w:r>
    </w:p>
    <w:p w:rsidR="009431EA" w:rsidRPr="00A07E32" w:rsidRDefault="009431EA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D5" w:rsidRPr="00850657" w:rsidRDefault="001357D5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8B1" w:rsidRPr="00A07E32">
        <w:rPr>
          <w:rFonts w:ascii="Times New Roman" w:hAnsi="Times New Roman" w:cs="Times New Roman"/>
          <w:sz w:val="28"/>
          <w:szCs w:val="28"/>
        </w:rPr>
        <w:t xml:space="preserve">. </w:t>
      </w:r>
      <w:r w:rsidR="001818B1"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логопедическая (артикуляционная) гимнастика, </w:t>
      </w:r>
      <w:proofErr w:type="spellStart"/>
      <w:proofErr w:type="gramStart"/>
      <w:r w:rsidR="001818B1" w:rsidRPr="00850657">
        <w:rPr>
          <w:rFonts w:ascii="Times New Roman" w:hAnsi="Times New Roman" w:cs="Times New Roman"/>
          <w:i/>
          <w:sz w:val="28"/>
          <w:szCs w:val="28"/>
          <w:u w:val="single"/>
        </w:rPr>
        <w:t>вокально</w:t>
      </w:r>
      <w:proofErr w:type="spellEnd"/>
      <w:r w:rsidR="001818B1"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артикуляци</w:t>
      </w: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онные</w:t>
      </w:r>
      <w:proofErr w:type="gramEnd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упражнения (</w:t>
      </w:r>
      <w:r w:rsidR="001818B1" w:rsidRPr="00850657">
        <w:rPr>
          <w:rFonts w:ascii="Times New Roman" w:hAnsi="Times New Roman" w:cs="Times New Roman"/>
          <w:i/>
          <w:sz w:val="28"/>
          <w:szCs w:val="28"/>
          <w:u w:val="single"/>
        </w:rPr>
        <w:t>укрепление мышц органов артикуляции, развитие их подвижности</w:t>
      </w: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818B1" w:rsidRPr="008506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357D5" w:rsidRPr="00850657" w:rsidRDefault="001818B1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Развитие певческих данных:</w:t>
      </w:r>
    </w:p>
    <w:p w:rsidR="001357D5" w:rsidRPr="00850657" w:rsidRDefault="001818B1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- щенок «грустный» (</w:t>
      </w:r>
      <w:proofErr w:type="spellStart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уууу</w:t>
      </w:r>
      <w:proofErr w:type="spellEnd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) – веселый (</w:t>
      </w:r>
      <w:proofErr w:type="spellStart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ыыыыы</w:t>
      </w:r>
      <w:proofErr w:type="spellEnd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улыбке). Можно петь так же как котенок (средней высотой голоса, мышонком (пение высоким голосом)</w:t>
      </w:r>
      <w:proofErr w:type="gramStart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сполнение с педагогами) </w:t>
      </w:r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- в младшем возрасте</w:t>
      </w:r>
      <w:r w:rsidRPr="00A07E32">
        <w:rPr>
          <w:rFonts w:ascii="Times New Roman" w:hAnsi="Times New Roman" w:cs="Times New Roman"/>
          <w:sz w:val="28"/>
          <w:szCs w:val="28"/>
        </w:rPr>
        <w:t xml:space="preserve">: песенка «Самолет», муз. Е. </w:t>
      </w:r>
      <w:proofErr w:type="spellStart"/>
      <w:r w:rsidRPr="00A07E32">
        <w:rPr>
          <w:rFonts w:ascii="Times New Roman" w:hAnsi="Times New Roman" w:cs="Times New Roman"/>
          <w:sz w:val="28"/>
          <w:szCs w:val="28"/>
        </w:rPr>
        <w:t>Тиличееуой</w:t>
      </w:r>
      <w:proofErr w:type="spellEnd"/>
      <w:r w:rsidRPr="00A07E32">
        <w:rPr>
          <w:rFonts w:ascii="Times New Roman" w:hAnsi="Times New Roman" w:cs="Times New Roman"/>
          <w:sz w:val="28"/>
          <w:szCs w:val="28"/>
        </w:rPr>
        <w:t xml:space="preserve"> – </w:t>
      </w:r>
      <w:r w:rsidRPr="00850657">
        <w:rPr>
          <w:rFonts w:ascii="Times New Roman" w:hAnsi="Times New Roman" w:cs="Times New Roman"/>
          <w:i/>
          <w:sz w:val="28"/>
          <w:szCs w:val="28"/>
          <w:u w:val="single"/>
        </w:rPr>
        <w:t>пение звука УУУ – «самолет летит».</w:t>
      </w:r>
      <w:r w:rsidRPr="00A07E32">
        <w:rPr>
          <w:rFonts w:ascii="Times New Roman" w:hAnsi="Times New Roman" w:cs="Times New Roman"/>
          <w:sz w:val="28"/>
          <w:szCs w:val="28"/>
        </w:rPr>
        <w:t xml:space="preserve"> В работе с детьми старшего возраста можно использовать как </w:t>
      </w:r>
      <w:proofErr w:type="spellStart"/>
      <w:r w:rsidRPr="00A07E32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A07E32">
        <w:rPr>
          <w:rFonts w:ascii="Times New Roman" w:hAnsi="Times New Roman" w:cs="Times New Roman"/>
          <w:sz w:val="28"/>
          <w:szCs w:val="28"/>
        </w:rPr>
        <w:t xml:space="preserve"> с показом рукой высоты звука (исполнение с педагогами) </w:t>
      </w:r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hAnsi="Times New Roman" w:cs="Times New Roman"/>
          <w:sz w:val="28"/>
          <w:szCs w:val="28"/>
        </w:rPr>
        <w:t xml:space="preserve"> В любом дошкольном возрасте песенки о лошадка</w:t>
      </w:r>
      <w:r w:rsidR="001357D5">
        <w:rPr>
          <w:rFonts w:ascii="Times New Roman" w:hAnsi="Times New Roman" w:cs="Times New Roman"/>
          <w:sz w:val="28"/>
          <w:szCs w:val="28"/>
        </w:rPr>
        <w:t>х сопровождаются цоканьем языка</w:t>
      </w:r>
      <w:r w:rsidRPr="00A07E32">
        <w:rPr>
          <w:rFonts w:ascii="Times New Roman" w:hAnsi="Times New Roman" w:cs="Times New Roman"/>
          <w:sz w:val="28"/>
          <w:szCs w:val="28"/>
        </w:rPr>
        <w:t xml:space="preserve">, что укрепляет мышцы языка. В младшем возрасте – простое </w:t>
      </w:r>
      <w:r w:rsidRPr="00A07E32">
        <w:rPr>
          <w:rFonts w:ascii="Times New Roman" w:hAnsi="Times New Roman" w:cs="Times New Roman"/>
          <w:sz w:val="28"/>
          <w:szCs w:val="28"/>
        </w:rPr>
        <w:lastRenderedPageBreak/>
        <w:t>цоканье, в старшем возрасте – с усложнением</w:t>
      </w:r>
      <w:proofErr w:type="gramStart"/>
      <w:r w:rsidRPr="00A07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32">
        <w:rPr>
          <w:rFonts w:ascii="Times New Roman" w:hAnsi="Times New Roman" w:cs="Times New Roman"/>
          <w:sz w:val="28"/>
          <w:szCs w:val="28"/>
        </w:rPr>
        <w:t xml:space="preserve"> лошадка скачет по «мокрой дорожке» (причмокивание языком, по «сухой дорожке» (четкий, ясный звук, «игривая лошадка» (цоканье со сменой положения рта: губы трубочкой – губы в улыбке). </w:t>
      </w:r>
    </w:p>
    <w:p w:rsidR="001357D5" w:rsidRPr="00850657" w:rsidRDefault="001357D5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чья речь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перестает быть «детской» и количество «смешных»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шибок постепенно сходит на нет, нужно добавлять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8B1"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чистоговорки</w:t>
      </w:r>
      <w:proofErr w:type="spellEnd"/>
      <w:r w:rsidR="001818B1" w:rsidRPr="00850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отработку звуков. </w:t>
      </w:r>
      <w:proofErr w:type="gramEnd"/>
    </w:p>
    <w:p w:rsidR="001357D5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Р-Рь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(развитие звукопроизношения и мелкой моторики)  </w:t>
      </w: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Орь-орь-орь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мамой ты не спорь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розить пальцем) </w:t>
      </w:r>
    </w:p>
    <w:p w:rsidR="001357D5" w:rsidRDefault="001818B1" w:rsidP="0049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Ор-ор-ор – на, возьми топор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 пальцы в замок, поднимать и опускать руки)  </w:t>
      </w:r>
    </w:p>
    <w:p w:rsidR="001357D5" w:rsidRDefault="001818B1" w:rsidP="0049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лес идти пора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агать) </w:t>
      </w:r>
    </w:p>
    <w:p w:rsidR="001818B1" w:rsidRPr="00A07E32" w:rsidRDefault="001818B1" w:rsidP="0049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Ре-ре-ре – выходи на заре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однять прямые руки, поворачивать кисти рук из стороны в сторону) </w:t>
      </w:r>
    </w:p>
    <w:p w:rsidR="00195AA2" w:rsidRDefault="00195AA2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</w:pPr>
    </w:p>
    <w:p w:rsidR="001818B1" w:rsidRPr="00A07E32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 Еще один плюс </w:t>
      </w:r>
      <w:proofErr w:type="spellStart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это то, что они групповые. Это помогает ребенку научиться работать в детском коллективе, находить с ним общий язык и учиться с ним, активно взаимодействовать. </w:t>
      </w:r>
    </w:p>
    <w:p w:rsidR="001818B1" w:rsidRPr="00A07E32" w:rsidRDefault="00850657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огоритмические</w:t>
      </w:r>
      <w:proofErr w:type="spellEnd"/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полезны всем детям, имеющим проблемы </w:t>
      </w:r>
      <w:r w:rsidR="004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развития. </w:t>
      </w:r>
      <w:r w:rsidR="001818B1" w:rsidRPr="00A0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B1" w:rsidRPr="00A07E32" w:rsidRDefault="001818B1" w:rsidP="0049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04" w:rsidRPr="003249CE" w:rsidRDefault="003249CE" w:rsidP="003249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9CE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физической культуре</w:t>
      </w:r>
    </w:p>
    <w:p w:rsidR="003249CE" w:rsidRPr="003249CE" w:rsidRDefault="003249CE" w:rsidP="003249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9CE">
        <w:rPr>
          <w:rFonts w:ascii="Times New Roman" w:hAnsi="Times New Roman" w:cs="Times New Roman"/>
          <w:i/>
          <w:sz w:val="28"/>
          <w:szCs w:val="28"/>
          <w:u w:val="single"/>
        </w:rPr>
        <w:t>Герасимова С. А.</w:t>
      </w:r>
    </w:p>
    <w:p w:rsidR="007B1622" w:rsidRPr="003249CE" w:rsidRDefault="007B1622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9CE">
        <w:rPr>
          <w:rFonts w:ascii="Times New Roman" w:hAnsi="Times New Roman" w:cs="Times New Roman"/>
          <w:sz w:val="28"/>
          <w:szCs w:val="28"/>
        </w:rPr>
        <w:t xml:space="preserve">Коррекционная ритмика </w:t>
      </w:r>
      <w:r w:rsidR="009431EA" w:rsidRPr="009431EA">
        <w:rPr>
          <w:rFonts w:ascii="Times New Roman" w:hAnsi="Times New Roman" w:cs="Times New Roman"/>
          <w:i/>
          <w:sz w:val="28"/>
          <w:szCs w:val="28"/>
        </w:rPr>
        <w:t>(Слайд 12)</w:t>
      </w:r>
      <w:r w:rsidR="009431EA">
        <w:rPr>
          <w:rFonts w:ascii="Times New Roman" w:hAnsi="Times New Roman" w:cs="Times New Roman"/>
          <w:sz w:val="28"/>
          <w:szCs w:val="28"/>
        </w:rPr>
        <w:t xml:space="preserve"> </w:t>
      </w:r>
      <w:r w:rsidRPr="003249CE">
        <w:rPr>
          <w:rFonts w:ascii="Times New Roman" w:hAnsi="Times New Roman" w:cs="Times New Roman"/>
          <w:sz w:val="28"/>
          <w:szCs w:val="28"/>
        </w:rPr>
        <w:t xml:space="preserve">— это обобщенное понятие, своеобразный вид </w:t>
      </w:r>
      <w:proofErr w:type="spellStart"/>
      <w:r w:rsidRPr="003249CE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3249CE">
        <w:rPr>
          <w:rFonts w:ascii="Times New Roman" w:hAnsi="Times New Roman" w:cs="Times New Roman"/>
          <w:sz w:val="28"/>
          <w:szCs w:val="28"/>
        </w:rPr>
        <w:t>, ("...</w:t>
      </w:r>
      <w:proofErr w:type="spellStart"/>
      <w:r w:rsidRPr="003249CE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3249CE">
        <w:rPr>
          <w:rFonts w:ascii="Times New Roman" w:hAnsi="Times New Roman" w:cs="Times New Roman"/>
          <w:sz w:val="28"/>
          <w:szCs w:val="28"/>
        </w:rPr>
        <w:t xml:space="preserve"> — своеобразный вид терапии движениями, усиливающий общую реактивность организма, повышающий его устойчивость, способствующий разрушению патологических динамических стереотипов, возникающих во время болезни, и создающий новые, обеспечивающие необходимую адаптацию) основанной на взаимосвязи музыки, движения, слова, где организующим началом служит ритм в его широком понимании.</w:t>
      </w:r>
      <w:proofErr w:type="gramEnd"/>
      <w:r w:rsidRPr="003249CE">
        <w:rPr>
          <w:rFonts w:ascii="Times New Roman" w:hAnsi="Times New Roman" w:cs="Times New Roman"/>
          <w:sz w:val="28"/>
          <w:szCs w:val="28"/>
        </w:rPr>
        <w:t xml:space="preserve"> В зависимости от специфики и варианта нарушений в развитии детей она </w:t>
      </w:r>
      <w:r w:rsidRPr="003931F0">
        <w:rPr>
          <w:rFonts w:ascii="Times New Roman" w:hAnsi="Times New Roman" w:cs="Times New Roman"/>
          <w:i/>
          <w:sz w:val="28"/>
          <w:szCs w:val="28"/>
        </w:rPr>
        <w:t>подразделяется на ритмику: логопедическую (для детей с нарушением речи), фонетическую (для детей с нарушением слуха), коррекционную (для детей с нарушением зрения, с задержкой психического развития, умственной отсталостью).</w:t>
      </w:r>
      <w:r w:rsidRPr="00324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D2" w:rsidRPr="003249CE" w:rsidRDefault="004449D2" w:rsidP="004449D2">
      <w:pPr>
        <w:pStyle w:val="a6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Коррекционная ритмика</w:t>
      </w:r>
      <w:r w:rsidRPr="00C2532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- это специальное комплексное занятие, на котором средствами музыки и специальных двигательных и психологических упражнений происходит коррекция и развитие высших психических функций, улучшаются качественные характеристики движения, развиваются такие </w:t>
      </w:r>
      <w:r w:rsidRPr="00C2532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lastRenderedPageBreak/>
        <w:t xml:space="preserve">личностные качества, как </w:t>
      </w:r>
      <w:proofErr w:type="spellStart"/>
      <w:r w:rsidRPr="00C2532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саморегуляция</w:t>
      </w:r>
      <w:proofErr w:type="spellEnd"/>
      <w:r w:rsidRPr="00C2532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и произвольность движений и поведения</w:t>
      </w:r>
      <w:r w:rsidRPr="009431E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9431E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 12)</w:t>
      </w:r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Но во всех вариантах основная задача ритмики состоит в том, чтобы с помощью системы двигательных, физических упражнений (под музыку или</w:t>
      </w:r>
      <w:proofErr w:type="gramEnd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без нее) развить чувство ритма и использовать его в лечебно-коррекционных целях</w:t>
      </w:r>
      <w:proofErr w:type="gramStart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...."</w:t>
      </w:r>
      <w:proofErr w:type="gramEnd"/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2F">
        <w:rPr>
          <w:rFonts w:ascii="Times New Roman" w:hAnsi="Times New Roman" w:cs="Times New Roman"/>
          <w:i/>
          <w:sz w:val="28"/>
          <w:szCs w:val="28"/>
          <w:u w:val="single"/>
        </w:rPr>
        <w:t>Основными целями коррекционной ритмики являются профилактика, лечение и коррекция имеющихся отклонений в развитии ребенка средствами движений, музыки и слова.</w:t>
      </w:r>
      <w:r w:rsidRPr="003249CE">
        <w:rPr>
          <w:rFonts w:ascii="Times New Roman" w:hAnsi="Times New Roman" w:cs="Times New Roman"/>
          <w:sz w:val="28"/>
          <w:szCs w:val="28"/>
        </w:rPr>
        <w:t xml:space="preserve"> Конкретные задачи ритмики определяются вариантом нарушений в развитии ребенка. </w:t>
      </w:r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9CE">
        <w:rPr>
          <w:rFonts w:ascii="Times New Roman" w:hAnsi="Times New Roman" w:cs="Times New Roman"/>
          <w:sz w:val="28"/>
          <w:szCs w:val="28"/>
          <w:lang w:eastAsia="ru-RU"/>
        </w:rPr>
        <w:t xml:space="preserve">   Занятия коррекционной ритмикой способствуют укреплению у детей мышечного корсета, формированию правильного дыхания. Развитию моторных функций. Выработке правильной осанки, походки, грации движений, что способствует оздоровлению всего детского организма в целом.  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образом. Это способствует развитию творческих способностей детей.</w:t>
      </w:r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CE">
        <w:rPr>
          <w:rStyle w:val="apple-converted-space"/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 </w:t>
      </w:r>
      <w:proofErr w:type="gramStart"/>
      <w:r w:rsidRPr="003249CE">
        <w:rPr>
          <w:rFonts w:ascii="Times New Roman" w:hAnsi="Times New Roman" w:cs="Times New Roman"/>
          <w:sz w:val="28"/>
          <w:szCs w:val="28"/>
        </w:rPr>
        <w:t xml:space="preserve">Коррекционная ритмика для детей с задержкой психического развития и умственной отсталостью может рассматриваться как </w:t>
      </w:r>
      <w:proofErr w:type="spellStart"/>
      <w:r w:rsidRPr="003249CE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3249CE">
        <w:rPr>
          <w:rFonts w:ascii="Times New Roman" w:hAnsi="Times New Roman" w:cs="Times New Roman"/>
          <w:sz w:val="28"/>
          <w:szCs w:val="28"/>
        </w:rPr>
        <w:t xml:space="preserve"> методика, устанавливающая равновесие в деятельности нервной системы, регуляцию процессов возбуждения и торможения, общего тонуса, обеспечивающая формирование согласованности движений и речи, коррекцию моторики, психических процессов (внимания, памяти, восприятия, воображения), снятие </w:t>
      </w:r>
      <w:proofErr w:type="spellStart"/>
      <w:r w:rsidRPr="003249CE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249CE">
        <w:rPr>
          <w:rFonts w:ascii="Times New Roman" w:hAnsi="Times New Roman" w:cs="Times New Roman"/>
          <w:sz w:val="28"/>
          <w:szCs w:val="28"/>
        </w:rPr>
        <w:t xml:space="preserve"> напряжения, трудностей в проявлении коммуникативно-рефлексивных функций.</w:t>
      </w:r>
      <w:proofErr w:type="gramEnd"/>
      <w:r w:rsidRPr="003249CE">
        <w:rPr>
          <w:rFonts w:ascii="Times New Roman" w:hAnsi="Times New Roman" w:cs="Times New Roman"/>
          <w:sz w:val="28"/>
          <w:szCs w:val="28"/>
        </w:rPr>
        <w:t xml:space="preserve"> В основе методики лежит музыка, где организующим элементом служит ритм. Он выступает тем лечебным фактором, который в единстве с движением может регулировать психические процессы, движения, поведение ребенка с проблемами. Организация, содержание и планирование занятий ритмикой с детьми данной категории могут дифференцироваться исходя из симптоматики нарушений</w:t>
      </w:r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  <w:r w:rsidR="00606FAF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Однако при определении подгрупп или групп для таких занятий дети данной категории могут условно быть разделены на детей с </w:t>
      </w:r>
      <w:proofErr w:type="spellStart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гиперактивностью</w:t>
      </w:r>
      <w:proofErr w:type="spellEnd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повышенным возбуждением, с физической, психической заторможенностью и с вялой моторикой. Ритмика благодаря коллективным формам организации является важным фактором формирования социально-адаптационных функций у детей с задержкой психического развития и умственной отсталостью. Такие занятия проводятся в системе коррекционной помощи детям с проблемами </w:t>
      </w:r>
      <w:proofErr w:type="spellStart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ритмистом</w:t>
      </w:r>
      <w:proofErr w:type="spellEnd"/>
      <w:r w:rsidRPr="003249CE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, имеющим дефектологическое образование, способным осуществить лечебный, коррекционный процесс средствами ритмики. Формирование групп для занятий проходит только на основе диагностического обследования специалистами и определения коррекционной программы для каждого ребенка</w:t>
      </w:r>
      <w:r w:rsidR="00606FAF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  <w:r w:rsidRPr="003249CE">
        <w:rPr>
          <w:rStyle w:val="apple-converted-space"/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 </w:t>
      </w:r>
    </w:p>
    <w:p w:rsidR="003249CE" w:rsidRPr="00C2532F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253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Можно выделить несколько блоков задач, реализуемых на занятиях:</w:t>
      </w:r>
      <w:r w:rsidR="004449D2" w:rsidRPr="004449D2">
        <w:rPr>
          <w:rFonts w:ascii="Times New Roman" w:hAnsi="Times New Roman" w:cs="Times New Roman"/>
          <w:i/>
          <w:sz w:val="28"/>
          <w:szCs w:val="28"/>
        </w:rPr>
        <w:t xml:space="preserve"> (Слайд 14)</w:t>
      </w:r>
    </w:p>
    <w:p w:rsidR="003249CE" w:rsidRPr="00C2532F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3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1.Развитие  и коррекция основных видов движений, музыкально – ритмических движений. Здесь все, что касается движения, музыки, движения с пением, творчество.</w:t>
      </w:r>
    </w:p>
    <w:p w:rsidR="003249CE" w:rsidRPr="00C2532F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3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2.Развитие и коррекция психических функций, компонентов деятельности. Это – развитие внимания, памяти, быстроты и точности реакции, умение через слово управлять движением.</w:t>
      </w:r>
    </w:p>
    <w:p w:rsidR="003249CE" w:rsidRPr="00C2532F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3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3.Развитие способности ориентироваться в пространстве</w:t>
      </w:r>
      <w:proofErr w:type="gramStart"/>
      <w:r w:rsidRPr="00C253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9431E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End"/>
      <w:r w:rsidR="009431E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Слайд 13)</w:t>
      </w:r>
    </w:p>
    <w:p w:rsidR="003249CE" w:rsidRPr="003249CE" w:rsidRDefault="003249CE" w:rsidP="003249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9CE" w:rsidRDefault="003249CE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FAF" w:rsidRPr="00606FAF" w:rsidRDefault="00606FAF" w:rsidP="00606F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FAF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</w:t>
      </w:r>
    </w:p>
    <w:p w:rsidR="00606FAF" w:rsidRPr="00606FAF" w:rsidRDefault="00606FAF" w:rsidP="00606F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6FAF">
        <w:rPr>
          <w:rFonts w:ascii="Times New Roman" w:hAnsi="Times New Roman" w:cs="Times New Roman"/>
          <w:i/>
          <w:sz w:val="28"/>
          <w:szCs w:val="28"/>
          <w:u w:val="single"/>
        </w:rPr>
        <w:t>Султанова Г. А.</w:t>
      </w:r>
    </w:p>
    <w:p w:rsidR="003249CE" w:rsidRDefault="00606FA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разговора мы предлагаем Вам поучаствовать в музыкально – ритмической </w:t>
      </w:r>
      <w:r>
        <w:rPr>
          <w:rFonts w:ascii="Times New Roman" w:hAnsi="Times New Roman" w:cs="Times New Roman"/>
          <w:i/>
          <w:sz w:val="28"/>
          <w:szCs w:val="28"/>
        </w:rPr>
        <w:t>игре</w:t>
      </w:r>
      <w:r w:rsidRPr="00606FAF">
        <w:rPr>
          <w:rFonts w:ascii="Times New Roman" w:hAnsi="Times New Roman" w:cs="Times New Roman"/>
          <w:i/>
          <w:sz w:val="28"/>
          <w:szCs w:val="28"/>
        </w:rPr>
        <w:t xml:space="preserve"> «Орешки»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6FAF" w:rsidRDefault="00606FA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FAF" w:rsidRDefault="00606FAF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622" w:rsidRPr="00A07E32" w:rsidRDefault="007B1622" w:rsidP="0049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за внимание! </w:t>
      </w:r>
      <w:r w:rsidR="00606FAF" w:rsidRPr="00606FAF">
        <w:rPr>
          <w:rFonts w:ascii="Times New Roman" w:hAnsi="Times New Roman" w:cs="Times New Roman"/>
          <w:i/>
          <w:sz w:val="28"/>
          <w:szCs w:val="28"/>
        </w:rPr>
        <w:t>(Слайд 14)</w:t>
      </w:r>
      <w:r w:rsidR="0060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Надеемся, что предложенный  материал был для Вас полезен!</w:t>
      </w:r>
    </w:p>
    <w:sectPr w:rsidR="007B1622" w:rsidRPr="00A07E32" w:rsidSect="00C8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411D"/>
    <w:multiLevelType w:val="hybridMultilevel"/>
    <w:tmpl w:val="767ACB46"/>
    <w:lvl w:ilvl="0" w:tplc="05F25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80C18"/>
    <w:multiLevelType w:val="hybridMultilevel"/>
    <w:tmpl w:val="A9CED582"/>
    <w:lvl w:ilvl="0" w:tplc="C478B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A51DAF"/>
    <w:multiLevelType w:val="multilevel"/>
    <w:tmpl w:val="F7B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17"/>
    <w:rsid w:val="000D206D"/>
    <w:rsid w:val="001357D5"/>
    <w:rsid w:val="00175F7E"/>
    <w:rsid w:val="001818B1"/>
    <w:rsid w:val="00195AA2"/>
    <w:rsid w:val="003249CE"/>
    <w:rsid w:val="003931F0"/>
    <w:rsid w:val="004449D2"/>
    <w:rsid w:val="00453FCD"/>
    <w:rsid w:val="00480ACC"/>
    <w:rsid w:val="004936A7"/>
    <w:rsid w:val="005376DF"/>
    <w:rsid w:val="005455BA"/>
    <w:rsid w:val="0058096A"/>
    <w:rsid w:val="00597C60"/>
    <w:rsid w:val="005D004B"/>
    <w:rsid w:val="00602797"/>
    <w:rsid w:val="00606FAF"/>
    <w:rsid w:val="006B40C3"/>
    <w:rsid w:val="007B1622"/>
    <w:rsid w:val="007F5F7B"/>
    <w:rsid w:val="00800E16"/>
    <w:rsid w:val="00816441"/>
    <w:rsid w:val="00836D03"/>
    <w:rsid w:val="00850657"/>
    <w:rsid w:val="008F4B32"/>
    <w:rsid w:val="00941315"/>
    <w:rsid w:val="009431EA"/>
    <w:rsid w:val="00A07E1C"/>
    <w:rsid w:val="00A07E32"/>
    <w:rsid w:val="00A22317"/>
    <w:rsid w:val="00B21D6D"/>
    <w:rsid w:val="00C2532F"/>
    <w:rsid w:val="00C42E04"/>
    <w:rsid w:val="00C808DF"/>
    <w:rsid w:val="00C8567B"/>
    <w:rsid w:val="00C9301F"/>
    <w:rsid w:val="00E77EEB"/>
    <w:rsid w:val="00F36E12"/>
    <w:rsid w:val="00F86399"/>
    <w:rsid w:val="00FA2E9B"/>
    <w:rsid w:val="00FA6C52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F7B"/>
    <w:rPr>
      <w:b/>
      <w:bCs/>
    </w:rPr>
  </w:style>
  <w:style w:type="paragraph" w:styleId="a5">
    <w:name w:val="List Paragraph"/>
    <w:basedOn w:val="a"/>
    <w:uiPriority w:val="34"/>
    <w:qFormat/>
    <w:rsid w:val="001357D5"/>
    <w:pPr>
      <w:ind w:left="720"/>
      <w:contextualSpacing/>
    </w:pPr>
  </w:style>
  <w:style w:type="paragraph" w:styleId="a6">
    <w:name w:val="No Spacing"/>
    <w:uiPriority w:val="1"/>
    <w:qFormat/>
    <w:rsid w:val="003249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4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18</cp:revision>
  <dcterms:created xsi:type="dcterms:W3CDTF">2017-03-14T10:42:00Z</dcterms:created>
  <dcterms:modified xsi:type="dcterms:W3CDTF">2017-03-21T10:26:00Z</dcterms:modified>
</cp:coreProperties>
</file>