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7F73B0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A52AF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FE4C12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31DD" w:rsidRDefault="003A52AF" w:rsidP="003A52A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DA31DD">
        <w:rPr>
          <w:rFonts w:ascii="Times New Roman" w:hAnsi="Times New Roman" w:cs="Times New Roman"/>
          <w:sz w:val="36"/>
          <w:szCs w:val="36"/>
        </w:rPr>
        <w:t xml:space="preserve">Детский </w:t>
      </w:r>
      <w:proofErr w:type="gramStart"/>
      <w:r w:rsidR="00DA31DD">
        <w:rPr>
          <w:rFonts w:ascii="Times New Roman" w:hAnsi="Times New Roman" w:cs="Times New Roman"/>
          <w:sz w:val="36"/>
          <w:szCs w:val="36"/>
        </w:rPr>
        <w:t xml:space="preserve">сад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A31DD">
        <w:rPr>
          <w:rFonts w:ascii="Times New Roman" w:hAnsi="Times New Roman" w:cs="Times New Roman"/>
          <w:sz w:val="36"/>
          <w:szCs w:val="36"/>
        </w:rPr>
        <w:t>компенсирующего</w:t>
      </w:r>
      <w:proofErr w:type="gramEnd"/>
      <w:r w:rsidR="00DA31DD">
        <w:rPr>
          <w:rFonts w:ascii="Times New Roman" w:hAnsi="Times New Roman" w:cs="Times New Roman"/>
          <w:sz w:val="36"/>
          <w:szCs w:val="36"/>
        </w:rPr>
        <w:t xml:space="preserve"> вида</w:t>
      </w:r>
      <w:r w:rsid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FE4C12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987B36" w:rsidRPr="00FC04A6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987B36" w:rsidRPr="00FC04A6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A31DD" w:rsidRDefault="00FE4C12" w:rsidP="00FE4C1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</w:t>
      </w:r>
      <w:r w:rsidR="00DA31DD">
        <w:rPr>
          <w:rFonts w:ascii="Times New Roman" w:hAnsi="Times New Roman" w:cs="Times New Roman"/>
          <w:sz w:val="44"/>
          <w:szCs w:val="44"/>
        </w:rPr>
        <w:t xml:space="preserve"> старшего дошкольного возраста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4646F7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</w:t>
      </w:r>
      <w:r w:rsidR="00FE4C12">
        <w:rPr>
          <w:rFonts w:ascii="Times New Roman" w:hAnsi="Times New Roman" w:cs="Times New Roman"/>
          <w:sz w:val="44"/>
          <w:szCs w:val="44"/>
        </w:rPr>
        <w:t xml:space="preserve">ЗПР 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</w:t>
      </w:r>
      <w:r w:rsidR="00FE4C12" w:rsidRPr="00FE4C12">
        <w:rPr>
          <w:rFonts w:ascii="Times New Roman" w:hAnsi="Times New Roman" w:cs="Times New Roman"/>
          <w:sz w:val="36"/>
          <w:szCs w:val="36"/>
        </w:rPr>
        <w:t>У</w:t>
      </w:r>
      <w:r w:rsidRPr="00FE4C12">
        <w:rPr>
          <w:rFonts w:ascii="Times New Roman" w:hAnsi="Times New Roman" w:cs="Times New Roman"/>
          <w:sz w:val="36"/>
          <w:szCs w:val="36"/>
        </w:rPr>
        <w:t xml:space="preserve"> </w:t>
      </w:r>
      <w:r w:rsidR="003A52AF" w:rsidRPr="00FE4C12">
        <w:rPr>
          <w:rFonts w:ascii="Times New Roman" w:hAnsi="Times New Roman" w:cs="Times New Roman"/>
          <w:sz w:val="36"/>
          <w:szCs w:val="36"/>
        </w:rPr>
        <w:t>«</w:t>
      </w:r>
      <w:r w:rsidRPr="00FE4C12">
        <w:rPr>
          <w:rFonts w:ascii="Times New Roman" w:hAnsi="Times New Roman" w:cs="Times New Roman"/>
          <w:sz w:val="36"/>
          <w:szCs w:val="36"/>
        </w:rPr>
        <w:t>Детский сад компенсирующего вида</w:t>
      </w:r>
      <w:r w:rsidR="00FE4C12" w:rsidRPr="00FE4C12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A52AF" w:rsidRPr="00FE4C12">
        <w:rPr>
          <w:rFonts w:ascii="Times New Roman" w:hAnsi="Times New Roman" w:cs="Times New Roman"/>
          <w:sz w:val="36"/>
          <w:szCs w:val="36"/>
        </w:rPr>
        <w:t>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987B36">
        <w:rPr>
          <w:rFonts w:ascii="Times New Roman" w:hAnsi="Times New Roman" w:cs="Times New Roman"/>
          <w:sz w:val="36"/>
          <w:szCs w:val="36"/>
        </w:rPr>
        <w:t>Буратино</w:t>
      </w:r>
      <w:r w:rsidR="00D31657">
        <w:rPr>
          <w:rFonts w:ascii="Times New Roman" w:hAnsi="Times New Roman" w:cs="Times New Roman"/>
          <w:sz w:val="36"/>
          <w:szCs w:val="36"/>
        </w:rPr>
        <w:t>»</w:t>
      </w:r>
    </w:p>
    <w:p w:rsidR="00DA31DD" w:rsidRPr="00FE4C12" w:rsidRDefault="00DA31DD" w:rsidP="00DA31DD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A31DD" w:rsidRDefault="00FE4C12" w:rsidP="00FE4C1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A31DD">
        <w:rPr>
          <w:rFonts w:ascii="Times New Roman" w:hAnsi="Times New Roman" w:cs="Times New Roman"/>
          <w:sz w:val="36"/>
          <w:szCs w:val="36"/>
        </w:rPr>
        <w:t>: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EB2C98">
        <w:rPr>
          <w:rFonts w:ascii="Times New Roman" w:hAnsi="Times New Roman" w:cs="Times New Roman"/>
          <w:sz w:val="36"/>
          <w:szCs w:val="36"/>
        </w:rPr>
        <w:t>Примерн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общеобразовательн</w:t>
      </w:r>
      <w:r w:rsidR="00FE4C12">
        <w:rPr>
          <w:rFonts w:ascii="Times New Roman" w:hAnsi="Times New Roman" w:cs="Times New Roman"/>
          <w:sz w:val="36"/>
          <w:szCs w:val="36"/>
        </w:rPr>
        <w:t>ая</w:t>
      </w:r>
      <w:r w:rsidR="00EB2C98">
        <w:rPr>
          <w:rFonts w:ascii="Times New Roman" w:hAnsi="Times New Roman" w:cs="Times New Roman"/>
          <w:sz w:val="36"/>
          <w:szCs w:val="36"/>
        </w:rPr>
        <w:t xml:space="preserve"> программ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 w:rsidR="00EB2C98">
        <w:rPr>
          <w:rFonts w:ascii="Times New Roman" w:hAnsi="Times New Roman" w:cs="Times New Roman"/>
          <w:sz w:val="36"/>
          <w:szCs w:val="36"/>
        </w:rPr>
        <w:t xml:space="preserve"> дошкольного образования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EB2C98">
        <w:rPr>
          <w:rFonts w:ascii="Times New Roman" w:hAnsi="Times New Roman" w:cs="Times New Roman"/>
          <w:sz w:val="36"/>
          <w:szCs w:val="36"/>
        </w:rPr>
        <w:t>От рождения до школы</w:t>
      </w:r>
      <w:r>
        <w:rPr>
          <w:rFonts w:ascii="Times New Roman" w:hAnsi="Times New Roman" w:cs="Times New Roman"/>
          <w:sz w:val="36"/>
          <w:szCs w:val="36"/>
        </w:rPr>
        <w:t>»</w:t>
      </w:r>
      <w:r w:rsidR="00EB2C9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/ под ред.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 w:rsidR="00EB2C98"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 w:rsidR="00EB2C98"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 w:rsidR="00EB2C98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EB2C98">
        <w:rPr>
          <w:rFonts w:ascii="Times New Roman" w:hAnsi="Times New Roman" w:cs="Times New Roman"/>
          <w:sz w:val="36"/>
          <w:szCs w:val="36"/>
        </w:rPr>
        <w:t xml:space="preserve"> и доп. – М.: МОЗАИКА</w:t>
      </w:r>
      <w:r w:rsidR="0023500F">
        <w:rPr>
          <w:rFonts w:ascii="Times New Roman" w:hAnsi="Times New Roman" w:cs="Times New Roman"/>
          <w:sz w:val="36"/>
          <w:szCs w:val="36"/>
        </w:rPr>
        <w:t>-</w:t>
      </w:r>
      <w:r w:rsidR="00EB2C98">
        <w:rPr>
          <w:rFonts w:ascii="Times New Roman" w:hAnsi="Times New Roman" w:cs="Times New Roman"/>
          <w:sz w:val="36"/>
          <w:szCs w:val="36"/>
        </w:rPr>
        <w:t>СИНТЕЗ, 2014</w:t>
      </w:r>
      <w:r w:rsidR="00AA1DCD">
        <w:rPr>
          <w:rFonts w:ascii="Times New Roman" w:hAnsi="Times New Roman" w:cs="Times New Roman"/>
          <w:sz w:val="36"/>
          <w:szCs w:val="36"/>
        </w:rPr>
        <w:t>;</w:t>
      </w:r>
    </w:p>
    <w:p w:rsidR="00DA31DD" w:rsidRDefault="00DA31DD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методически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рекомендаци</w:t>
      </w:r>
      <w:r w:rsidR="00FE4C12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</w:t>
      </w:r>
      <w:r w:rsidR="00913F8F">
        <w:rPr>
          <w:rFonts w:ascii="Times New Roman" w:hAnsi="Times New Roman" w:cs="Times New Roman"/>
          <w:sz w:val="36"/>
          <w:szCs w:val="36"/>
        </w:rPr>
        <w:t>;</w:t>
      </w:r>
    </w:p>
    <w:p w:rsidR="00913F8F" w:rsidRDefault="00913F8F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FE4C12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FE4C1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FE4C12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87B36" w:rsidRDefault="00987B36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4646F7" w:rsidRDefault="004646F7" w:rsidP="00DA31DD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4646F7" w:rsidTr="001A7A4E">
        <w:trPr>
          <w:trHeight w:val="405"/>
        </w:trPr>
        <w:tc>
          <w:tcPr>
            <w:tcW w:w="710" w:type="dxa"/>
            <w:vMerge w:val="restart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4646F7" w:rsidRPr="008877C2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4646F7" w:rsidTr="001A7A4E">
        <w:trPr>
          <w:trHeight w:val="296"/>
        </w:trPr>
        <w:tc>
          <w:tcPr>
            <w:tcW w:w="71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4646F7" w:rsidRPr="00F5020A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646F7" w:rsidTr="00322741">
        <w:trPr>
          <w:trHeight w:val="11995"/>
        </w:trPr>
        <w:tc>
          <w:tcPr>
            <w:tcW w:w="710" w:type="dxa"/>
          </w:tcPr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Pr="00F467DE" w:rsidRDefault="00987B36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2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646F7" w:rsidRDefault="004646F7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464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4646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B2C98" w:rsidRDefault="00EB2C9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6F7"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C98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обучению грамоте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B051A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2C98">
              <w:rPr>
                <w:rFonts w:ascii="Times New Roman" w:hAnsi="Times New Roman" w:cs="Times New Roman"/>
                <w:sz w:val="28"/>
                <w:szCs w:val="28"/>
              </w:rPr>
              <w:t>приобще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к художественной литературе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46F7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A52AF" w:rsidRDefault="003A52AF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322741" w:rsidRPr="003A52AF" w:rsidRDefault="00322741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4646F7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  <w:r w:rsidR="00987B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4D28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конструктивно-модельная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46F7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  <w:p w:rsidR="004646F7" w:rsidRPr="00F467DE" w:rsidRDefault="00EB2C9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="0053258E"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46F7" w:rsidRDefault="004646F7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52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4646F7" w:rsidRPr="00EB2C9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4646F7" w:rsidRPr="00F467D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4646F7" w:rsidP="00532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8B051A" w:rsidRDefault="008B051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53258E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Pr="00F467DE" w:rsidRDefault="0053258E" w:rsidP="005325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7B36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987B36" w:rsidP="00044D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Pr="00322741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46F7" w:rsidRPr="00044D28" w:rsidRDefault="00EA6278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46F7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P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4646F7" w:rsidRPr="00044D28" w:rsidRDefault="004646F7" w:rsidP="00044D28">
            <w:pPr>
              <w:jc w:val="center"/>
            </w:pPr>
          </w:p>
        </w:tc>
        <w:tc>
          <w:tcPr>
            <w:tcW w:w="2499" w:type="dxa"/>
          </w:tcPr>
          <w:p w:rsidR="003A52AF" w:rsidRDefault="008B051A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3A52AF" w:rsidRDefault="003A52AF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51A" w:rsidRDefault="008B051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B75" w:rsidRDefault="00E00B75" w:rsidP="00E00B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Pr="00F467DE" w:rsidRDefault="003A52A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4646F7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58E" w:rsidRDefault="0053258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4646F7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53258E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22741" w:rsidRDefault="00322741" w:rsidP="003227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44D28" w:rsidRDefault="00044D28" w:rsidP="00044D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741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D28" w:rsidRDefault="00044D28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</w:t>
            </w: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B36" w:rsidRDefault="00987B36" w:rsidP="00987B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D28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646F7" w:rsidRDefault="00044D28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46F7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4646F7" w:rsidRPr="00F467DE" w:rsidRDefault="00044D28" w:rsidP="00044D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646F7" w:rsidTr="001A7A4E">
        <w:trPr>
          <w:trHeight w:val="489"/>
        </w:trPr>
        <w:tc>
          <w:tcPr>
            <w:tcW w:w="710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46F7" w:rsidRPr="00AF4638" w:rsidRDefault="004646F7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4646F7" w:rsidRPr="00044D28" w:rsidRDefault="001A7A4E" w:rsidP="003227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4646F7" w:rsidRPr="00044D28" w:rsidRDefault="00322741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4646F7" w:rsidRPr="00F467DE" w:rsidRDefault="004646F7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 30 минут.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 w:rsidR="00EA6278"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</w:t>
      </w:r>
      <w:r w:rsidR="008B051A" w:rsidRPr="008B051A">
        <w:rPr>
          <w:rFonts w:ascii="Times New Roman" w:hAnsi="Times New Roman" w:cs="Times New Roman"/>
          <w:sz w:val="24"/>
          <w:szCs w:val="24"/>
        </w:rPr>
        <w:t>09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EA6278"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B051A"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 w:rsidR="00EA6278"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</w:t>
      </w:r>
      <w:r w:rsidR="00322741" w:rsidRPr="008B051A">
        <w:rPr>
          <w:rFonts w:ascii="Times New Roman" w:hAnsi="Times New Roman" w:cs="Times New Roman"/>
          <w:sz w:val="24"/>
          <w:szCs w:val="24"/>
        </w:rPr>
        <w:t>31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(итоговая диагностика).</w:t>
      </w:r>
    </w:p>
    <w:p w:rsidR="001A7A4E" w:rsidRPr="008B051A" w:rsidRDefault="001A7A4E" w:rsidP="001A7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 w:rsidR="008B051A">
        <w:rPr>
          <w:rFonts w:ascii="Times New Roman" w:hAnsi="Times New Roman" w:cs="Times New Roman"/>
          <w:sz w:val="24"/>
          <w:szCs w:val="24"/>
        </w:rPr>
        <w:t>0</w:t>
      </w:r>
      <w:r w:rsidR="00EA6278"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 w:rsidR="00EA6278"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 w:rsidR="00EA6278"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 w:rsidR="00EA6278"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«Золотой ключик»</w:t>
      </w: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EA6278" w:rsidRDefault="00EA6278" w:rsidP="00EA627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2017 – 2018 учебный год:</w:t>
      </w:r>
    </w:p>
    <w:p w:rsidR="00EA6278" w:rsidRDefault="00EA6278" w:rsidP="00EA627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EA6278" w:rsidRDefault="00EA6278" w:rsidP="00EA627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(6-7 лет) с ОНР</w:t>
      </w:r>
    </w:p>
    <w:p w:rsidR="00EA6278" w:rsidRPr="00FE4C12" w:rsidRDefault="00EA6278" w:rsidP="00EA627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«Буратино»</w:t>
      </w:r>
    </w:p>
    <w:p w:rsidR="00EA6278" w:rsidRPr="00FE4C12" w:rsidRDefault="00EA6278" w:rsidP="00EA627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EA6278" w:rsidRDefault="00EA6278" w:rsidP="00EA6278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Программа дошкольных образовательных учреждений компенсирующего вида для детей с нарушениями речи «Коррекция нарушений </w:t>
      </w:r>
      <w:proofErr w:type="gramStart"/>
      <w:r>
        <w:rPr>
          <w:rFonts w:ascii="Times New Roman" w:hAnsi="Times New Roman" w:cs="Times New Roman"/>
          <w:sz w:val="36"/>
          <w:szCs w:val="36"/>
        </w:rPr>
        <w:t>речи»/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Т.Б.Филичева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Г.В.Чиркина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др. – М.: «Просвещение», 2010;</w:t>
      </w: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EA6278" w:rsidRDefault="00EA6278" w:rsidP="00EA6278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EA6278" w:rsidTr="00FC04A6">
        <w:trPr>
          <w:trHeight w:val="405"/>
        </w:trPr>
        <w:tc>
          <w:tcPr>
            <w:tcW w:w="710" w:type="dxa"/>
            <w:vMerge w:val="restart"/>
          </w:tcPr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8877C2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EA6278" w:rsidRPr="008877C2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EA6278" w:rsidRPr="008877C2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EA6278" w:rsidRPr="008877C2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EA6278" w:rsidTr="00FC04A6">
        <w:trPr>
          <w:trHeight w:val="296"/>
        </w:trPr>
        <w:tc>
          <w:tcPr>
            <w:tcW w:w="710" w:type="dxa"/>
            <w:vMerge/>
          </w:tcPr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EA6278" w:rsidRPr="00F5020A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EA6278" w:rsidRPr="00F5020A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EA6278" w:rsidRPr="00F5020A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A6278" w:rsidTr="00FC04A6">
        <w:trPr>
          <w:trHeight w:val="11995"/>
        </w:trPr>
        <w:tc>
          <w:tcPr>
            <w:tcW w:w="710" w:type="dxa"/>
          </w:tcPr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логопедическое занятие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окружением, познавательно-исследовательская деятельность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</w:p>
          <w:p w:rsidR="00EA6278" w:rsidRPr="003A52AF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психологический тренинг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аппликация, прикладное творчество, конструктивно-модельная деятельность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EA6278" w:rsidRPr="00044D2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6278" w:rsidRPr="00EB2C9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EA6278" w:rsidRDefault="00EA6278" w:rsidP="00EA6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EA6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322741" w:rsidRDefault="00EA6278" w:rsidP="00EA6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6278" w:rsidRPr="00EB2C9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53258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322741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EA6278" w:rsidRPr="00EB2C9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53258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322741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EA6278" w:rsidRPr="00044D28" w:rsidRDefault="00EA6278" w:rsidP="00FC04A6">
            <w:pPr>
              <w:jc w:val="center"/>
            </w:pPr>
          </w:p>
        </w:tc>
        <w:tc>
          <w:tcPr>
            <w:tcW w:w="2499" w:type="dxa"/>
          </w:tcPr>
          <w:p w:rsidR="00EA6278" w:rsidRDefault="00EA6278" w:rsidP="00EA62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A6278" w:rsidRDefault="00EA6278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627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A6278" w:rsidTr="00FC04A6">
        <w:trPr>
          <w:trHeight w:val="489"/>
        </w:trPr>
        <w:tc>
          <w:tcPr>
            <w:tcW w:w="710" w:type="dxa"/>
          </w:tcPr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6278" w:rsidRPr="00AF4638" w:rsidRDefault="00EA6278" w:rsidP="00FC04A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D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EA6278" w:rsidRPr="00044D28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499" w:type="dxa"/>
          </w:tcPr>
          <w:p w:rsidR="00EA6278" w:rsidRPr="00F467DE" w:rsidRDefault="00EA6278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F46" w:rsidRPr="008B051A" w:rsidRDefault="00884F46" w:rsidP="00884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>Длительность одного образовательного события – 30 минут.</w:t>
      </w:r>
    </w:p>
    <w:p w:rsidR="00884F46" w:rsidRPr="008B051A" w:rsidRDefault="00884F46" w:rsidP="00884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884F46" w:rsidRPr="008B051A" w:rsidRDefault="00884F46" w:rsidP="00884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884F46" w:rsidRPr="008B051A" w:rsidRDefault="00884F46" w:rsidP="00884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884F46" w:rsidRPr="008B051A" w:rsidRDefault="00884F46" w:rsidP="00884F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44D28" w:rsidRDefault="00044D28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322741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8B051A">
        <w:rPr>
          <w:rFonts w:ascii="Times New Roman" w:hAnsi="Times New Roman" w:cs="Times New Roman"/>
          <w:sz w:val="36"/>
          <w:szCs w:val="36"/>
        </w:rPr>
        <w:t>У</w:t>
      </w:r>
    </w:p>
    <w:p w:rsidR="001A7A4E" w:rsidRDefault="001A7A4E" w:rsidP="0032274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2741"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8B051A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 w:rsidR="00322741">
        <w:rPr>
          <w:rFonts w:ascii="Times New Roman" w:hAnsi="Times New Roman" w:cs="Times New Roman"/>
          <w:sz w:val="36"/>
          <w:szCs w:val="36"/>
        </w:rPr>
        <w:t>»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1A7A4E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FC04A6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FC04A6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8B051A" w:rsidRDefault="008B051A" w:rsidP="008B05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(5-6 лет) с ЗПР 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 w:rsidR="00D31657">
        <w:rPr>
          <w:rFonts w:ascii="Times New Roman" w:hAnsi="Times New Roman" w:cs="Times New Roman"/>
          <w:sz w:val="36"/>
          <w:szCs w:val="36"/>
        </w:rPr>
        <w:t xml:space="preserve"> - группа «Солнышко»</w:t>
      </w:r>
    </w:p>
    <w:p w:rsidR="008B051A" w:rsidRPr="00FE4C12" w:rsidRDefault="008B051A" w:rsidP="008B05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8B051A" w:rsidRDefault="008B051A" w:rsidP="008B05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13F8F" w:rsidRDefault="00913F8F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A31DD" w:rsidRDefault="00DA31DD" w:rsidP="00DA31DD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C9242A" w:rsidRDefault="00C9242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FC04A6" w:rsidRDefault="00FC04A6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B051A" w:rsidRDefault="008B051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837E6A" w:rsidRP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1A7A4E" w:rsidTr="001A7A4E">
        <w:trPr>
          <w:trHeight w:val="405"/>
        </w:trPr>
        <w:tc>
          <w:tcPr>
            <w:tcW w:w="710" w:type="dxa"/>
            <w:vMerge w:val="restart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1A7A4E" w:rsidRPr="008877C2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1A7A4E" w:rsidTr="001A7A4E">
        <w:trPr>
          <w:trHeight w:val="296"/>
        </w:trPr>
        <w:tc>
          <w:tcPr>
            <w:tcW w:w="71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1A7A4E" w:rsidRPr="00F5020A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A7A4E" w:rsidTr="00837E6A">
        <w:trPr>
          <w:trHeight w:val="11673"/>
        </w:trPr>
        <w:tc>
          <w:tcPr>
            <w:tcW w:w="710" w:type="dxa"/>
          </w:tcPr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E6A" w:rsidRDefault="00837E6A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обучению грамоте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ознакомление с предметным окружением</w:t>
            </w:r>
            <w:r w:rsidR="00FC04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-коммуникативное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  <w:r w:rsidR="00837E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37E6A" w:rsidRPr="00837E6A" w:rsidRDefault="00837E6A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461D0F" w:rsidRDefault="00FC04A6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прикладное творчество,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D0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044D28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461D0F" w:rsidRDefault="00461D0F" w:rsidP="00461D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A7A4E" w:rsidRPr="00461D0F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1A7A4E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Pr="00F467DE" w:rsidRDefault="00FC04A6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1A7A4E" w:rsidRPr="00461D0F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461D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D31657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Pr="00F467D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7E6A" w:rsidRPr="00837E6A" w:rsidRDefault="00837E6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  <w:p w:rsidR="00461D0F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50899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C04A6" w:rsidRDefault="00FC04A6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FC04A6" w:rsidRDefault="00FC04A6" w:rsidP="00FC04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42A" w:rsidRDefault="00C9242A" w:rsidP="00FC04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Pr="00F467D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C9242A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4A6" w:rsidRDefault="00FC04A6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0F" w:rsidRDefault="00461D0F" w:rsidP="001A7A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A7A4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A7A4E" w:rsidRDefault="00461D0F" w:rsidP="0046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A7A4E" w:rsidRDefault="00461D0F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7A4E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1A7A4E" w:rsidRPr="00F467DE" w:rsidRDefault="00461D0F" w:rsidP="00837E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7E6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A7A4E" w:rsidTr="001A7A4E">
        <w:trPr>
          <w:trHeight w:val="489"/>
        </w:trPr>
        <w:tc>
          <w:tcPr>
            <w:tcW w:w="710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A4E" w:rsidRPr="00AF4638" w:rsidRDefault="001A7A4E" w:rsidP="001A7A4E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A7A4E" w:rsidRPr="00770297" w:rsidRDefault="00050899" w:rsidP="001A7A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87" w:type="dxa"/>
          </w:tcPr>
          <w:p w:rsidR="001A7A4E" w:rsidRPr="00770297" w:rsidRDefault="00D31657" w:rsidP="00050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089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99" w:type="dxa"/>
          </w:tcPr>
          <w:p w:rsidR="001A7A4E" w:rsidRPr="00F467DE" w:rsidRDefault="001A7A4E" w:rsidP="001A7A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20-25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050899" w:rsidRPr="008B051A" w:rsidRDefault="00050899" w:rsidP="000508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1A7A4E" w:rsidRDefault="001A7A4E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C9242A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D3165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6BE8" w:rsidRDefault="00C9242A" w:rsidP="00C9242A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136BE8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D31657">
        <w:rPr>
          <w:rFonts w:ascii="Times New Roman" w:hAnsi="Times New Roman" w:cs="Times New Roman"/>
          <w:sz w:val="36"/>
          <w:szCs w:val="36"/>
        </w:rPr>
        <w:t xml:space="preserve"> «Золотой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136BE8" w:rsidRDefault="00136BE8" w:rsidP="00136BE8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050899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050899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050899">
        <w:rPr>
          <w:rFonts w:ascii="Times New Roman" w:hAnsi="Times New Roman" w:cs="Times New Roman"/>
          <w:sz w:val="44"/>
          <w:szCs w:val="44"/>
        </w:rPr>
        <w:t>среднего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050899">
        <w:rPr>
          <w:rFonts w:ascii="Times New Roman" w:hAnsi="Times New Roman" w:cs="Times New Roman"/>
          <w:sz w:val="44"/>
          <w:szCs w:val="44"/>
        </w:rPr>
        <w:t>4-5</w:t>
      </w:r>
      <w:r>
        <w:rPr>
          <w:rFonts w:ascii="Times New Roman" w:hAnsi="Times New Roman" w:cs="Times New Roman"/>
          <w:sz w:val="44"/>
          <w:szCs w:val="44"/>
        </w:rPr>
        <w:t xml:space="preserve"> лет) с ЗПР 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050899">
        <w:rPr>
          <w:rFonts w:ascii="Times New Roman" w:hAnsi="Times New Roman" w:cs="Times New Roman"/>
          <w:sz w:val="36"/>
          <w:szCs w:val="36"/>
        </w:rPr>
        <w:t>Солнышко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31657" w:rsidRPr="00FE4C12" w:rsidRDefault="00D31657" w:rsidP="00D3165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методические рекомендации «Организация коррекционно-развивающего обучения дошкольников с задержкой психического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развития»/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Л.С.Маркова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. – М.: АРКТИ, 2002;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D31657" w:rsidRDefault="00D31657" w:rsidP="00D31657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31657" w:rsidRDefault="00D31657" w:rsidP="00D31657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C2336" w:rsidRDefault="001C2336" w:rsidP="001A7A4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1A7A4E" w:rsidRDefault="001A7A4E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6BE8" w:rsidRDefault="00136BE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Default="0005089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0899" w:rsidRDefault="00050899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260"/>
        <w:gridCol w:w="1417"/>
        <w:gridCol w:w="1276"/>
        <w:gridCol w:w="1187"/>
        <w:gridCol w:w="2499"/>
      </w:tblGrid>
      <w:tr w:rsidR="00D31657" w:rsidTr="006E25C1">
        <w:trPr>
          <w:trHeight w:val="405"/>
        </w:trPr>
        <w:tc>
          <w:tcPr>
            <w:tcW w:w="710" w:type="dxa"/>
            <w:vMerge w:val="restart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880" w:type="dxa"/>
            <w:gridSpan w:val="3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499" w:type="dxa"/>
            <w:vMerge w:val="restart"/>
          </w:tcPr>
          <w:p w:rsidR="00D31657" w:rsidRPr="008877C2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31657" w:rsidTr="006E25C1">
        <w:trPr>
          <w:trHeight w:val="296"/>
        </w:trPr>
        <w:tc>
          <w:tcPr>
            <w:tcW w:w="71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260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276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87" w:type="dxa"/>
          </w:tcPr>
          <w:p w:rsidR="00D31657" w:rsidRPr="00F5020A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99" w:type="dxa"/>
            <w:vMerge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31657" w:rsidTr="006E25C1">
        <w:trPr>
          <w:trHeight w:val="11673"/>
        </w:trPr>
        <w:tc>
          <w:tcPr>
            <w:tcW w:w="710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955F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развитие речи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ФЭМП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сенсорное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D31657" w:rsidRDefault="00F4391C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прикладное творчество, </w:t>
            </w:r>
            <w:r w:rsidR="00D31657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044D2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31657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31657" w:rsidRDefault="00D31657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899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31657" w:rsidRDefault="00050899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050899" w:rsidRPr="00D31657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Pr="00F467DE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87" w:type="dxa"/>
          </w:tcPr>
          <w:p w:rsidR="00D31657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31657" w:rsidRDefault="00050899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050899" w:rsidRPr="00461D0F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Pr="00F467DE" w:rsidRDefault="00050899" w:rsidP="00D316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Pr="00F467DE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31657" w:rsidRPr="00F467DE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461D0F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D0F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499" w:type="dxa"/>
          </w:tcPr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050899" w:rsidP="00050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050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D31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899" w:rsidRDefault="00050899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91C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31657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31657" w:rsidTr="006E25C1">
        <w:trPr>
          <w:trHeight w:val="489"/>
        </w:trPr>
        <w:tc>
          <w:tcPr>
            <w:tcW w:w="710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1657" w:rsidRPr="00AF4638" w:rsidRDefault="00D31657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D31657" w:rsidRPr="00770297" w:rsidRDefault="00D31657" w:rsidP="00F439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9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87" w:type="dxa"/>
          </w:tcPr>
          <w:p w:rsidR="00D31657" w:rsidRPr="00770297" w:rsidRDefault="00F4391C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99" w:type="dxa"/>
          </w:tcPr>
          <w:p w:rsidR="00D31657" w:rsidRPr="00F467DE" w:rsidRDefault="00D31657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51A">
        <w:rPr>
          <w:rFonts w:ascii="Times New Roman" w:hAnsi="Times New Roman" w:cs="Times New Roman"/>
          <w:sz w:val="24"/>
          <w:szCs w:val="24"/>
        </w:rPr>
        <w:t>0 минут.</w:t>
      </w: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F4391C" w:rsidRPr="008B051A" w:rsidRDefault="00F4391C" w:rsidP="00F439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91C" w:rsidRDefault="00F4391C" w:rsidP="006C63DD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C63DD" w:rsidRDefault="006C63DD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«Золотой ключик»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F4391C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F4391C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</w:t>
      </w:r>
      <w:r w:rsidR="00B50AF8">
        <w:rPr>
          <w:rFonts w:ascii="Times New Roman" w:hAnsi="Times New Roman" w:cs="Times New Roman"/>
          <w:sz w:val="44"/>
          <w:szCs w:val="44"/>
        </w:rPr>
        <w:t>младшего</w:t>
      </w:r>
      <w:r>
        <w:rPr>
          <w:rFonts w:ascii="Times New Roman" w:hAnsi="Times New Roman" w:cs="Times New Roman"/>
          <w:sz w:val="44"/>
          <w:szCs w:val="44"/>
        </w:rPr>
        <w:t xml:space="preserve"> дошкольного возраста</w:t>
      </w: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B50AF8">
        <w:rPr>
          <w:rFonts w:ascii="Times New Roman" w:hAnsi="Times New Roman" w:cs="Times New Roman"/>
          <w:sz w:val="44"/>
          <w:szCs w:val="44"/>
        </w:rPr>
        <w:t>3-4</w:t>
      </w:r>
      <w:r>
        <w:rPr>
          <w:rFonts w:ascii="Times New Roman" w:hAnsi="Times New Roman" w:cs="Times New Roman"/>
          <w:sz w:val="44"/>
          <w:szCs w:val="44"/>
        </w:rPr>
        <w:t xml:space="preserve"> лет) с ЗПР </w:t>
      </w:r>
    </w:p>
    <w:p w:rsidR="00955FDF" w:rsidRPr="00FE4C12" w:rsidRDefault="00955FDF" w:rsidP="00955F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</w:t>
      </w:r>
      <w:r w:rsidR="00F4391C">
        <w:rPr>
          <w:rFonts w:ascii="Times New Roman" w:hAnsi="Times New Roman" w:cs="Times New Roman"/>
          <w:sz w:val="36"/>
          <w:szCs w:val="36"/>
        </w:rPr>
        <w:t>Сказка»</w:t>
      </w:r>
    </w:p>
    <w:p w:rsidR="00955FDF" w:rsidRPr="00FE4C12" w:rsidRDefault="00955FDF" w:rsidP="00955FD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Примерная общеобразовательная программа дошкольного образования «От рождения до школы» / под ред.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Н.Е.Вераксы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Т.С.Комаровой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М.А.Васильевой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испр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доп. – М.: МОЗАИКА-СИНТЕЗ, 2014;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955FDF" w:rsidRDefault="00955FDF" w:rsidP="00955FD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955FDF" w:rsidRDefault="00955FDF" w:rsidP="00955FD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657" w:rsidRDefault="00D3165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0AF8" w:rsidRDefault="00B50AF8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B50AF8" w:rsidTr="006B3200">
        <w:trPr>
          <w:trHeight w:val="405"/>
        </w:trPr>
        <w:tc>
          <w:tcPr>
            <w:tcW w:w="710" w:type="dxa"/>
            <w:vMerge w:val="restart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B50AF8" w:rsidRPr="008877C2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B50AF8" w:rsidTr="006B3200">
        <w:trPr>
          <w:trHeight w:val="296"/>
        </w:trPr>
        <w:tc>
          <w:tcPr>
            <w:tcW w:w="710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B50AF8" w:rsidRPr="00F5020A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50AF8" w:rsidTr="006B3200">
        <w:trPr>
          <w:trHeight w:val="10577"/>
        </w:trPr>
        <w:tc>
          <w:tcPr>
            <w:tcW w:w="710" w:type="dxa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D638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(комплексные коррекционно-развивающие занятия – ККРЗ):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ФЭМП, сенсорное развитие, развитие общей и мелкой моторики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познавательно-исследовательская деятельность, ознакомление с окружающим, развитие общей и мелкой моторики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(комплексное коррекционно-развивающее занятие):</w:t>
            </w:r>
          </w:p>
          <w:p w:rsidR="00B50AF8" w:rsidRPr="00F467DE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+ приобщение к художественной литературе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B50AF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EA3126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B50AF8" w:rsidRPr="00AD5BB9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Pr="00D638B2" w:rsidRDefault="00D638B2" w:rsidP="00D6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63DD" w:rsidRDefault="006C63DD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EA3126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0AF8" w:rsidRPr="00AD5BB9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63DD" w:rsidRDefault="006C63DD" w:rsidP="00D638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D638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AF8" w:rsidRPr="00EA3126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B50AF8" w:rsidRPr="00AD5BB9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7D67AC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D638B2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50AF8" w:rsidRDefault="00B50AF8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EA3126" w:rsidRDefault="00F4391C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Pr="00F467DE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Default="00B50AF8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3DD" w:rsidRDefault="00B50AF8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6C63DD" w:rsidRDefault="00D638B2" w:rsidP="00D638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50AF8" w:rsidRPr="00F467DE" w:rsidRDefault="00B50AF8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B50AF8" w:rsidTr="006B3200">
        <w:trPr>
          <w:trHeight w:val="489"/>
        </w:trPr>
        <w:tc>
          <w:tcPr>
            <w:tcW w:w="710" w:type="dxa"/>
          </w:tcPr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AF8" w:rsidRPr="00AF4638" w:rsidRDefault="00B50AF8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50AF8" w:rsidRPr="00EA3126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B50AF8" w:rsidRPr="00F467DE" w:rsidRDefault="00B50AF8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60F" w:rsidRDefault="00BC560F" w:rsidP="00BC56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8B2" w:rsidRPr="008B051A" w:rsidRDefault="00D638B2" w:rsidP="00D63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638B2" w:rsidRPr="008B051A" w:rsidRDefault="00D638B2" w:rsidP="00D63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D638B2" w:rsidRPr="008B051A" w:rsidRDefault="00D638B2" w:rsidP="00D63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D638B2" w:rsidRPr="008B051A" w:rsidRDefault="00D638B2" w:rsidP="00D63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D638B2" w:rsidRPr="008B051A" w:rsidRDefault="00D638B2" w:rsidP="00D638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5FDF" w:rsidRDefault="00955FDF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1C0273" w:rsidRDefault="00DA1277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МДОБ</w:t>
      </w:r>
      <w:r w:rsidR="00955FDF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1277" w:rsidRDefault="001C0273" w:rsidP="001C02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«Детский сад </w:t>
      </w:r>
      <w:r w:rsidR="00DA1277">
        <w:rPr>
          <w:rFonts w:ascii="Times New Roman" w:hAnsi="Times New Roman" w:cs="Times New Roman"/>
          <w:sz w:val="36"/>
          <w:szCs w:val="36"/>
        </w:rPr>
        <w:t>компенсирующего вида</w:t>
      </w:r>
      <w:r w:rsidR="00955FDF">
        <w:rPr>
          <w:rFonts w:ascii="Times New Roman" w:hAnsi="Times New Roman" w:cs="Times New Roman"/>
          <w:sz w:val="36"/>
          <w:szCs w:val="36"/>
        </w:rPr>
        <w:t xml:space="preserve"> Золотой ключик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A1277" w:rsidRDefault="00DA1277" w:rsidP="00DA1277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D638B2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D638B2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D638B2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  <w:r w:rsidR="006E25C1">
        <w:rPr>
          <w:rFonts w:ascii="Times New Roman" w:hAnsi="Times New Roman" w:cs="Times New Roman"/>
          <w:sz w:val="44"/>
          <w:szCs w:val="44"/>
        </w:rPr>
        <w:t xml:space="preserve"> (лёгкая степень)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638B2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638B2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«Сказка» 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75C1A" w:rsidRDefault="00675C1A" w:rsidP="00675C1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33B1" w:rsidRDefault="00675C1A" w:rsidP="00675C1A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</w:t>
      </w:r>
      <w:r w:rsidR="00DC33B1">
        <w:rPr>
          <w:rFonts w:ascii="Times New Roman" w:hAnsi="Times New Roman" w:cs="Times New Roman"/>
          <w:sz w:val="36"/>
          <w:szCs w:val="36"/>
        </w:rPr>
        <w:t>:</w:t>
      </w:r>
    </w:p>
    <w:p w:rsidR="00675C1A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75C1A">
        <w:rPr>
          <w:rFonts w:ascii="Times New Roman" w:hAnsi="Times New Roman" w:cs="Times New Roman"/>
          <w:sz w:val="36"/>
          <w:szCs w:val="36"/>
        </w:rPr>
        <w:t>Диагностика-коррекция-развитие: программа дошкольного образования детей с интеллектуальной недостаточностью</w:t>
      </w:r>
      <w:r>
        <w:rPr>
          <w:rFonts w:ascii="Times New Roman" w:hAnsi="Times New Roman" w:cs="Times New Roman"/>
          <w:sz w:val="36"/>
          <w:szCs w:val="36"/>
        </w:rPr>
        <w:t>/</w:t>
      </w:r>
      <w:r w:rsidR="00675C1A">
        <w:rPr>
          <w:rFonts w:ascii="Times New Roman" w:hAnsi="Times New Roman" w:cs="Times New Roman"/>
          <w:sz w:val="36"/>
          <w:szCs w:val="36"/>
        </w:rPr>
        <w:t xml:space="preserve">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</w:t>
      </w:r>
      <w:r w:rsidR="00675C1A">
        <w:rPr>
          <w:rFonts w:ascii="Times New Roman" w:hAnsi="Times New Roman" w:cs="Times New Roman"/>
          <w:sz w:val="36"/>
          <w:szCs w:val="36"/>
        </w:rPr>
        <w:t>шкина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 w:rsidR="00675C1A"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 w:rsidR="00675C1A"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 w:rsidR="00675C1A"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 w:rsidR="00675C1A">
        <w:rPr>
          <w:rFonts w:ascii="Times New Roman" w:hAnsi="Times New Roman" w:cs="Times New Roman"/>
          <w:sz w:val="36"/>
          <w:szCs w:val="36"/>
        </w:rPr>
        <w:t>, 2012;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</w:t>
      </w:r>
      <w:r w:rsidR="00675C1A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правил</w:t>
      </w:r>
      <w:r w:rsidR="00675C1A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и норматив</w:t>
      </w:r>
      <w:r w:rsidR="00675C1A">
        <w:rPr>
          <w:rFonts w:ascii="Times New Roman" w:hAnsi="Times New Roman" w:cs="Times New Roman"/>
          <w:sz w:val="36"/>
          <w:szCs w:val="36"/>
        </w:rPr>
        <w:t>ы</w:t>
      </w:r>
      <w:r>
        <w:rPr>
          <w:rFonts w:ascii="Times New Roman" w:hAnsi="Times New Roman" w:cs="Times New Roman"/>
          <w:sz w:val="36"/>
          <w:szCs w:val="36"/>
        </w:rPr>
        <w:t xml:space="preserve"> СанПиН 2.4.1.3049 – 13.</w:t>
      </w:r>
    </w:p>
    <w:p w:rsidR="00DC33B1" w:rsidRDefault="00DC33B1" w:rsidP="00DC33B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33B1" w:rsidRDefault="00DC33B1" w:rsidP="00DC33B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33B1" w:rsidRDefault="00DC33B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E6A" w:rsidRDefault="00837E6A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33B1" w:rsidTr="003A52AF">
        <w:trPr>
          <w:trHeight w:val="405"/>
        </w:trPr>
        <w:tc>
          <w:tcPr>
            <w:tcW w:w="710" w:type="dxa"/>
            <w:vMerge w:val="restart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33B1" w:rsidRPr="008877C2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33B1" w:rsidTr="003A52AF">
        <w:trPr>
          <w:trHeight w:val="296"/>
        </w:trPr>
        <w:tc>
          <w:tcPr>
            <w:tcW w:w="710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33B1" w:rsidRPr="00F5020A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33B1" w:rsidTr="003A52AF">
        <w:trPr>
          <w:trHeight w:val="10114"/>
        </w:trPr>
        <w:tc>
          <w:tcPr>
            <w:tcW w:w="710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Pr="00F467DE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E56DD" w:rsidRPr="00F467DE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ФЭМП</w:t>
            </w:r>
            <w:r w:rsidR="000D236A">
              <w:rPr>
                <w:rFonts w:ascii="Times New Roman" w:hAnsi="Times New Roman" w:cs="Times New Roman"/>
                <w:sz w:val="28"/>
                <w:szCs w:val="28"/>
              </w:rPr>
              <w:t>, сенсорное развитие</w:t>
            </w:r>
          </w:p>
          <w:p w:rsidR="00DC33B1" w:rsidRDefault="00D638B2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окружающим, </w:t>
            </w:r>
            <w:r w:rsidR="00DC33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речи 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художественной литературе</w:t>
            </w:r>
          </w:p>
          <w:p w:rsidR="000D236A" w:rsidRPr="00F467DE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</w:t>
            </w:r>
          </w:p>
          <w:p w:rsidR="00DC33B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аппликация</w:t>
            </w:r>
          </w:p>
          <w:p w:rsidR="006E25C1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конструктивно-модельная деятельность</w:t>
            </w:r>
          </w:p>
          <w:p w:rsidR="00DC33B1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E56DD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</w:t>
            </w:r>
          </w:p>
          <w:p w:rsidR="000D236A" w:rsidRDefault="000D236A" w:rsidP="003A5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</w:p>
          <w:p w:rsidR="00DC33B1" w:rsidRPr="00EA3126" w:rsidRDefault="00DC33B1" w:rsidP="007E56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C33B1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9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E56D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Default="007E56DD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33B1" w:rsidRP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236A" w:rsidRDefault="000D236A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33B1" w:rsidRP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Pr="00DC33B1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3B1" w:rsidRPr="00F5393F" w:rsidRDefault="000D236A" w:rsidP="00DC33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  <w:p w:rsidR="00DC33B1" w:rsidRDefault="00DC33B1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F5393F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7E56DD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3B1" w:rsidRDefault="00DC33B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D236A" w:rsidRDefault="000D236A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DC33B1" w:rsidRPr="007D67AC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Pr="00EA3126" w:rsidRDefault="00DC33B1" w:rsidP="003A52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638B2" w:rsidP="00DC33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33B1" w:rsidRDefault="007E56DD" w:rsidP="007E56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638B2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B2" w:rsidRDefault="00D638B2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D236A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3B1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36A" w:rsidRDefault="000D236A" w:rsidP="000D23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3B1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DC33B1" w:rsidTr="003A52AF">
        <w:trPr>
          <w:trHeight w:val="489"/>
        </w:trPr>
        <w:tc>
          <w:tcPr>
            <w:tcW w:w="710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33B1" w:rsidRPr="00AF4638" w:rsidRDefault="00DC33B1" w:rsidP="003A52A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33B1" w:rsidRPr="00EA3126" w:rsidRDefault="00DC33B1" w:rsidP="000D23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23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DC33B1" w:rsidRPr="00EA3126" w:rsidRDefault="000D236A" w:rsidP="003A5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  <w:tc>
          <w:tcPr>
            <w:tcW w:w="2268" w:type="dxa"/>
          </w:tcPr>
          <w:p w:rsidR="00DC33B1" w:rsidRPr="00F467DE" w:rsidRDefault="00DC33B1" w:rsidP="003A5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8B051A">
        <w:rPr>
          <w:rFonts w:ascii="Times New Roman" w:hAnsi="Times New Roman" w:cs="Times New Roman"/>
          <w:sz w:val="24"/>
          <w:szCs w:val="24"/>
        </w:rPr>
        <w:t>0 минут.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7E56DD" w:rsidRDefault="007E56DD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УТВЕРЖДАЮ: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FC799B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FC799B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FC799B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интеллектуальной недостаточностью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(умеренная</w:t>
      </w:r>
      <w:r w:rsidR="009E14BB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степень) </w:t>
      </w:r>
    </w:p>
    <w:p w:rsidR="006E25C1" w:rsidRPr="00FE4C12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</w:t>
      </w:r>
      <w:r w:rsidR="00DC19D5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«Сверчок»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6E25C1" w:rsidRDefault="006E25C1" w:rsidP="006E25C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6E25C1" w:rsidRDefault="006E25C1" w:rsidP="006E25C1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6E25C1" w:rsidP="006E25C1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5C1" w:rsidRDefault="006E25C1" w:rsidP="007F73B0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6E25C1" w:rsidTr="006E25C1">
        <w:trPr>
          <w:trHeight w:val="405"/>
        </w:trPr>
        <w:tc>
          <w:tcPr>
            <w:tcW w:w="710" w:type="dxa"/>
            <w:vMerge w:val="restart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6E25C1" w:rsidRPr="008877C2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6E25C1" w:rsidTr="006E25C1">
        <w:trPr>
          <w:trHeight w:val="296"/>
        </w:trPr>
        <w:tc>
          <w:tcPr>
            <w:tcW w:w="710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6E25C1" w:rsidRPr="00F5020A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6E25C1" w:rsidTr="006E25C1">
        <w:trPr>
          <w:trHeight w:val="10114"/>
        </w:trPr>
        <w:tc>
          <w:tcPr>
            <w:tcW w:w="710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комплексные коррекционно-развивающие занятия - ККРЗ (развитие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  <w:r w:rsidR="00FC799B">
              <w:rPr>
                <w:rFonts w:ascii="Times New Roman" w:hAnsi="Times New Roman" w:cs="Times New Roman"/>
                <w:sz w:val="28"/>
                <w:szCs w:val="28"/>
              </w:rPr>
              <w:t>, развитие мелкой и общей моторики и пр.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25C1" w:rsidRDefault="006E25C1" w:rsidP="008C773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DC19D5">
              <w:rPr>
                <w:rFonts w:ascii="Times New Roman" w:hAnsi="Times New Roman" w:cs="Times New Roman"/>
                <w:sz w:val="28"/>
                <w:szCs w:val="28"/>
              </w:rPr>
              <w:t xml:space="preserve"> (лепка, рисование, аппликация)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0D236A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5C1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</w:t>
            </w:r>
            <w:r w:rsidR="008C773D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предметной игровой деятельности)</w:t>
            </w:r>
          </w:p>
          <w:p w:rsidR="00DC19D5" w:rsidRDefault="00DC19D5" w:rsidP="006E25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7D67AC" w:rsidRDefault="00DC19D5" w:rsidP="008C77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25C1" w:rsidRPr="00DC33B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F5393F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F5393F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FC799B" w:rsidP="008C77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E25C1" w:rsidRDefault="006E25C1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8C77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B80873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5C1" w:rsidRPr="007D67AC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Pr="00EA3126" w:rsidRDefault="006E25C1" w:rsidP="006E25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B3200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99B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73D" w:rsidRDefault="008C773D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25C1" w:rsidRDefault="006E25C1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80873" w:rsidRDefault="00B80873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DC19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5C1" w:rsidRDefault="00DC19D5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5C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5C1" w:rsidTr="006E25C1">
        <w:trPr>
          <w:trHeight w:val="489"/>
        </w:trPr>
        <w:tc>
          <w:tcPr>
            <w:tcW w:w="710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5C1" w:rsidRPr="00AF4638" w:rsidRDefault="006E25C1" w:rsidP="006E25C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6E25C1" w:rsidRPr="00EA3126" w:rsidRDefault="006E25C1" w:rsidP="00FC79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79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25C1" w:rsidRPr="00EA3126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E25C1" w:rsidRPr="00EA3126" w:rsidRDefault="00FC799B" w:rsidP="006E25C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:rsidR="006E25C1" w:rsidRPr="00F467DE" w:rsidRDefault="006E25C1" w:rsidP="006E25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FC799B" w:rsidRPr="008B051A" w:rsidRDefault="00FC799B" w:rsidP="00FC7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B157E5">
        <w:rPr>
          <w:rFonts w:ascii="Times New Roman" w:hAnsi="Times New Roman" w:cs="Times New Roman"/>
          <w:sz w:val="44"/>
          <w:szCs w:val="44"/>
        </w:rPr>
        <w:t>7</w:t>
      </w:r>
      <w:r>
        <w:rPr>
          <w:rFonts w:ascii="Times New Roman" w:hAnsi="Times New Roman" w:cs="Times New Roman"/>
          <w:sz w:val="44"/>
          <w:szCs w:val="44"/>
        </w:rPr>
        <w:t xml:space="preserve"> – 201</w:t>
      </w:r>
      <w:r w:rsidR="00B157E5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старшего дошкольного возраста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B157E5">
        <w:rPr>
          <w:rFonts w:ascii="Times New Roman" w:hAnsi="Times New Roman" w:cs="Times New Roman"/>
          <w:sz w:val="44"/>
          <w:szCs w:val="44"/>
        </w:rPr>
        <w:t>6-7</w:t>
      </w:r>
      <w:r>
        <w:rPr>
          <w:rFonts w:ascii="Times New Roman" w:hAnsi="Times New Roman" w:cs="Times New Roman"/>
          <w:sz w:val="44"/>
          <w:szCs w:val="44"/>
        </w:rPr>
        <w:t xml:space="preserve"> лет) с РДА</w:t>
      </w:r>
    </w:p>
    <w:p w:rsidR="00DC19D5" w:rsidRPr="00FE4C12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«Сказка»</w:t>
      </w:r>
      <w:r w:rsidR="009E14BB">
        <w:rPr>
          <w:rFonts w:ascii="Times New Roman" w:hAnsi="Times New Roman" w:cs="Times New Roman"/>
          <w:sz w:val="36"/>
          <w:szCs w:val="36"/>
        </w:rPr>
        <w:t xml:space="preserve"> (индивидуальное обучение)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DC19D5" w:rsidRDefault="00DC19D5" w:rsidP="00DC19D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157E5" w:rsidRDefault="00B157E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DC19D5" w:rsidTr="006B3200">
        <w:trPr>
          <w:trHeight w:val="405"/>
        </w:trPr>
        <w:tc>
          <w:tcPr>
            <w:tcW w:w="710" w:type="dxa"/>
            <w:vMerge w:val="restart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DC19D5" w:rsidRPr="008877C2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DC19D5" w:rsidTr="006B3200">
        <w:trPr>
          <w:trHeight w:val="296"/>
        </w:trPr>
        <w:tc>
          <w:tcPr>
            <w:tcW w:w="710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DC19D5" w:rsidRPr="00F5020A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C19D5" w:rsidTr="006B3200">
        <w:trPr>
          <w:trHeight w:val="10114"/>
        </w:trPr>
        <w:tc>
          <w:tcPr>
            <w:tcW w:w="710" w:type="dxa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Pr="00F467DE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</w:t>
            </w:r>
            <w:r w:rsidR="00B157E5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комплексные коррекционно-развивающие занятия - ККРЗ (развитие речи, приобщение к художественной литературе</w:t>
            </w:r>
            <w:r w:rsidR="00B157E5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рисование (совместное, красками</w:t>
            </w:r>
            <w:r w:rsidR="00B157E5">
              <w:rPr>
                <w:rFonts w:ascii="Times New Roman" w:hAnsi="Times New Roman" w:cs="Times New Roman"/>
                <w:sz w:val="28"/>
                <w:szCs w:val="28"/>
              </w:rPr>
              <w:t>, др. изобразительными материалами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</w:t>
            </w: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конструктивно-модельная деятельность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0D236A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игре (формирование </w:t>
            </w:r>
            <w:r w:rsidR="009E14BB">
              <w:rPr>
                <w:rFonts w:ascii="Times New Roman" w:hAnsi="Times New Roman" w:cs="Times New Roman"/>
                <w:sz w:val="28"/>
                <w:szCs w:val="28"/>
              </w:rPr>
              <w:t>игровых действий, в том числе игры с песком и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19D5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C19D5" w:rsidRDefault="00DC19D5" w:rsidP="009E1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9E1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9D5" w:rsidRPr="00DC33B1" w:rsidRDefault="006B3200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F5393F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F5393F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19D5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7D67AC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19D5" w:rsidRPr="007D67AC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Pr="00EA3126" w:rsidRDefault="00DC19D5" w:rsidP="006B32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B157E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6B32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9E1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9E1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9E14BB" w:rsidP="009E14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80873" w:rsidRDefault="00B80873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4BB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9D5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5" w:rsidTr="006B3200">
        <w:trPr>
          <w:trHeight w:val="489"/>
        </w:trPr>
        <w:tc>
          <w:tcPr>
            <w:tcW w:w="710" w:type="dxa"/>
          </w:tcPr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9D5" w:rsidRPr="00AF4638" w:rsidRDefault="00DC19D5" w:rsidP="006B320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C19D5" w:rsidRPr="00EA3126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3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C19D5" w:rsidRPr="00EA3126" w:rsidRDefault="009E14BB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B32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C19D5" w:rsidRPr="00EA3126" w:rsidRDefault="00A468A7" w:rsidP="006B32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2268" w:type="dxa"/>
          </w:tcPr>
          <w:p w:rsidR="00DC19D5" w:rsidRPr="00F467DE" w:rsidRDefault="00DC19D5" w:rsidP="006B32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7E5" w:rsidRPr="008B051A" w:rsidRDefault="00B157E5" w:rsidP="00B1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15-20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157E5" w:rsidRPr="008B051A" w:rsidRDefault="00B157E5" w:rsidP="00B1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B157E5" w:rsidRPr="008B051A" w:rsidRDefault="00B157E5" w:rsidP="00B1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B157E5" w:rsidRPr="008B051A" w:rsidRDefault="00B157E5" w:rsidP="00B1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B157E5" w:rsidRPr="008B051A" w:rsidRDefault="00B157E5" w:rsidP="00B15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DC19D5" w:rsidRDefault="00DC19D5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УТВЕРЖДАЮ: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заведующий МДОБУ 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«Детский сад компенсирующего вида Золотой ключик»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Никитюк О.Ю. ________________</w:t>
      </w: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Планирование образовательной деятельности 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</w:t>
      </w:r>
      <w:r w:rsidR="00B157E5">
        <w:rPr>
          <w:rFonts w:ascii="Times New Roman" w:hAnsi="Times New Roman" w:cs="Times New Roman"/>
          <w:sz w:val="44"/>
          <w:szCs w:val="44"/>
        </w:rPr>
        <w:t xml:space="preserve">7 </w:t>
      </w:r>
      <w:r>
        <w:rPr>
          <w:rFonts w:ascii="Times New Roman" w:hAnsi="Times New Roman" w:cs="Times New Roman"/>
          <w:sz w:val="44"/>
          <w:szCs w:val="44"/>
        </w:rPr>
        <w:t>– 201</w:t>
      </w:r>
      <w:r w:rsidR="00B157E5">
        <w:rPr>
          <w:rFonts w:ascii="Times New Roman" w:hAnsi="Times New Roman" w:cs="Times New Roman"/>
          <w:sz w:val="44"/>
          <w:szCs w:val="44"/>
        </w:rPr>
        <w:t>8</w:t>
      </w:r>
      <w:r>
        <w:rPr>
          <w:rFonts w:ascii="Times New Roman" w:hAnsi="Times New Roman" w:cs="Times New Roman"/>
          <w:sz w:val="44"/>
          <w:szCs w:val="44"/>
        </w:rPr>
        <w:t xml:space="preserve"> учебный год: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дети младшего дошкольного возраста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B157E5">
        <w:rPr>
          <w:rFonts w:ascii="Times New Roman" w:hAnsi="Times New Roman" w:cs="Times New Roman"/>
          <w:sz w:val="44"/>
          <w:szCs w:val="44"/>
        </w:rPr>
        <w:t>3-4</w:t>
      </w:r>
      <w:r>
        <w:rPr>
          <w:rFonts w:ascii="Times New Roman" w:hAnsi="Times New Roman" w:cs="Times New Roman"/>
          <w:sz w:val="44"/>
          <w:szCs w:val="44"/>
        </w:rPr>
        <w:t xml:space="preserve"> года) с интеллектуальной недостаточностью (лёгкая степень) </w:t>
      </w:r>
    </w:p>
    <w:p w:rsidR="00B80873" w:rsidRPr="00FE4C12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МДОБУ «Детский сад компенсирующего вида «Золотой ключик»</w:t>
      </w:r>
      <w:r>
        <w:rPr>
          <w:rFonts w:ascii="Times New Roman" w:hAnsi="Times New Roman" w:cs="Times New Roman"/>
          <w:sz w:val="36"/>
          <w:szCs w:val="36"/>
        </w:rPr>
        <w:t xml:space="preserve"> - группа «Сверчок» 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4C12">
        <w:rPr>
          <w:rFonts w:ascii="Times New Roman" w:hAnsi="Times New Roman" w:cs="Times New Roman"/>
          <w:sz w:val="36"/>
          <w:szCs w:val="36"/>
        </w:rPr>
        <w:t>г. Гаврилов-Ям</w:t>
      </w:r>
    </w:p>
    <w:p w:rsidR="00B80873" w:rsidRDefault="00B80873" w:rsidP="00B808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основе планирования: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Диагностика-коррекция-развитие: программа дошкольного образования детей с интеллектуальной недостаточностью/авторы -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О.П.Гаврилушкина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А.П.Зарин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Н.Д.Соколова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– </w:t>
      </w:r>
      <w:proofErr w:type="gramStart"/>
      <w:r>
        <w:rPr>
          <w:rFonts w:ascii="Times New Roman" w:hAnsi="Times New Roman" w:cs="Times New Roman"/>
          <w:sz w:val="36"/>
          <w:szCs w:val="36"/>
        </w:rPr>
        <w:t>СПб.: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ЦДК проф. </w:t>
      </w:r>
      <w:proofErr w:type="spellStart"/>
      <w:r>
        <w:rPr>
          <w:rFonts w:ascii="Times New Roman" w:hAnsi="Times New Roman" w:cs="Times New Roman"/>
          <w:sz w:val="36"/>
          <w:szCs w:val="36"/>
        </w:rPr>
        <w:t>Л.Б.Баряевой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>, 2012;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санитарно-эпидемиологические правила и нормативы СанПиН 2.4.1.3049 – 13.</w:t>
      </w:r>
    </w:p>
    <w:p w:rsidR="00B80873" w:rsidRDefault="00B80873" w:rsidP="00B80873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63DD" w:rsidRDefault="006C63DD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1134"/>
        <w:gridCol w:w="1134"/>
        <w:gridCol w:w="2268"/>
      </w:tblGrid>
      <w:tr w:rsidR="00B80873" w:rsidTr="006C63DD">
        <w:trPr>
          <w:trHeight w:val="405"/>
        </w:trPr>
        <w:tc>
          <w:tcPr>
            <w:tcW w:w="710" w:type="dxa"/>
            <w:vMerge w:val="restart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402" w:type="dxa"/>
            <w:gridSpan w:val="3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vMerge w:val="restart"/>
          </w:tcPr>
          <w:p w:rsidR="00B80873" w:rsidRPr="008877C2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специалист</w:t>
            </w:r>
          </w:p>
        </w:tc>
      </w:tr>
      <w:tr w:rsidR="00B80873" w:rsidTr="006C63DD">
        <w:trPr>
          <w:trHeight w:val="296"/>
        </w:trPr>
        <w:tc>
          <w:tcPr>
            <w:tcW w:w="710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69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4" w:type="dxa"/>
          </w:tcPr>
          <w:p w:rsidR="00B80873" w:rsidRPr="00F5020A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0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Merge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B80873" w:rsidTr="006C63DD">
        <w:trPr>
          <w:trHeight w:val="10114"/>
        </w:trPr>
        <w:tc>
          <w:tcPr>
            <w:tcW w:w="710" w:type="dxa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6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B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коррекционно-развивающие занятия - ККРЗ (сенсорное развитие, ознакомление с окружающим</w:t>
            </w:r>
            <w:r w:rsidR="00B157E5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AC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комплексные коррекционно-развивающие занятия - ККРЗ (развитие речи, приобщение к художественной литературе</w:t>
            </w:r>
            <w:r w:rsidR="00B157E5">
              <w:rPr>
                <w:rFonts w:ascii="Times New Roman" w:hAnsi="Times New Roman" w:cs="Times New Roman"/>
                <w:sz w:val="28"/>
                <w:szCs w:val="28"/>
              </w:rPr>
              <w:t>, развитие общей и мелкой моторики и 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8E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изобразительная деятельность (лепка, рисование, аппликация) 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деятельность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0D236A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игре (формирование предметной игровой деятельности)</w:t>
            </w:r>
          </w:p>
          <w:p w:rsidR="00B80873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80873" w:rsidRPr="00DC33B1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F5393F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873" w:rsidRPr="007D67AC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Pr="00EA3126" w:rsidRDefault="00B80873" w:rsidP="006C63D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7E5" w:rsidRDefault="00B157E5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73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B157E5" w:rsidRDefault="00B157E5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873" w:rsidTr="006C63DD">
        <w:trPr>
          <w:trHeight w:val="489"/>
        </w:trPr>
        <w:tc>
          <w:tcPr>
            <w:tcW w:w="710" w:type="dxa"/>
          </w:tcPr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80873" w:rsidRPr="00AF4638" w:rsidRDefault="00B80873" w:rsidP="006C63D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B80873" w:rsidRPr="00EA3126" w:rsidRDefault="00B80873" w:rsidP="00B80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1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B80873" w:rsidRPr="00EA3126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268" w:type="dxa"/>
          </w:tcPr>
          <w:p w:rsidR="00B80873" w:rsidRPr="00F467DE" w:rsidRDefault="00B80873" w:rsidP="006C63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7512" w:rsidRPr="008B051A" w:rsidRDefault="00457512" w:rsidP="00457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Длительность одного образовательного события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57512" w:rsidRPr="008B051A" w:rsidRDefault="00457512" w:rsidP="00457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Диагностический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1 сентября до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сентября (первичная диагностика),</w:t>
      </w:r>
    </w:p>
    <w:p w:rsidR="00457512" w:rsidRPr="008B051A" w:rsidRDefault="00457512" w:rsidP="00457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51A">
        <w:rPr>
          <w:rFonts w:ascii="Times New Roman" w:hAnsi="Times New Roman" w:cs="Times New Roman"/>
          <w:sz w:val="24"/>
          <w:szCs w:val="24"/>
        </w:rPr>
        <w:t xml:space="preserve">с 09 января до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(промежуточная диагностика),</w:t>
      </w:r>
    </w:p>
    <w:p w:rsidR="00457512" w:rsidRPr="008B051A" w:rsidRDefault="00457512" w:rsidP="00457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051A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 до 31 мая (итоговая диагностика).</w:t>
      </w:r>
    </w:p>
    <w:p w:rsidR="00457512" w:rsidRPr="008B051A" w:rsidRDefault="00457512" w:rsidP="00457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051A">
        <w:rPr>
          <w:rFonts w:ascii="Times New Roman" w:hAnsi="Times New Roman" w:cs="Times New Roman"/>
          <w:i/>
          <w:sz w:val="24"/>
          <w:szCs w:val="24"/>
        </w:rPr>
        <w:t>Учебный период:</w:t>
      </w:r>
      <w:r w:rsidRPr="008B051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B051A">
        <w:rPr>
          <w:rFonts w:ascii="Times New Roman" w:hAnsi="Times New Roman" w:cs="Times New Roman"/>
          <w:sz w:val="24"/>
          <w:szCs w:val="24"/>
        </w:rPr>
        <w:t xml:space="preserve"> октября до </w:t>
      </w:r>
      <w:r>
        <w:rPr>
          <w:rFonts w:ascii="Times New Roman" w:hAnsi="Times New Roman" w:cs="Times New Roman"/>
          <w:sz w:val="24"/>
          <w:szCs w:val="24"/>
        </w:rPr>
        <w:t xml:space="preserve">29 декабря, </w:t>
      </w:r>
      <w:r w:rsidRPr="008B051A">
        <w:rPr>
          <w:rFonts w:ascii="Times New Roman" w:hAnsi="Times New Roman" w:cs="Times New Roman"/>
          <w:sz w:val="24"/>
          <w:szCs w:val="24"/>
        </w:rPr>
        <w:t>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051A">
        <w:rPr>
          <w:rFonts w:ascii="Times New Roman" w:hAnsi="Times New Roman" w:cs="Times New Roman"/>
          <w:sz w:val="24"/>
          <w:szCs w:val="24"/>
        </w:rPr>
        <w:t xml:space="preserve"> января до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B051A">
        <w:rPr>
          <w:rFonts w:ascii="Times New Roman" w:hAnsi="Times New Roman" w:cs="Times New Roman"/>
          <w:sz w:val="24"/>
          <w:szCs w:val="24"/>
        </w:rPr>
        <w:t xml:space="preserve"> мая.    </w:t>
      </w: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B80873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0873" w:rsidRDefault="00B80873" w:rsidP="00DC19D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6E25C1" w:rsidRDefault="00DC19D5" w:rsidP="00DC19D5">
      <w:pPr>
        <w:pStyle w:val="a3"/>
        <w:tabs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51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6E25C1" w:rsidSect="007F73B0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2"/>
    <w:rsid w:val="00001C85"/>
    <w:rsid w:val="00031038"/>
    <w:rsid w:val="000363A6"/>
    <w:rsid w:val="00044D28"/>
    <w:rsid w:val="00050899"/>
    <w:rsid w:val="00076F21"/>
    <w:rsid w:val="000C5515"/>
    <w:rsid w:val="000D236A"/>
    <w:rsid w:val="000D2C78"/>
    <w:rsid w:val="0010761F"/>
    <w:rsid w:val="001150F3"/>
    <w:rsid w:val="00136BE8"/>
    <w:rsid w:val="001814F5"/>
    <w:rsid w:val="00191328"/>
    <w:rsid w:val="001A7A4E"/>
    <w:rsid w:val="001C0273"/>
    <w:rsid w:val="001C2336"/>
    <w:rsid w:val="0021253D"/>
    <w:rsid w:val="0023500F"/>
    <w:rsid w:val="00256B47"/>
    <w:rsid w:val="00264A5A"/>
    <w:rsid w:val="002714C0"/>
    <w:rsid w:val="002776F7"/>
    <w:rsid w:val="00295D6E"/>
    <w:rsid w:val="002C34D3"/>
    <w:rsid w:val="003212F3"/>
    <w:rsid w:val="00322741"/>
    <w:rsid w:val="003A2AFE"/>
    <w:rsid w:val="003A52AF"/>
    <w:rsid w:val="003B2028"/>
    <w:rsid w:val="003E01F2"/>
    <w:rsid w:val="00457512"/>
    <w:rsid w:val="0046037B"/>
    <w:rsid w:val="00461D0F"/>
    <w:rsid w:val="004646F7"/>
    <w:rsid w:val="0052352A"/>
    <w:rsid w:val="0053258E"/>
    <w:rsid w:val="005828B6"/>
    <w:rsid w:val="00593223"/>
    <w:rsid w:val="00614036"/>
    <w:rsid w:val="00635D66"/>
    <w:rsid w:val="00640E41"/>
    <w:rsid w:val="006479F9"/>
    <w:rsid w:val="00675C1A"/>
    <w:rsid w:val="006A7D9B"/>
    <w:rsid w:val="006B3200"/>
    <w:rsid w:val="006C63DD"/>
    <w:rsid w:val="006C70DF"/>
    <w:rsid w:val="006D5D68"/>
    <w:rsid w:val="006E25C1"/>
    <w:rsid w:val="00770297"/>
    <w:rsid w:val="007B2BCA"/>
    <w:rsid w:val="007D67AC"/>
    <w:rsid w:val="007E56DD"/>
    <w:rsid w:val="007F73B0"/>
    <w:rsid w:val="00837E6A"/>
    <w:rsid w:val="00884F46"/>
    <w:rsid w:val="008877C2"/>
    <w:rsid w:val="008A6C50"/>
    <w:rsid w:val="008B051A"/>
    <w:rsid w:val="008C773D"/>
    <w:rsid w:val="008E109C"/>
    <w:rsid w:val="00913F8F"/>
    <w:rsid w:val="00955FDF"/>
    <w:rsid w:val="00956F71"/>
    <w:rsid w:val="00987B36"/>
    <w:rsid w:val="009E14BB"/>
    <w:rsid w:val="00A02C28"/>
    <w:rsid w:val="00A36140"/>
    <w:rsid w:val="00A468A7"/>
    <w:rsid w:val="00AA1DCD"/>
    <w:rsid w:val="00AD5BB9"/>
    <w:rsid w:val="00AF4638"/>
    <w:rsid w:val="00B02FBC"/>
    <w:rsid w:val="00B157E5"/>
    <w:rsid w:val="00B167B6"/>
    <w:rsid w:val="00B50AF8"/>
    <w:rsid w:val="00B80873"/>
    <w:rsid w:val="00BC560F"/>
    <w:rsid w:val="00BF713B"/>
    <w:rsid w:val="00C9242A"/>
    <w:rsid w:val="00D31657"/>
    <w:rsid w:val="00D46638"/>
    <w:rsid w:val="00D55A99"/>
    <w:rsid w:val="00D638B2"/>
    <w:rsid w:val="00D75B44"/>
    <w:rsid w:val="00D76FC9"/>
    <w:rsid w:val="00DA1277"/>
    <w:rsid w:val="00DA31DD"/>
    <w:rsid w:val="00DC19D5"/>
    <w:rsid w:val="00DC33B1"/>
    <w:rsid w:val="00DD0548"/>
    <w:rsid w:val="00E00B75"/>
    <w:rsid w:val="00E26CB0"/>
    <w:rsid w:val="00EA3126"/>
    <w:rsid w:val="00EA6278"/>
    <w:rsid w:val="00EB2C98"/>
    <w:rsid w:val="00F05A0F"/>
    <w:rsid w:val="00F4391C"/>
    <w:rsid w:val="00F467DE"/>
    <w:rsid w:val="00F5020A"/>
    <w:rsid w:val="00F5393F"/>
    <w:rsid w:val="00FC04A6"/>
    <w:rsid w:val="00FC799B"/>
    <w:rsid w:val="00FE0C50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3A261-4BAB-46E5-ACBA-FC853F6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2259-C1B4-4CA1-8310-5EB37832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19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Wizard</cp:lastModifiedBy>
  <cp:revision>28</cp:revision>
  <cp:lastPrinted>2013-09-25T05:51:00Z</cp:lastPrinted>
  <dcterms:created xsi:type="dcterms:W3CDTF">2013-09-24T09:45:00Z</dcterms:created>
  <dcterms:modified xsi:type="dcterms:W3CDTF">2017-09-22T12:08:00Z</dcterms:modified>
</cp:coreProperties>
</file>