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36" w:rsidRDefault="001B3D36" w:rsidP="001B3D36">
      <w:pPr>
        <w:jc w:val="center"/>
        <w:rPr>
          <w:b/>
          <w:i/>
          <w:sz w:val="28"/>
          <w:szCs w:val="28"/>
        </w:rPr>
      </w:pPr>
      <w:r w:rsidRPr="004D45E9">
        <w:rPr>
          <w:b/>
          <w:i/>
          <w:sz w:val="28"/>
          <w:szCs w:val="28"/>
        </w:rPr>
        <w:t>Режим дня</w:t>
      </w:r>
      <w:r>
        <w:rPr>
          <w:b/>
          <w:i/>
          <w:sz w:val="28"/>
          <w:szCs w:val="28"/>
        </w:rPr>
        <w:t xml:space="preserve"> на 201</w:t>
      </w:r>
      <w:r w:rsidR="008740D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– 201</w:t>
      </w:r>
      <w:r w:rsidR="008740DA">
        <w:rPr>
          <w:b/>
          <w:i/>
          <w:sz w:val="28"/>
          <w:szCs w:val="28"/>
        </w:rPr>
        <w:t>8</w:t>
      </w:r>
      <w:r w:rsidR="00F579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учебный год</w:t>
      </w:r>
    </w:p>
    <w:p w:rsidR="001B3D36" w:rsidRPr="004D45E9" w:rsidRDefault="001B3D36" w:rsidP="001B3D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100678">
        <w:rPr>
          <w:b/>
          <w:i/>
          <w:sz w:val="28"/>
          <w:szCs w:val="28"/>
        </w:rPr>
        <w:t>тёплый</w:t>
      </w:r>
      <w:r>
        <w:rPr>
          <w:b/>
          <w:i/>
          <w:sz w:val="28"/>
          <w:szCs w:val="28"/>
        </w:rPr>
        <w:t xml:space="preserve"> период года)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1794"/>
        <w:gridCol w:w="1985"/>
        <w:gridCol w:w="1984"/>
        <w:gridCol w:w="1940"/>
      </w:tblGrid>
      <w:tr w:rsidR="001B3D36" w:rsidRPr="001B3D36" w:rsidTr="0014259B">
        <w:trPr>
          <w:trHeight w:val="630"/>
        </w:trPr>
        <w:tc>
          <w:tcPr>
            <w:tcW w:w="2601" w:type="dxa"/>
          </w:tcPr>
          <w:p w:rsidR="001B3D36" w:rsidRPr="001B3D36" w:rsidRDefault="001B3D36" w:rsidP="001B3D36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794" w:type="dxa"/>
          </w:tcPr>
          <w:p w:rsidR="001B3D36" w:rsidRPr="001B3D36" w:rsidRDefault="001B3D36" w:rsidP="00D934F4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 w:rsidR="00D934F4">
              <w:rPr>
                <w:b/>
                <w:sz w:val="28"/>
                <w:szCs w:val="28"/>
              </w:rPr>
              <w:t>Сказка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B3D36" w:rsidRPr="001B3D36" w:rsidRDefault="001B3D36" w:rsidP="001B3D36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«Солнышко»</w:t>
            </w:r>
          </w:p>
        </w:tc>
        <w:tc>
          <w:tcPr>
            <w:tcW w:w="1984" w:type="dxa"/>
          </w:tcPr>
          <w:p w:rsidR="001B3D36" w:rsidRPr="001B3D36" w:rsidRDefault="001B3D36" w:rsidP="00D934F4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 w:rsidR="00D934F4">
              <w:rPr>
                <w:b/>
                <w:sz w:val="28"/>
                <w:szCs w:val="28"/>
              </w:rPr>
              <w:t>Буратино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1B3D36" w:rsidRPr="001B3D36" w:rsidRDefault="001B3D36" w:rsidP="00D934F4">
            <w:pPr>
              <w:jc w:val="center"/>
              <w:rPr>
                <w:b/>
                <w:sz w:val="28"/>
                <w:szCs w:val="28"/>
              </w:rPr>
            </w:pPr>
            <w:r w:rsidRPr="001B3D36">
              <w:rPr>
                <w:b/>
                <w:sz w:val="28"/>
                <w:szCs w:val="28"/>
              </w:rPr>
              <w:t>Группа «</w:t>
            </w:r>
            <w:r w:rsidR="00D934F4">
              <w:rPr>
                <w:b/>
                <w:sz w:val="28"/>
                <w:szCs w:val="28"/>
              </w:rPr>
              <w:t>Сверчок</w:t>
            </w:r>
            <w:r w:rsidRPr="001B3D36">
              <w:rPr>
                <w:b/>
                <w:sz w:val="28"/>
                <w:szCs w:val="28"/>
              </w:rPr>
              <w:t>»</w:t>
            </w:r>
          </w:p>
        </w:tc>
      </w:tr>
      <w:tr w:rsidR="001B3D36" w:rsidRPr="001B3D36" w:rsidTr="0014259B">
        <w:trPr>
          <w:trHeight w:val="70"/>
        </w:trPr>
        <w:tc>
          <w:tcPr>
            <w:tcW w:w="2601" w:type="dxa"/>
          </w:tcPr>
          <w:p w:rsid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Приём детей, самостоятельная деятельность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(на улице)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(на улице)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Возвращение с прогулки, п</w:t>
            </w:r>
            <w:r w:rsidRPr="001B3D36">
              <w:rPr>
                <w:b/>
                <w:i/>
              </w:rPr>
              <w:t>одготовка к завтраку, завтрак</w:t>
            </w:r>
          </w:p>
          <w:p w:rsidR="002B519B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</w:t>
            </w:r>
          </w:p>
          <w:p w:rsidR="002B519B" w:rsidRDefault="002B519B" w:rsidP="001B3D36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 xml:space="preserve">подготовка к занятиям, </w:t>
            </w:r>
          </w:p>
          <w:p w:rsidR="002B519B" w:rsidRPr="001B3D36" w:rsidRDefault="002B519B" w:rsidP="002B519B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вводная беседа</w:t>
            </w:r>
          </w:p>
          <w:p w:rsidR="001B3D36" w:rsidRPr="001B3D36" w:rsidRDefault="00F5797E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Занятия </w:t>
            </w:r>
            <w:r w:rsidR="002B519B">
              <w:rPr>
                <w:b/>
                <w:i/>
              </w:rPr>
              <w:t>по подгруппам</w:t>
            </w:r>
            <w:r>
              <w:rPr>
                <w:b/>
                <w:i/>
              </w:rPr>
              <w:t>, включая перерывы</w:t>
            </w:r>
            <w:r w:rsidR="001B3D36" w:rsidRPr="001B3D36">
              <w:rPr>
                <w:b/>
                <w:i/>
              </w:rPr>
              <w:t xml:space="preserve">, 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:rsidR="001B3D36" w:rsidRDefault="001B3D36" w:rsidP="001B3D36">
            <w:pPr>
              <w:ind w:left="-77"/>
              <w:jc w:val="center"/>
              <w:rPr>
                <w:i/>
              </w:rPr>
            </w:pPr>
          </w:p>
          <w:p w:rsidR="005774A4" w:rsidRPr="001B3D36" w:rsidRDefault="005774A4" w:rsidP="004E79D2">
            <w:pPr>
              <w:rPr>
                <w:i/>
              </w:rPr>
            </w:pP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дневной сон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:rsidR="001B3D36" w:rsidRPr="001B3D36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:rsidR="001B3D36" w:rsidRPr="001B3D36" w:rsidRDefault="006045FA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</w:t>
            </w:r>
            <w:r w:rsidR="001B3D36" w:rsidRPr="001B3D36">
              <w:rPr>
                <w:b/>
                <w:i/>
              </w:rPr>
              <w:t>, игры</w:t>
            </w:r>
          </w:p>
          <w:p w:rsidR="008740DA" w:rsidRDefault="001B3D36" w:rsidP="001B3D36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игры </w:t>
            </w:r>
          </w:p>
          <w:p w:rsidR="008740DA" w:rsidRDefault="008740DA" w:rsidP="001B3D36">
            <w:pPr>
              <w:ind w:left="-77"/>
              <w:jc w:val="center"/>
              <w:rPr>
                <w:i/>
              </w:rPr>
            </w:pPr>
          </w:p>
          <w:p w:rsidR="008740DA" w:rsidRDefault="008740DA" w:rsidP="001B3D36">
            <w:pPr>
              <w:ind w:left="-77"/>
              <w:jc w:val="center"/>
              <w:rPr>
                <w:i/>
              </w:rPr>
            </w:pPr>
          </w:p>
          <w:p w:rsidR="008740DA" w:rsidRDefault="008740DA" w:rsidP="001B3D36">
            <w:pPr>
              <w:ind w:left="-77"/>
              <w:jc w:val="center"/>
              <w:rPr>
                <w:i/>
              </w:rPr>
            </w:pPr>
          </w:p>
          <w:p w:rsidR="008740DA" w:rsidRDefault="008740DA" w:rsidP="001B3D36">
            <w:pPr>
              <w:ind w:left="-77"/>
              <w:jc w:val="center"/>
              <w:rPr>
                <w:i/>
              </w:rPr>
            </w:pP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Подготовка к прогулке, прогулка, </w:t>
            </w:r>
            <w:r w:rsidRPr="001B3D36">
              <w:rPr>
                <w:b/>
                <w:i/>
              </w:rPr>
              <w:t>уход домой</w:t>
            </w:r>
          </w:p>
          <w:p w:rsidR="001B3D36" w:rsidRPr="001B3D36" w:rsidRDefault="001B3D36" w:rsidP="001B3D36">
            <w:pPr>
              <w:ind w:left="-77"/>
              <w:jc w:val="center"/>
              <w:rPr>
                <w:b/>
                <w:i/>
              </w:rPr>
            </w:pPr>
          </w:p>
          <w:p w:rsidR="001B3D36" w:rsidRPr="001B3D36" w:rsidRDefault="001B3D36" w:rsidP="001B3D36"/>
        </w:tc>
        <w:tc>
          <w:tcPr>
            <w:tcW w:w="1794" w:type="dxa"/>
          </w:tcPr>
          <w:p w:rsidR="000865E8" w:rsidRPr="001B3D36" w:rsidRDefault="000865E8" w:rsidP="000865E8">
            <w:pPr>
              <w:jc w:val="center"/>
            </w:pPr>
            <w:r w:rsidRPr="001B3D36">
              <w:t>7.30-8.</w:t>
            </w:r>
            <w:r>
              <w:t>10</w:t>
            </w:r>
          </w:p>
          <w:p w:rsidR="000865E8" w:rsidRPr="001B3D36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</w:p>
          <w:p w:rsidR="000865E8" w:rsidRDefault="000865E8" w:rsidP="000865E8">
            <w:pPr>
              <w:jc w:val="center"/>
            </w:pPr>
          </w:p>
          <w:p w:rsidR="000865E8" w:rsidRDefault="000865E8" w:rsidP="000865E8">
            <w:pPr>
              <w:jc w:val="center"/>
            </w:pPr>
            <w:r w:rsidRPr="001B3D36">
              <w:t>8.</w:t>
            </w:r>
            <w:r>
              <w:t>10</w:t>
            </w:r>
            <w:r w:rsidRPr="001B3D36">
              <w:t>-8.</w:t>
            </w:r>
            <w:r>
              <w:t>15</w:t>
            </w:r>
          </w:p>
          <w:p w:rsidR="000865E8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  <w:r w:rsidRPr="001B3D36">
              <w:t>8.</w:t>
            </w:r>
            <w:r>
              <w:t>15</w:t>
            </w:r>
            <w:r w:rsidRPr="001B3D36">
              <w:t>-8.</w:t>
            </w:r>
            <w:r>
              <w:t>45</w:t>
            </w:r>
          </w:p>
          <w:p w:rsidR="000865E8" w:rsidRPr="001B3D36" w:rsidRDefault="000865E8" w:rsidP="000865E8"/>
          <w:p w:rsidR="000865E8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  <w:r>
              <w:t>8.45</w:t>
            </w:r>
            <w:r w:rsidRPr="001B3D36">
              <w:t>-9.00</w:t>
            </w:r>
          </w:p>
          <w:p w:rsidR="000865E8" w:rsidRPr="001B3D36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</w:p>
          <w:p w:rsidR="000865E8" w:rsidRDefault="000865E8" w:rsidP="000865E8"/>
          <w:p w:rsidR="000865E8" w:rsidRPr="001B3D36" w:rsidRDefault="000865E8" w:rsidP="000865E8"/>
          <w:p w:rsidR="000865E8" w:rsidRPr="001B3D36" w:rsidRDefault="000865E8" w:rsidP="000865E8">
            <w:pPr>
              <w:jc w:val="center"/>
            </w:pPr>
            <w:r w:rsidRPr="001B3D36">
              <w:t>9.00-</w:t>
            </w:r>
            <w:r>
              <w:t>10.10</w:t>
            </w:r>
          </w:p>
          <w:p w:rsidR="000865E8" w:rsidRPr="001B3D36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</w:p>
          <w:p w:rsidR="000865E8" w:rsidRPr="001B3D36" w:rsidRDefault="000865E8" w:rsidP="000865E8"/>
          <w:p w:rsidR="000865E8" w:rsidRPr="001B3D36" w:rsidRDefault="000865E8" w:rsidP="000865E8">
            <w:pPr>
              <w:jc w:val="center"/>
            </w:pPr>
            <w:r>
              <w:t>10.10-10.15</w:t>
            </w:r>
          </w:p>
          <w:p w:rsidR="000865E8" w:rsidRDefault="000865E8" w:rsidP="000865E8">
            <w:pPr>
              <w:jc w:val="center"/>
            </w:pPr>
          </w:p>
          <w:p w:rsidR="000865E8" w:rsidRPr="001B3D36" w:rsidRDefault="000865E8" w:rsidP="000865E8"/>
          <w:p w:rsidR="000865E8" w:rsidRPr="001B3D36" w:rsidRDefault="000865E8" w:rsidP="000865E8">
            <w:pPr>
              <w:jc w:val="center"/>
            </w:pPr>
            <w:r>
              <w:t>10.15</w:t>
            </w:r>
            <w:r w:rsidRPr="001B3D36">
              <w:t>-</w:t>
            </w:r>
            <w:r>
              <w:t>11.50</w:t>
            </w:r>
          </w:p>
          <w:p w:rsidR="000865E8" w:rsidRPr="001B3D36" w:rsidRDefault="000865E8" w:rsidP="000865E8"/>
          <w:p w:rsidR="000865E8" w:rsidRPr="001B3D36" w:rsidRDefault="000865E8" w:rsidP="000865E8">
            <w:pPr>
              <w:jc w:val="center"/>
            </w:pPr>
            <w:r>
              <w:t>11.50</w:t>
            </w:r>
            <w:r w:rsidRPr="001B3D36">
              <w:t>-</w:t>
            </w:r>
            <w:r>
              <w:t>12.15</w:t>
            </w:r>
          </w:p>
          <w:p w:rsidR="000865E8" w:rsidRPr="001B3D36" w:rsidRDefault="000865E8" w:rsidP="000865E8"/>
          <w:p w:rsidR="000865E8" w:rsidRPr="001B3D36" w:rsidRDefault="000865E8" w:rsidP="000865E8"/>
          <w:p w:rsidR="000865E8" w:rsidRPr="001B3D36" w:rsidRDefault="000865E8" w:rsidP="000865E8"/>
          <w:p w:rsidR="000865E8" w:rsidRPr="001B3D36" w:rsidRDefault="000865E8" w:rsidP="000865E8">
            <w:pPr>
              <w:jc w:val="center"/>
            </w:pPr>
            <w:r>
              <w:t>12.15-12.45</w:t>
            </w:r>
          </w:p>
          <w:p w:rsidR="000865E8" w:rsidRPr="001B3D36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  <w:r>
              <w:t>12.45</w:t>
            </w:r>
            <w:r w:rsidRPr="001B3D36">
              <w:t>-15.00</w:t>
            </w:r>
          </w:p>
          <w:p w:rsidR="000865E8" w:rsidRPr="001B3D36" w:rsidRDefault="000865E8" w:rsidP="000865E8"/>
          <w:p w:rsidR="000865E8" w:rsidRPr="001B3D36" w:rsidRDefault="000865E8" w:rsidP="000865E8">
            <w:pPr>
              <w:jc w:val="center"/>
            </w:pPr>
            <w:r w:rsidRPr="001B3D36">
              <w:t>15.00-15.</w:t>
            </w:r>
            <w:r>
              <w:t>15</w:t>
            </w:r>
          </w:p>
          <w:p w:rsidR="000865E8" w:rsidRPr="001B3D36" w:rsidRDefault="000865E8" w:rsidP="000865E8"/>
          <w:p w:rsidR="000865E8" w:rsidRPr="001B3D36" w:rsidRDefault="000865E8" w:rsidP="000865E8"/>
          <w:p w:rsidR="000865E8" w:rsidRPr="001B3D36" w:rsidRDefault="000865E8" w:rsidP="000865E8">
            <w:pPr>
              <w:jc w:val="center"/>
            </w:pPr>
            <w:r w:rsidRPr="001B3D36">
              <w:t>15.</w:t>
            </w:r>
            <w:r>
              <w:t>15</w:t>
            </w:r>
            <w:r w:rsidRPr="001B3D36">
              <w:t>-15.</w:t>
            </w:r>
            <w:r>
              <w:t>35</w:t>
            </w:r>
          </w:p>
          <w:p w:rsidR="000865E8" w:rsidRPr="001B3D36" w:rsidRDefault="000865E8" w:rsidP="000865E8"/>
          <w:p w:rsidR="000865E8" w:rsidRDefault="000865E8" w:rsidP="000865E8">
            <w:pPr>
              <w:jc w:val="center"/>
            </w:pPr>
            <w:r>
              <w:t>15.35-15.55</w:t>
            </w:r>
          </w:p>
          <w:p w:rsidR="000865E8" w:rsidRDefault="000865E8" w:rsidP="000865E8">
            <w:pPr>
              <w:jc w:val="center"/>
            </w:pPr>
          </w:p>
          <w:p w:rsidR="000865E8" w:rsidRDefault="000865E8" w:rsidP="000865E8">
            <w:pPr>
              <w:jc w:val="center"/>
            </w:pPr>
            <w:r>
              <w:t>15.55-16.15</w:t>
            </w:r>
          </w:p>
          <w:p w:rsidR="000865E8" w:rsidRDefault="000865E8" w:rsidP="000865E8">
            <w:pPr>
              <w:jc w:val="center"/>
            </w:pPr>
          </w:p>
          <w:p w:rsidR="008740DA" w:rsidRDefault="008740DA" w:rsidP="000865E8">
            <w:pPr>
              <w:jc w:val="center"/>
            </w:pPr>
          </w:p>
          <w:p w:rsidR="008740DA" w:rsidRDefault="008740DA" w:rsidP="000865E8">
            <w:pPr>
              <w:jc w:val="center"/>
            </w:pPr>
          </w:p>
          <w:p w:rsidR="008740DA" w:rsidRDefault="008740DA" w:rsidP="000865E8">
            <w:pPr>
              <w:jc w:val="center"/>
            </w:pPr>
          </w:p>
          <w:p w:rsidR="008740DA" w:rsidRDefault="008740DA" w:rsidP="000865E8">
            <w:pPr>
              <w:jc w:val="center"/>
            </w:pPr>
          </w:p>
          <w:p w:rsidR="000865E8" w:rsidRDefault="000865E8" w:rsidP="000865E8">
            <w:pPr>
              <w:jc w:val="center"/>
            </w:pPr>
            <w:r>
              <w:t>16.15-17.30</w:t>
            </w:r>
          </w:p>
          <w:p w:rsidR="00662E93" w:rsidRPr="001B3D36" w:rsidRDefault="00662E93" w:rsidP="00662E93">
            <w:pPr>
              <w:jc w:val="center"/>
            </w:pPr>
          </w:p>
          <w:p w:rsidR="00662E93" w:rsidRPr="001B3D36" w:rsidRDefault="00662E93" w:rsidP="00662E93">
            <w:pPr>
              <w:jc w:val="center"/>
            </w:pPr>
          </w:p>
          <w:p w:rsidR="001B3D36" w:rsidRPr="001B3D36" w:rsidRDefault="001B3D36" w:rsidP="001B3D36">
            <w:pPr>
              <w:jc w:val="center"/>
            </w:pPr>
          </w:p>
        </w:tc>
        <w:tc>
          <w:tcPr>
            <w:tcW w:w="1985" w:type="dxa"/>
          </w:tcPr>
          <w:p w:rsidR="000865E8" w:rsidRPr="001B3D36" w:rsidRDefault="000865E8" w:rsidP="000865E8">
            <w:pPr>
              <w:jc w:val="center"/>
            </w:pPr>
            <w:r w:rsidRPr="001B3D36">
              <w:t>7.30-8.</w:t>
            </w:r>
            <w:r>
              <w:t>20</w:t>
            </w:r>
          </w:p>
          <w:p w:rsidR="000865E8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</w:p>
          <w:p w:rsidR="000865E8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  <w:r w:rsidRPr="001B3D36">
              <w:t>8.</w:t>
            </w:r>
            <w:r>
              <w:t>20</w:t>
            </w:r>
            <w:r w:rsidRPr="001B3D36">
              <w:t>-8.</w:t>
            </w:r>
            <w:r>
              <w:t>25</w:t>
            </w:r>
          </w:p>
          <w:p w:rsidR="000865E8" w:rsidRDefault="000865E8" w:rsidP="000865E8">
            <w:pPr>
              <w:jc w:val="center"/>
            </w:pPr>
          </w:p>
          <w:p w:rsidR="000865E8" w:rsidRDefault="000865E8" w:rsidP="000865E8">
            <w:pPr>
              <w:jc w:val="center"/>
            </w:pPr>
            <w:r w:rsidRPr="001B3D36">
              <w:t>8.</w:t>
            </w:r>
            <w:r>
              <w:t>25</w:t>
            </w:r>
            <w:r w:rsidRPr="001B3D36">
              <w:t>-8.</w:t>
            </w:r>
            <w:r>
              <w:t>50</w:t>
            </w:r>
          </w:p>
          <w:p w:rsidR="000865E8" w:rsidRPr="001B3D36" w:rsidRDefault="000865E8" w:rsidP="000865E8"/>
          <w:p w:rsidR="000865E8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  <w:r w:rsidRPr="001B3D36">
              <w:t>8.</w:t>
            </w:r>
            <w:r>
              <w:t>50</w:t>
            </w:r>
            <w:r w:rsidRPr="001B3D36">
              <w:t>-9.00</w:t>
            </w:r>
          </w:p>
          <w:p w:rsidR="000865E8" w:rsidRPr="001B3D36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</w:p>
          <w:p w:rsidR="000865E8" w:rsidRPr="001B3D36" w:rsidRDefault="000865E8" w:rsidP="000865E8"/>
          <w:p w:rsidR="000865E8" w:rsidRPr="001B3D36" w:rsidRDefault="000865E8" w:rsidP="000865E8">
            <w:pPr>
              <w:jc w:val="center"/>
            </w:pPr>
            <w:r>
              <w:t>9.00-10.30</w:t>
            </w:r>
          </w:p>
          <w:p w:rsidR="000865E8" w:rsidRPr="001B3D36" w:rsidRDefault="000865E8" w:rsidP="000865E8">
            <w:pPr>
              <w:jc w:val="center"/>
            </w:pPr>
          </w:p>
          <w:p w:rsidR="000865E8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</w:p>
          <w:p w:rsidR="000865E8" w:rsidRPr="001B3D36" w:rsidRDefault="000865E8" w:rsidP="000865E8">
            <w:pPr>
              <w:jc w:val="center"/>
            </w:pPr>
            <w:r>
              <w:t>в перерыве между занятиями</w:t>
            </w:r>
          </w:p>
          <w:p w:rsidR="000865E8" w:rsidRPr="001B3D36" w:rsidRDefault="000865E8" w:rsidP="000865E8">
            <w:pPr>
              <w:jc w:val="center"/>
            </w:pPr>
            <w:r w:rsidRPr="001B3D36">
              <w:t>10.</w:t>
            </w:r>
            <w:r>
              <w:t>30</w:t>
            </w:r>
            <w:r w:rsidRPr="001B3D36">
              <w:t>-</w:t>
            </w:r>
            <w:r>
              <w:t>12.00</w:t>
            </w:r>
          </w:p>
          <w:p w:rsidR="000865E8" w:rsidRPr="001B3D36" w:rsidRDefault="000865E8" w:rsidP="000865E8"/>
          <w:p w:rsidR="000865E8" w:rsidRPr="001B3D36" w:rsidRDefault="000865E8" w:rsidP="000865E8">
            <w:pPr>
              <w:ind w:firstLine="34"/>
              <w:jc w:val="center"/>
            </w:pPr>
            <w:r w:rsidRPr="001B3D36">
              <w:t>12.</w:t>
            </w:r>
            <w:r>
              <w:t>00</w:t>
            </w:r>
            <w:r w:rsidRPr="001B3D36">
              <w:t>-12.</w:t>
            </w:r>
            <w:r>
              <w:t>2</w:t>
            </w:r>
            <w:r w:rsidRPr="001B3D36">
              <w:t>0</w:t>
            </w:r>
          </w:p>
          <w:p w:rsidR="000865E8" w:rsidRPr="001B3D36" w:rsidRDefault="000865E8" w:rsidP="000865E8">
            <w:pPr>
              <w:ind w:firstLine="34"/>
              <w:jc w:val="center"/>
            </w:pPr>
          </w:p>
          <w:p w:rsidR="000865E8" w:rsidRPr="001B3D36" w:rsidRDefault="000865E8" w:rsidP="000865E8">
            <w:pPr>
              <w:ind w:firstLine="34"/>
              <w:jc w:val="center"/>
            </w:pPr>
          </w:p>
          <w:p w:rsidR="000865E8" w:rsidRPr="001B3D36" w:rsidRDefault="000865E8" w:rsidP="000865E8">
            <w:pPr>
              <w:ind w:firstLine="34"/>
              <w:jc w:val="center"/>
            </w:pPr>
          </w:p>
          <w:p w:rsidR="000865E8" w:rsidRPr="001B3D36" w:rsidRDefault="000865E8" w:rsidP="000865E8">
            <w:pPr>
              <w:ind w:firstLine="34"/>
              <w:jc w:val="center"/>
            </w:pPr>
            <w:r w:rsidRPr="001B3D36">
              <w:t>12.</w:t>
            </w:r>
            <w:r>
              <w:t>2</w:t>
            </w:r>
            <w:r w:rsidRPr="001B3D36">
              <w:t>0-</w:t>
            </w:r>
            <w:r>
              <w:t>12.45</w:t>
            </w:r>
          </w:p>
          <w:p w:rsidR="000865E8" w:rsidRPr="001B3D36" w:rsidRDefault="000865E8" w:rsidP="000865E8">
            <w:pPr>
              <w:ind w:firstLine="34"/>
              <w:jc w:val="center"/>
            </w:pPr>
          </w:p>
          <w:p w:rsidR="000865E8" w:rsidRPr="001B3D36" w:rsidRDefault="000865E8" w:rsidP="000865E8">
            <w:pPr>
              <w:ind w:firstLine="34"/>
              <w:jc w:val="center"/>
            </w:pPr>
            <w:r>
              <w:t>12.45</w:t>
            </w:r>
            <w:r w:rsidRPr="001B3D36">
              <w:t>-15.00</w:t>
            </w:r>
          </w:p>
          <w:p w:rsidR="000865E8" w:rsidRPr="001B3D36" w:rsidRDefault="000865E8" w:rsidP="000865E8"/>
          <w:p w:rsidR="000865E8" w:rsidRPr="001B3D36" w:rsidRDefault="000865E8" w:rsidP="000865E8">
            <w:pPr>
              <w:ind w:firstLine="34"/>
              <w:jc w:val="center"/>
            </w:pPr>
            <w:r w:rsidRPr="001B3D36">
              <w:t>15.00-15.15</w:t>
            </w:r>
          </w:p>
          <w:p w:rsidR="000865E8" w:rsidRPr="001B3D36" w:rsidRDefault="000865E8" w:rsidP="000865E8">
            <w:pPr>
              <w:ind w:firstLine="34"/>
              <w:jc w:val="center"/>
            </w:pPr>
          </w:p>
          <w:p w:rsidR="000865E8" w:rsidRPr="001B3D36" w:rsidRDefault="000865E8" w:rsidP="000865E8"/>
          <w:p w:rsidR="000865E8" w:rsidRPr="001B3D36" w:rsidRDefault="000865E8" w:rsidP="000865E8">
            <w:pPr>
              <w:jc w:val="center"/>
            </w:pPr>
            <w:r w:rsidRPr="001B3D36">
              <w:t>15.15-15.35</w:t>
            </w:r>
          </w:p>
          <w:p w:rsidR="000865E8" w:rsidRPr="001B3D36" w:rsidRDefault="000865E8" w:rsidP="000865E8"/>
          <w:p w:rsidR="000865E8" w:rsidRPr="001B3D36" w:rsidRDefault="000865E8" w:rsidP="000865E8">
            <w:pPr>
              <w:ind w:firstLine="34"/>
              <w:jc w:val="center"/>
            </w:pPr>
            <w:r w:rsidRPr="001B3D36">
              <w:t>15.35-16.00</w:t>
            </w:r>
          </w:p>
          <w:p w:rsidR="000865E8" w:rsidRPr="001B3D36" w:rsidRDefault="000865E8" w:rsidP="000865E8"/>
          <w:p w:rsidR="000865E8" w:rsidRDefault="000865E8" w:rsidP="000865E8">
            <w:pPr>
              <w:ind w:firstLine="34"/>
              <w:jc w:val="center"/>
            </w:pPr>
            <w:r w:rsidRPr="001B3D36">
              <w:t>16.00-</w:t>
            </w:r>
            <w:r>
              <w:t>16.15</w:t>
            </w:r>
          </w:p>
          <w:p w:rsidR="000865E8" w:rsidRDefault="000865E8" w:rsidP="000865E8">
            <w:pPr>
              <w:ind w:firstLine="34"/>
              <w:jc w:val="center"/>
            </w:pPr>
          </w:p>
          <w:p w:rsidR="008740DA" w:rsidRDefault="008740DA" w:rsidP="000865E8">
            <w:pPr>
              <w:ind w:firstLine="34"/>
              <w:jc w:val="center"/>
            </w:pPr>
          </w:p>
          <w:p w:rsidR="008740DA" w:rsidRDefault="008740DA" w:rsidP="000865E8">
            <w:pPr>
              <w:ind w:firstLine="34"/>
              <w:jc w:val="center"/>
            </w:pPr>
          </w:p>
          <w:p w:rsidR="008740DA" w:rsidRDefault="008740DA" w:rsidP="000865E8">
            <w:pPr>
              <w:ind w:firstLine="34"/>
              <w:jc w:val="center"/>
            </w:pPr>
          </w:p>
          <w:p w:rsidR="008740DA" w:rsidRDefault="008740DA" w:rsidP="000865E8">
            <w:pPr>
              <w:ind w:firstLine="34"/>
              <w:jc w:val="center"/>
            </w:pPr>
          </w:p>
          <w:p w:rsidR="000865E8" w:rsidRDefault="000865E8" w:rsidP="008740DA">
            <w:pPr>
              <w:jc w:val="center"/>
            </w:pPr>
            <w:r>
              <w:t>16.15-17.30</w:t>
            </w:r>
          </w:p>
          <w:p w:rsidR="000865E8" w:rsidRDefault="000865E8" w:rsidP="000865E8">
            <w:pPr>
              <w:ind w:firstLine="34"/>
              <w:jc w:val="center"/>
            </w:pPr>
          </w:p>
          <w:p w:rsidR="00E105D5" w:rsidRPr="001B3D36" w:rsidRDefault="00E105D5" w:rsidP="005774A4">
            <w:pPr>
              <w:ind w:firstLine="34"/>
              <w:jc w:val="center"/>
            </w:pPr>
          </w:p>
        </w:tc>
        <w:tc>
          <w:tcPr>
            <w:tcW w:w="1984" w:type="dxa"/>
          </w:tcPr>
          <w:p w:rsidR="008740DA" w:rsidRPr="001B3D36" w:rsidRDefault="008740DA" w:rsidP="008740DA">
            <w:pPr>
              <w:jc w:val="center"/>
            </w:pPr>
            <w:r w:rsidRPr="001B3D36">
              <w:t>7.30-8.</w:t>
            </w:r>
            <w:r>
              <w:t>25</w:t>
            </w: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/>
          <w:p w:rsidR="008740DA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  <w:r w:rsidRPr="001B3D36">
              <w:t>8.</w:t>
            </w:r>
            <w:r>
              <w:t>25</w:t>
            </w:r>
            <w:r w:rsidRPr="001B3D36">
              <w:t>-8.</w:t>
            </w:r>
            <w:r>
              <w:t>30</w:t>
            </w:r>
          </w:p>
          <w:p w:rsidR="008740DA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  <w:r w:rsidRPr="001B3D36">
              <w:t>8.</w:t>
            </w:r>
            <w:r>
              <w:t>30</w:t>
            </w:r>
            <w:r w:rsidRPr="001B3D36">
              <w:t>-8.50</w:t>
            </w:r>
          </w:p>
          <w:p w:rsidR="008740DA" w:rsidRPr="001B3D36" w:rsidRDefault="008740DA" w:rsidP="008740DA"/>
          <w:p w:rsidR="008740DA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  <w:r w:rsidRPr="001B3D36">
              <w:t>8.50-9.00</w:t>
            </w: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 w:rsidRPr="001B3D36">
              <w:t>9.00-</w:t>
            </w:r>
            <w:r>
              <w:t>10.55</w:t>
            </w: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>
              <w:t>в перерыве между занятиями</w:t>
            </w:r>
          </w:p>
          <w:p w:rsidR="008740DA" w:rsidRPr="001B3D36" w:rsidRDefault="008740DA" w:rsidP="008740DA">
            <w:pPr>
              <w:jc w:val="center"/>
            </w:pPr>
            <w:r>
              <w:t>10.55</w:t>
            </w:r>
            <w:r w:rsidRPr="001B3D36">
              <w:t>-12.</w:t>
            </w:r>
            <w:r>
              <w:t>20</w:t>
            </w:r>
          </w:p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 w:rsidRPr="001B3D36">
              <w:t>12.</w:t>
            </w:r>
            <w:r>
              <w:t>20</w:t>
            </w:r>
            <w:r w:rsidRPr="001B3D36">
              <w:t>-12.</w:t>
            </w:r>
            <w:r>
              <w:t>30</w:t>
            </w: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  <w:r w:rsidRPr="001B3D36">
              <w:t>12.</w:t>
            </w:r>
            <w:r>
              <w:t>30</w:t>
            </w:r>
            <w:r w:rsidRPr="001B3D36">
              <w:t>-</w:t>
            </w:r>
            <w:r>
              <w:t>12.50</w:t>
            </w: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  <w:r>
              <w:t>12.50</w:t>
            </w:r>
            <w:r w:rsidRPr="001B3D36">
              <w:t>-15.00</w:t>
            </w:r>
          </w:p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 w:rsidRPr="001B3D36">
              <w:t>15.00-15.15</w:t>
            </w: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 w:rsidRPr="001B3D36">
              <w:t>15.15-15.35</w:t>
            </w:r>
          </w:p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 w:rsidRPr="001B3D36">
              <w:t>15.35-16.0</w:t>
            </w:r>
            <w:r>
              <w:t>5</w:t>
            </w:r>
          </w:p>
          <w:p w:rsidR="008740DA" w:rsidRPr="001B3D36" w:rsidRDefault="008740DA" w:rsidP="008740DA"/>
          <w:p w:rsidR="008740DA" w:rsidRDefault="008740DA" w:rsidP="008740DA">
            <w:pPr>
              <w:jc w:val="center"/>
            </w:pPr>
            <w:r w:rsidRPr="001B3D36">
              <w:t>16.0</w:t>
            </w:r>
            <w:r>
              <w:t>5</w:t>
            </w:r>
            <w:r w:rsidRPr="001B3D36">
              <w:t>-</w:t>
            </w:r>
            <w:r>
              <w:t>16.20</w:t>
            </w:r>
          </w:p>
          <w:p w:rsidR="008740DA" w:rsidRDefault="008740DA" w:rsidP="008740DA">
            <w:pPr>
              <w:jc w:val="center"/>
            </w:pPr>
          </w:p>
          <w:p w:rsidR="008740DA" w:rsidRDefault="008740DA" w:rsidP="008740DA">
            <w:pPr>
              <w:jc w:val="center"/>
            </w:pPr>
          </w:p>
          <w:p w:rsidR="008740DA" w:rsidRDefault="008740DA" w:rsidP="008740DA">
            <w:pPr>
              <w:jc w:val="center"/>
            </w:pPr>
          </w:p>
          <w:p w:rsidR="008740DA" w:rsidRDefault="008740DA" w:rsidP="008740DA">
            <w:pPr>
              <w:jc w:val="center"/>
            </w:pPr>
          </w:p>
          <w:p w:rsidR="008740DA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  <w:r>
              <w:t>16.20-17.30</w:t>
            </w:r>
          </w:p>
          <w:p w:rsidR="008740DA" w:rsidRDefault="008740DA" w:rsidP="008740DA"/>
          <w:p w:rsidR="00100678" w:rsidRPr="001B3D36" w:rsidRDefault="00100678" w:rsidP="004E79D2">
            <w:pPr>
              <w:jc w:val="center"/>
            </w:pPr>
          </w:p>
        </w:tc>
        <w:tc>
          <w:tcPr>
            <w:tcW w:w="1887" w:type="dxa"/>
          </w:tcPr>
          <w:p w:rsidR="008740DA" w:rsidRPr="001B3D36" w:rsidRDefault="008740DA" w:rsidP="008740DA">
            <w:pPr>
              <w:jc w:val="center"/>
            </w:pPr>
            <w:r w:rsidRPr="001B3D36">
              <w:t>7.30-8.</w:t>
            </w:r>
            <w:r>
              <w:t>00</w:t>
            </w: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/>
          <w:p w:rsidR="008740DA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  <w:r w:rsidRPr="001B3D36">
              <w:t>8.</w:t>
            </w:r>
            <w:r>
              <w:t>00</w:t>
            </w:r>
            <w:r w:rsidRPr="001B3D36">
              <w:t>-8.</w:t>
            </w:r>
            <w:r>
              <w:t>05</w:t>
            </w:r>
          </w:p>
          <w:p w:rsidR="008740DA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  <w:r w:rsidRPr="001B3D36">
              <w:t>8.</w:t>
            </w:r>
            <w:r>
              <w:t>05</w:t>
            </w:r>
            <w:r w:rsidRPr="001B3D36">
              <w:t>-8.</w:t>
            </w:r>
            <w:r>
              <w:t>45</w:t>
            </w:r>
          </w:p>
          <w:p w:rsidR="008740DA" w:rsidRPr="001B3D36" w:rsidRDefault="008740DA" w:rsidP="008740DA"/>
          <w:p w:rsidR="008740DA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  <w:r w:rsidRPr="001B3D36">
              <w:t>8.</w:t>
            </w:r>
            <w:r>
              <w:t>45</w:t>
            </w:r>
            <w:r w:rsidRPr="001B3D36">
              <w:t>-9.00</w:t>
            </w: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/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 w:rsidRPr="001B3D36">
              <w:t>9.00-</w:t>
            </w:r>
            <w:r>
              <w:t>10.00</w:t>
            </w:r>
          </w:p>
          <w:p w:rsidR="008740DA" w:rsidRPr="001B3D36" w:rsidRDefault="008740DA" w:rsidP="008740DA"/>
          <w:p w:rsidR="008740DA" w:rsidRPr="001B3D36" w:rsidRDefault="008740DA" w:rsidP="008740DA"/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>
              <w:t>10.00-10.10</w:t>
            </w:r>
          </w:p>
          <w:p w:rsidR="008740DA" w:rsidRDefault="008740DA" w:rsidP="008740DA">
            <w:pPr>
              <w:jc w:val="center"/>
            </w:pPr>
          </w:p>
          <w:p w:rsidR="008740DA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  <w:r w:rsidRPr="001B3D36">
              <w:t>10.</w:t>
            </w:r>
            <w:r>
              <w:t>10</w:t>
            </w:r>
            <w:r w:rsidRPr="001B3D36">
              <w:t>-</w:t>
            </w:r>
            <w:r>
              <w:t>11.40</w:t>
            </w:r>
          </w:p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>
              <w:t>11.40-12.05</w:t>
            </w: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>
            <w:pPr>
              <w:jc w:val="center"/>
            </w:pPr>
            <w:r w:rsidRPr="001B3D36">
              <w:t>12.</w:t>
            </w:r>
            <w:r>
              <w:t>05</w:t>
            </w:r>
            <w:r w:rsidRPr="001B3D36">
              <w:t>-</w:t>
            </w:r>
            <w:r>
              <w:t>12.35</w:t>
            </w:r>
          </w:p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>
              <w:t>12.35</w:t>
            </w:r>
            <w:r w:rsidRPr="001B3D36">
              <w:t>-15.00</w:t>
            </w:r>
          </w:p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 w:rsidRPr="001B3D36">
              <w:t>15.00-15.15</w:t>
            </w:r>
          </w:p>
          <w:p w:rsidR="008740DA" w:rsidRPr="001B3D36" w:rsidRDefault="008740DA" w:rsidP="008740DA">
            <w:pPr>
              <w:jc w:val="center"/>
            </w:pPr>
          </w:p>
          <w:p w:rsidR="008740DA" w:rsidRPr="001B3D36" w:rsidRDefault="008740DA" w:rsidP="008740DA"/>
          <w:p w:rsidR="008740DA" w:rsidRPr="001B3D36" w:rsidRDefault="008740DA" w:rsidP="008740DA">
            <w:pPr>
              <w:jc w:val="center"/>
            </w:pPr>
            <w:r w:rsidRPr="001B3D36">
              <w:t>15.15-15.35</w:t>
            </w:r>
          </w:p>
          <w:p w:rsidR="008740DA" w:rsidRPr="001B3D36" w:rsidRDefault="008740DA" w:rsidP="008740DA">
            <w:pPr>
              <w:jc w:val="center"/>
            </w:pPr>
          </w:p>
          <w:p w:rsidR="008740DA" w:rsidRDefault="008740DA" w:rsidP="008740DA"/>
          <w:p w:rsidR="008740DA" w:rsidRPr="001B3D36" w:rsidRDefault="008740DA" w:rsidP="008740DA"/>
          <w:p w:rsidR="008740DA" w:rsidRDefault="008740DA" w:rsidP="008740DA">
            <w:pPr>
              <w:jc w:val="center"/>
            </w:pPr>
            <w:r>
              <w:t>15.35</w:t>
            </w:r>
            <w:r w:rsidRPr="001B3D36">
              <w:t>-</w:t>
            </w:r>
            <w:r>
              <w:t>16.30</w:t>
            </w:r>
          </w:p>
          <w:p w:rsidR="008740DA" w:rsidRDefault="008740DA" w:rsidP="008740DA">
            <w:pPr>
              <w:jc w:val="center"/>
            </w:pPr>
            <w:r>
              <w:t>(включая индивидуальные занятия с детьми ст. дош. возраста)</w:t>
            </w:r>
          </w:p>
          <w:p w:rsidR="008740DA" w:rsidRDefault="008740DA" w:rsidP="008740DA">
            <w:pPr>
              <w:jc w:val="center"/>
            </w:pPr>
            <w:r>
              <w:t>16.30-17.30</w:t>
            </w:r>
          </w:p>
          <w:p w:rsidR="008740DA" w:rsidRDefault="008740DA" w:rsidP="008740DA">
            <w:pPr>
              <w:jc w:val="center"/>
            </w:pPr>
          </w:p>
          <w:p w:rsidR="00100678" w:rsidRPr="001B3D36" w:rsidRDefault="00100678" w:rsidP="00455E06">
            <w:pPr>
              <w:jc w:val="center"/>
            </w:pPr>
          </w:p>
        </w:tc>
      </w:tr>
    </w:tbl>
    <w:p w:rsidR="005D32B0" w:rsidRDefault="005D32B0" w:rsidP="008740DA">
      <w:pPr>
        <w:jc w:val="center"/>
        <w:rPr>
          <w:b/>
          <w:i/>
          <w:sz w:val="28"/>
          <w:szCs w:val="28"/>
        </w:rPr>
      </w:pPr>
    </w:p>
    <w:p w:rsidR="00525CE7" w:rsidRDefault="00525CE7" w:rsidP="008740DA">
      <w:pPr>
        <w:jc w:val="center"/>
        <w:rPr>
          <w:b/>
          <w:i/>
          <w:sz w:val="28"/>
          <w:szCs w:val="28"/>
        </w:rPr>
      </w:pPr>
      <w:r w:rsidRPr="004D45E9">
        <w:rPr>
          <w:b/>
          <w:i/>
          <w:sz w:val="28"/>
          <w:szCs w:val="28"/>
        </w:rPr>
        <w:lastRenderedPageBreak/>
        <w:t>Режим дня</w:t>
      </w:r>
      <w:r>
        <w:rPr>
          <w:b/>
          <w:i/>
          <w:sz w:val="28"/>
          <w:szCs w:val="28"/>
        </w:rPr>
        <w:t xml:space="preserve"> на 201</w:t>
      </w:r>
      <w:r w:rsidR="000865E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– 201</w:t>
      </w:r>
      <w:r w:rsidR="000865E8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учебный год</w:t>
      </w:r>
    </w:p>
    <w:p w:rsidR="00525CE7" w:rsidRPr="004D45E9" w:rsidRDefault="00525CE7" w:rsidP="00525C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(холодный период года)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1794"/>
        <w:gridCol w:w="1843"/>
        <w:gridCol w:w="1843"/>
        <w:gridCol w:w="2170"/>
      </w:tblGrid>
      <w:tr w:rsidR="008B001B" w:rsidRPr="001B3D36" w:rsidTr="009B7358">
        <w:trPr>
          <w:trHeight w:val="600"/>
        </w:trPr>
        <w:tc>
          <w:tcPr>
            <w:tcW w:w="2601" w:type="dxa"/>
            <w:vMerge w:val="restart"/>
          </w:tcPr>
          <w:p w:rsidR="008B001B" w:rsidRPr="008B001B" w:rsidRDefault="008B001B" w:rsidP="004C2C92">
            <w:pPr>
              <w:jc w:val="center"/>
              <w:rPr>
                <w:b/>
              </w:rPr>
            </w:pPr>
            <w:r w:rsidRPr="008B001B">
              <w:rPr>
                <w:b/>
              </w:rPr>
              <w:t>Режимные моменты</w:t>
            </w:r>
          </w:p>
        </w:tc>
        <w:tc>
          <w:tcPr>
            <w:tcW w:w="1794" w:type="dxa"/>
            <w:vMerge w:val="restart"/>
          </w:tcPr>
          <w:p w:rsidR="008B001B" w:rsidRPr="008B001B" w:rsidRDefault="008B001B" w:rsidP="00AA43F3">
            <w:pPr>
              <w:jc w:val="center"/>
              <w:rPr>
                <w:b/>
              </w:rPr>
            </w:pPr>
            <w:r w:rsidRPr="008B001B">
              <w:rPr>
                <w:b/>
              </w:rPr>
              <w:t>Группа «Сказка»</w:t>
            </w:r>
          </w:p>
        </w:tc>
        <w:tc>
          <w:tcPr>
            <w:tcW w:w="1843" w:type="dxa"/>
            <w:vMerge w:val="restart"/>
          </w:tcPr>
          <w:p w:rsidR="008B001B" w:rsidRPr="008B001B" w:rsidRDefault="008B001B" w:rsidP="00525CE7">
            <w:pPr>
              <w:jc w:val="center"/>
              <w:rPr>
                <w:b/>
              </w:rPr>
            </w:pPr>
            <w:r w:rsidRPr="008B001B">
              <w:rPr>
                <w:b/>
              </w:rPr>
              <w:t>Группа «Солнышко»</w:t>
            </w:r>
          </w:p>
        </w:tc>
        <w:tc>
          <w:tcPr>
            <w:tcW w:w="1843" w:type="dxa"/>
            <w:vMerge w:val="restart"/>
          </w:tcPr>
          <w:p w:rsidR="008B001B" w:rsidRPr="008B001B" w:rsidRDefault="008B001B" w:rsidP="00AA43F3">
            <w:pPr>
              <w:jc w:val="center"/>
              <w:rPr>
                <w:b/>
              </w:rPr>
            </w:pPr>
            <w:r w:rsidRPr="008B001B">
              <w:rPr>
                <w:b/>
              </w:rPr>
              <w:t>Группа «Буратино»</w:t>
            </w:r>
          </w:p>
        </w:tc>
        <w:tc>
          <w:tcPr>
            <w:tcW w:w="2170" w:type="dxa"/>
            <w:tcBorders>
              <w:bottom w:val="nil"/>
            </w:tcBorders>
          </w:tcPr>
          <w:p w:rsidR="008B001B" w:rsidRPr="008B001B" w:rsidRDefault="008B001B" w:rsidP="00AA43F3">
            <w:pPr>
              <w:jc w:val="center"/>
              <w:rPr>
                <w:b/>
              </w:rPr>
            </w:pPr>
            <w:r w:rsidRPr="008B001B">
              <w:rPr>
                <w:b/>
              </w:rPr>
              <w:t>Группа «Сверчок»</w:t>
            </w:r>
          </w:p>
        </w:tc>
      </w:tr>
      <w:tr w:rsidR="00142208" w:rsidRPr="001B3D36" w:rsidTr="009B7358">
        <w:trPr>
          <w:trHeight w:val="213"/>
        </w:trPr>
        <w:tc>
          <w:tcPr>
            <w:tcW w:w="2601" w:type="dxa"/>
            <w:vMerge/>
          </w:tcPr>
          <w:p w:rsidR="00142208" w:rsidRPr="008B001B" w:rsidRDefault="00142208" w:rsidP="004C2C92">
            <w:pPr>
              <w:jc w:val="center"/>
              <w:rPr>
                <w:b/>
              </w:rPr>
            </w:pPr>
          </w:p>
        </w:tc>
        <w:tc>
          <w:tcPr>
            <w:tcW w:w="1794" w:type="dxa"/>
            <w:vMerge/>
          </w:tcPr>
          <w:p w:rsidR="00142208" w:rsidRPr="008B001B" w:rsidRDefault="00142208" w:rsidP="00AA43F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42208" w:rsidRPr="008B001B" w:rsidRDefault="00142208" w:rsidP="00525CE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42208" w:rsidRPr="008B001B" w:rsidRDefault="00142208" w:rsidP="00AA43F3">
            <w:pPr>
              <w:jc w:val="center"/>
              <w:rPr>
                <w:b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142208" w:rsidRPr="008B001B" w:rsidRDefault="00142208" w:rsidP="00AA43F3">
            <w:pPr>
              <w:jc w:val="center"/>
              <w:rPr>
                <w:b/>
              </w:rPr>
            </w:pPr>
          </w:p>
        </w:tc>
      </w:tr>
      <w:tr w:rsidR="00142208" w:rsidRPr="001B3D36" w:rsidTr="009B7358">
        <w:trPr>
          <w:trHeight w:val="70"/>
        </w:trPr>
        <w:tc>
          <w:tcPr>
            <w:tcW w:w="2601" w:type="dxa"/>
          </w:tcPr>
          <w:p w:rsidR="00142208" w:rsidRDefault="00142208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Приём детей, самостоятельная деятельность</w:t>
            </w:r>
          </w:p>
          <w:p w:rsidR="00142208" w:rsidRPr="001B3D36" w:rsidRDefault="00142208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Утренняя гимнастика</w:t>
            </w:r>
          </w:p>
          <w:p w:rsidR="00142208" w:rsidRPr="001B3D36" w:rsidRDefault="00142208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1B3D36">
              <w:rPr>
                <w:b/>
                <w:i/>
              </w:rPr>
              <w:t>одготовка к завтраку, завтрак</w:t>
            </w:r>
          </w:p>
          <w:p w:rsidR="00142208" w:rsidRDefault="00142208" w:rsidP="00F5797E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 xml:space="preserve">Самостоятельная деятельность, </w:t>
            </w:r>
          </w:p>
          <w:p w:rsidR="00142208" w:rsidRDefault="00142208" w:rsidP="00F5797E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 xml:space="preserve">подготовка к занятиям, </w:t>
            </w:r>
          </w:p>
          <w:p w:rsidR="00142208" w:rsidRPr="001B3D36" w:rsidRDefault="00142208" w:rsidP="00F5797E">
            <w:pPr>
              <w:ind w:left="-77"/>
              <w:jc w:val="center"/>
              <w:rPr>
                <w:i/>
              </w:rPr>
            </w:pPr>
            <w:r>
              <w:rPr>
                <w:i/>
              </w:rPr>
              <w:t>вводная беседа</w:t>
            </w:r>
          </w:p>
          <w:p w:rsidR="00142208" w:rsidRPr="001B3D36" w:rsidRDefault="00142208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по подгруппам (включая перерывы)</w:t>
            </w:r>
            <w:r w:rsidRPr="001B3D36">
              <w:rPr>
                <w:b/>
                <w:i/>
              </w:rPr>
              <w:t xml:space="preserve">, </w:t>
            </w:r>
          </w:p>
          <w:p w:rsidR="00142208" w:rsidRPr="001B3D36" w:rsidRDefault="00142208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игры</w:t>
            </w:r>
          </w:p>
          <w:p w:rsidR="00142208" w:rsidRPr="001B3D36" w:rsidRDefault="00142208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2 завтрак</w:t>
            </w:r>
          </w:p>
          <w:p w:rsidR="00142208" w:rsidRDefault="00142208" w:rsidP="004C2C92">
            <w:pPr>
              <w:ind w:left="-77"/>
              <w:jc w:val="center"/>
              <w:rPr>
                <w:i/>
              </w:rPr>
            </w:pPr>
          </w:p>
          <w:p w:rsidR="00142208" w:rsidRPr="001B3D36" w:rsidRDefault="00142208" w:rsidP="004E79D2">
            <w:pPr>
              <w:rPr>
                <w:i/>
              </w:rPr>
            </w:pPr>
          </w:p>
          <w:p w:rsidR="00142208" w:rsidRPr="001B3D36" w:rsidRDefault="00142208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Подготовка к прогулке, прогулка</w:t>
            </w:r>
          </w:p>
          <w:p w:rsidR="00142208" w:rsidRPr="001B3D36" w:rsidRDefault="00142208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Возвращение с прогулки, самостоятельная деятельность</w:t>
            </w:r>
          </w:p>
          <w:p w:rsidR="00142208" w:rsidRPr="001B3D36" w:rsidRDefault="00142208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 xml:space="preserve"> Подготовка к обеду, обед</w:t>
            </w:r>
          </w:p>
          <w:p w:rsidR="00142208" w:rsidRPr="001B3D36" w:rsidRDefault="00142208" w:rsidP="00884491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ко сну, дневной сон</w:t>
            </w:r>
          </w:p>
          <w:p w:rsidR="00142208" w:rsidRPr="001B3D36" w:rsidRDefault="00142208" w:rsidP="004C2C92">
            <w:pPr>
              <w:ind w:left="-77"/>
              <w:jc w:val="center"/>
              <w:rPr>
                <w:b/>
                <w:i/>
              </w:rPr>
            </w:pPr>
            <w:r w:rsidRPr="001B3D36">
              <w:rPr>
                <w:b/>
                <w:i/>
              </w:rPr>
              <w:t>Постепенный подъём, воздушные и водные процедуры</w:t>
            </w:r>
          </w:p>
          <w:p w:rsidR="00142208" w:rsidRPr="001B3D36" w:rsidRDefault="00142208" w:rsidP="004C2C92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Подготовка к полднику, полдник</w:t>
            </w:r>
          </w:p>
          <w:p w:rsidR="00142208" w:rsidRPr="001B3D36" w:rsidRDefault="00142208" w:rsidP="004C2C92">
            <w:pPr>
              <w:ind w:left="-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Занятия (старш</w:t>
            </w:r>
            <w:r w:rsidR="003B5693">
              <w:rPr>
                <w:b/>
                <w:i/>
              </w:rPr>
              <w:t>ий</w:t>
            </w:r>
            <w:r>
              <w:rPr>
                <w:b/>
                <w:i/>
              </w:rPr>
              <w:t xml:space="preserve"> </w:t>
            </w:r>
            <w:r w:rsidR="003B5693">
              <w:rPr>
                <w:b/>
                <w:i/>
              </w:rPr>
              <w:t>дош. возраст</w:t>
            </w:r>
            <w:r>
              <w:rPr>
                <w:b/>
                <w:i/>
              </w:rPr>
              <w:t>)</w:t>
            </w:r>
            <w:r w:rsidRPr="001B3D36">
              <w:rPr>
                <w:b/>
                <w:i/>
              </w:rPr>
              <w:t>, игры</w:t>
            </w:r>
          </w:p>
          <w:p w:rsidR="00142208" w:rsidRDefault="00142208" w:rsidP="00F20AB3">
            <w:pPr>
              <w:ind w:left="-77"/>
              <w:jc w:val="center"/>
              <w:rPr>
                <w:i/>
              </w:rPr>
            </w:pPr>
            <w:r w:rsidRPr="001B3D36">
              <w:rPr>
                <w:i/>
              </w:rPr>
              <w:t>Самостоятельная деятельность, игры</w:t>
            </w:r>
            <w:r>
              <w:rPr>
                <w:i/>
              </w:rPr>
              <w:t>, уход домой</w:t>
            </w:r>
            <w:r w:rsidRPr="001B3D36">
              <w:rPr>
                <w:i/>
              </w:rPr>
              <w:t xml:space="preserve"> </w:t>
            </w:r>
          </w:p>
          <w:p w:rsidR="00142208" w:rsidRPr="001B3D36" w:rsidRDefault="00142208" w:rsidP="00F20AB3">
            <w:pPr>
              <w:ind w:left="-77"/>
              <w:jc w:val="center"/>
            </w:pPr>
          </w:p>
        </w:tc>
        <w:tc>
          <w:tcPr>
            <w:tcW w:w="1794" w:type="dxa"/>
          </w:tcPr>
          <w:p w:rsidR="00142208" w:rsidRPr="001B3D36" w:rsidRDefault="00142208" w:rsidP="004C2C92">
            <w:pPr>
              <w:jc w:val="center"/>
            </w:pPr>
            <w:r w:rsidRPr="001B3D36">
              <w:t>7.30-8.</w:t>
            </w:r>
            <w:r>
              <w:t>10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Default="00142208" w:rsidP="004C2C92">
            <w:pPr>
              <w:jc w:val="center"/>
            </w:pPr>
            <w:r w:rsidRPr="001B3D36">
              <w:t>8.</w:t>
            </w:r>
            <w:r>
              <w:t>10</w:t>
            </w:r>
            <w:r w:rsidRPr="001B3D36">
              <w:t>-8.</w:t>
            </w:r>
            <w:r>
              <w:t>15</w:t>
            </w:r>
          </w:p>
          <w:p w:rsidR="00142208" w:rsidRPr="001B3D36" w:rsidRDefault="00142208" w:rsidP="004C2C92">
            <w:pPr>
              <w:jc w:val="center"/>
            </w:pPr>
            <w:r w:rsidRPr="001B3D36">
              <w:t>8.</w:t>
            </w:r>
            <w:r>
              <w:t>15</w:t>
            </w:r>
            <w:r w:rsidRPr="001B3D36">
              <w:t>-8.</w:t>
            </w:r>
            <w:r w:rsidR="003E51F5">
              <w:t>45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>
              <w:t>8.</w:t>
            </w:r>
            <w:r w:rsidR="003E51F5">
              <w:t>45</w:t>
            </w:r>
            <w:r w:rsidRPr="001B3D36">
              <w:t>-9.00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Default="00142208" w:rsidP="00F5797E"/>
          <w:p w:rsidR="00142208" w:rsidRPr="001B3D36" w:rsidRDefault="00142208" w:rsidP="00F5797E"/>
          <w:p w:rsidR="00142208" w:rsidRPr="001B3D36" w:rsidRDefault="00142208" w:rsidP="004C2C92">
            <w:pPr>
              <w:jc w:val="center"/>
            </w:pPr>
            <w:r w:rsidRPr="001B3D36">
              <w:t>9.00-</w:t>
            </w:r>
            <w:r>
              <w:t>10.</w:t>
            </w:r>
            <w:r w:rsidR="00D27406">
              <w:t>10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>
              <w:t>10.</w:t>
            </w:r>
            <w:r w:rsidR="005D4496">
              <w:t>10</w:t>
            </w:r>
            <w:r>
              <w:t>-10.</w:t>
            </w:r>
            <w:r w:rsidR="005D4496">
              <w:t>15</w:t>
            </w:r>
          </w:p>
          <w:p w:rsidR="00142208" w:rsidRDefault="00142208" w:rsidP="004C2C92">
            <w:pPr>
              <w:jc w:val="center"/>
            </w:pPr>
          </w:p>
          <w:p w:rsidR="00142208" w:rsidRPr="001B3D36" w:rsidRDefault="00142208" w:rsidP="004E79D2"/>
          <w:p w:rsidR="00142208" w:rsidRPr="001B3D36" w:rsidRDefault="00142208" w:rsidP="004C2C92">
            <w:pPr>
              <w:jc w:val="center"/>
            </w:pPr>
            <w:r>
              <w:t>10.</w:t>
            </w:r>
            <w:r w:rsidR="0060138C">
              <w:t>15</w:t>
            </w:r>
            <w:r w:rsidRPr="001B3D36">
              <w:t>-</w:t>
            </w:r>
            <w:r w:rsidR="0060138C">
              <w:t>11.50</w:t>
            </w:r>
          </w:p>
          <w:p w:rsidR="00142208" w:rsidRPr="001B3D36" w:rsidRDefault="00142208" w:rsidP="004C2C92"/>
          <w:p w:rsidR="00142208" w:rsidRPr="001B3D36" w:rsidRDefault="0060138C" w:rsidP="004C2C92">
            <w:pPr>
              <w:jc w:val="center"/>
            </w:pPr>
            <w:r>
              <w:t>11.50</w:t>
            </w:r>
            <w:r w:rsidR="00142208" w:rsidRPr="001B3D36">
              <w:t>-</w:t>
            </w:r>
            <w:r w:rsidR="00142208">
              <w:t>12.</w:t>
            </w:r>
            <w:r>
              <w:t>15</w:t>
            </w:r>
          </w:p>
          <w:p w:rsidR="00142208" w:rsidRPr="001B3D36" w:rsidRDefault="00142208" w:rsidP="004C2C92"/>
          <w:p w:rsidR="00142208" w:rsidRPr="001B3D36" w:rsidRDefault="00142208" w:rsidP="004C2C92"/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>
              <w:t>12.</w:t>
            </w:r>
            <w:r w:rsidR="0060138C">
              <w:t>15</w:t>
            </w:r>
            <w:r>
              <w:t>-12.</w:t>
            </w:r>
            <w:r w:rsidR="0060138C">
              <w:t>45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  <w:r>
              <w:t>12.</w:t>
            </w:r>
            <w:r w:rsidR="0060138C">
              <w:t>45</w:t>
            </w:r>
            <w:r w:rsidRPr="001B3D36">
              <w:t>-15.00</w:t>
            </w:r>
          </w:p>
          <w:p w:rsidR="00142208" w:rsidRPr="001B3D36" w:rsidRDefault="00142208" w:rsidP="00884491"/>
          <w:p w:rsidR="00142208" w:rsidRPr="001B3D36" w:rsidRDefault="00142208" w:rsidP="004C2C92">
            <w:pPr>
              <w:jc w:val="center"/>
            </w:pPr>
            <w:r w:rsidRPr="001B3D36">
              <w:t>15.00-15.</w:t>
            </w:r>
            <w:r>
              <w:t>15</w:t>
            </w:r>
          </w:p>
          <w:p w:rsidR="00142208" w:rsidRPr="001B3D36" w:rsidRDefault="00142208" w:rsidP="004C2C92"/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15.</w:t>
            </w:r>
            <w:r>
              <w:t>15</w:t>
            </w:r>
            <w:r w:rsidRPr="001B3D36">
              <w:t>-15.</w:t>
            </w:r>
            <w:r>
              <w:t>35</w:t>
            </w:r>
          </w:p>
          <w:p w:rsidR="00142208" w:rsidRPr="001B3D36" w:rsidRDefault="00142208" w:rsidP="00F5797E"/>
          <w:p w:rsidR="00142208" w:rsidRDefault="00142208" w:rsidP="004C2C92">
            <w:pPr>
              <w:jc w:val="center"/>
            </w:pPr>
            <w:r>
              <w:t>15.35-15.55</w:t>
            </w:r>
          </w:p>
          <w:p w:rsidR="00142208" w:rsidRDefault="00142208" w:rsidP="004C2C92">
            <w:pPr>
              <w:jc w:val="center"/>
            </w:pPr>
          </w:p>
          <w:p w:rsidR="00142208" w:rsidRDefault="00142208" w:rsidP="004C2C92">
            <w:pPr>
              <w:jc w:val="center"/>
            </w:pPr>
            <w:r>
              <w:t>15.55-17.30</w:t>
            </w:r>
          </w:p>
          <w:p w:rsidR="00142208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</w:tc>
        <w:tc>
          <w:tcPr>
            <w:tcW w:w="1843" w:type="dxa"/>
          </w:tcPr>
          <w:p w:rsidR="00142208" w:rsidRPr="001B3D36" w:rsidRDefault="00142208" w:rsidP="004C2C92">
            <w:pPr>
              <w:jc w:val="center"/>
            </w:pPr>
            <w:r w:rsidRPr="001B3D36">
              <w:t>7.30-8.</w:t>
            </w:r>
            <w:r w:rsidR="00C451E2">
              <w:t>20</w:t>
            </w:r>
          </w:p>
          <w:p w:rsidR="00142208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115AE9">
            <w:pPr>
              <w:jc w:val="center"/>
            </w:pPr>
            <w:r w:rsidRPr="001B3D36">
              <w:t>8.</w:t>
            </w:r>
            <w:r w:rsidR="00C451E2">
              <w:t>20</w:t>
            </w:r>
            <w:r w:rsidRPr="001B3D36">
              <w:t>-8.</w:t>
            </w:r>
            <w:r>
              <w:t>25</w:t>
            </w:r>
          </w:p>
          <w:p w:rsidR="00142208" w:rsidRDefault="00142208" w:rsidP="004C2C92">
            <w:pPr>
              <w:jc w:val="center"/>
            </w:pPr>
            <w:r w:rsidRPr="001B3D36">
              <w:t>8.</w:t>
            </w:r>
            <w:r>
              <w:t>25</w:t>
            </w:r>
            <w:bookmarkStart w:id="0" w:name="_GoBack"/>
            <w:bookmarkEnd w:id="0"/>
            <w:r w:rsidRPr="001B3D36">
              <w:t>-8.</w:t>
            </w:r>
            <w:r>
              <w:t>50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8.</w:t>
            </w:r>
            <w:r>
              <w:t>50</w:t>
            </w:r>
            <w:r w:rsidRPr="001B3D36">
              <w:t>-9.00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F5797E"/>
          <w:p w:rsidR="00142208" w:rsidRPr="001B3D36" w:rsidRDefault="00142208" w:rsidP="004C2C92">
            <w:pPr>
              <w:jc w:val="center"/>
            </w:pPr>
            <w:r>
              <w:t>9.00-10.</w:t>
            </w:r>
            <w:r w:rsidR="00D27406">
              <w:t>30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E79D2">
            <w:pPr>
              <w:jc w:val="center"/>
            </w:pPr>
            <w:r>
              <w:t>в перерыве между занятиями</w:t>
            </w:r>
          </w:p>
          <w:p w:rsidR="00142208" w:rsidRPr="001B3D36" w:rsidRDefault="00142208" w:rsidP="004C2C92">
            <w:pPr>
              <w:jc w:val="center"/>
            </w:pPr>
            <w:r w:rsidRPr="001B3D36">
              <w:t>10.</w:t>
            </w:r>
            <w:r w:rsidR="003B5693">
              <w:t>30</w:t>
            </w:r>
            <w:r w:rsidRPr="001B3D36">
              <w:t>-</w:t>
            </w:r>
            <w:r>
              <w:t>12.</w:t>
            </w:r>
            <w:r w:rsidR="003B5693">
              <w:t>00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ind w:firstLine="34"/>
              <w:jc w:val="center"/>
            </w:pPr>
            <w:r w:rsidRPr="001B3D36">
              <w:t>12.</w:t>
            </w:r>
            <w:r w:rsidR="003B5693">
              <w:t>0</w:t>
            </w:r>
            <w:r>
              <w:t>0</w:t>
            </w:r>
            <w:r w:rsidRPr="001B3D36">
              <w:t>-12.</w:t>
            </w:r>
            <w:r w:rsidR="003B5693">
              <w:t>2</w:t>
            </w:r>
            <w:r w:rsidRPr="001B3D36">
              <w:t>0</w:t>
            </w:r>
          </w:p>
          <w:p w:rsidR="00142208" w:rsidRPr="001B3D36" w:rsidRDefault="00142208" w:rsidP="004C2C92">
            <w:pPr>
              <w:ind w:firstLine="34"/>
              <w:jc w:val="center"/>
            </w:pPr>
          </w:p>
          <w:p w:rsidR="00142208" w:rsidRPr="001B3D36" w:rsidRDefault="00142208" w:rsidP="004C2C92">
            <w:pPr>
              <w:ind w:firstLine="34"/>
              <w:jc w:val="center"/>
            </w:pPr>
          </w:p>
          <w:p w:rsidR="00142208" w:rsidRPr="001B3D36" w:rsidRDefault="00142208" w:rsidP="004C2C92">
            <w:pPr>
              <w:ind w:firstLine="34"/>
              <w:jc w:val="center"/>
            </w:pPr>
          </w:p>
          <w:p w:rsidR="00142208" w:rsidRPr="001B3D36" w:rsidRDefault="00142208" w:rsidP="004C2C92">
            <w:pPr>
              <w:ind w:firstLine="34"/>
              <w:jc w:val="center"/>
            </w:pPr>
            <w:r w:rsidRPr="001B3D36">
              <w:t>12.</w:t>
            </w:r>
            <w:r w:rsidR="003B5693">
              <w:t>2</w:t>
            </w:r>
            <w:r w:rsidRPr="001B3D36">
              <w:t>0-</w:t>
            </w:r>
            <w:r w:rsidR="003B5693">
              <w:t>12.45</w:t>
            </w:r>
          </w:p>
          <w:p w:rsidR="00142208" w:rsidRPr="001B3D36" w:rsidRDefault="00142208" w:rsidP="004C2C92">
            <w:pPr>
              <w:ind w:firstLine="34"/>
              <w:jc w:val="center"/>
            </w:pPr>
          </w:p>
          <w:p w:rsidR="00142208" w:rsidRPr="001B3D36" w:rsidRDefault="003B5693" w:rsidP="00884491">
            <w:pPr>
              <w:ind w:firstLine="34"/>
              <w:jc w:val="center"/>
            </w:pPr>
            <w:r>
              <w:t>12.45</w:t>
            </w:r>
            <w:r w:rsidR="00142208" w:rsidRPr="001B3D36">
              <w:t>-15.00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ind w:firstLine="34"/>
              <w:jc w:val="center"/>
            </w:pPr>
            <w:r w:rsidRPr="001B3D36">
              <w:t>15.00-15.15</w:t>
            </w:r>
          </w:p>
          <w:p w:rsidR="00142208" w:rsidRPr="001B3D36" w:rsidRDefault="00142208" w:rsidP="004C2C92">
            <w:pPr>
              <w:ind w:firstLine="34"/>
              <w:jc w:val="center"/>
            </w:pP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15.15-15.35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ind w:firstLine="34"/>
              <w:jc w:val="center"/>
            </w:pPr>
            <w:r w:rsidRPr="001B3D36">
              <w:t>15.35-16.00</w:t>
            </w:r>
          </w:p>
          <w:p w:rsidR="00142208" w:rsidRPr="001B3D36" w:rsidRDefault="00142208" w:rsidP="004C2C92"/>
          <w:p w:rsidR="00142208" w:rsidRDefault="00142208" w:rsidP="004C2C92">
            <w:pPr>
              <w:ind w:firstLine="34"/>
              <w:jc w:val="center"/>
            </w:pPr>
            <w:r w:rsidRPr="001B3D36">
              <w:t>16.00-1</w:t>
            </w:r>
            <w:r>
              <w:t>7</w:t>
            </w:r>
            <w:r w:rsidRPr="001B3D36">
              <w:t>.30</w:t>
            </w:r>
          </w:p>
          <w:p w:rsidR="00142208" w:rsidRDefault="00142208" w:rsidP="004C2C92">
            <w:pPr>
              <w:ind w:firstLine="34"/>
              <w:jc w:val="center"/>
            </w:pPr>
          </w:p>
          <w:p w:rsidR="00142208" w:rsidRPr="001B3D36" w:rsidRDefault="00142208" w:rsidP="004C2C92">
            <w:pPr>
              <w:ind w:firstLine="34"/>
              <w:jc w:val="center"/>
            </w:pPr>
          </w:p>
        </w:tc>
        <w:tc>
          <w:tcPr>
            <w:tcW w:w="1843" w:type="dxa"/>
          </w:tcPr>
          <w:p w:rsidR="00142208" w:rsidRPr="001B3D36" w:rsidRDefault="00142208" w:rsidP="004C2C92">
            <w:pPr>
              <w:jc w:val="center"/>
            </w:pPr>
            <w:r w:rsidRPr="001B3D36">
              <w:t>7.30-8.</w:t>
            </w:r>
            <w:r w:rsidR="003B5693">
              <w:t>2</w:t>
            </w:r>
            <w:r>
              <w:t>5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/>
          <w:p w:rsidR="00142208" w:rsidRPr="001B3D36" w:rsidRDefault="00142208" w:rsidP="00115AE9">
            <w:pPr>
              <w:jc w:val="center"/>
            </w:pPr>
            <w:r w:rsidRPr="001B3D36">
              <w:t>8.</w:t>
            </w:r>
            <w:r w:rsidR="00C451E2">
              <w:t>2</w:t>
            </w:r>
            <w:r>
              <w:t>5</w:t>
            </w:r>
            <w:r w:rsidRPr="001B3D36">
              <w:t>-8.</w:t>
            </w:r>
            <w:r w:rsidR="00C451E2">
              <w:t>3</w:t>
            </w:r>
            <w:r>
              <w:t>0</w:t>
            </w:r>
          </w:p>
          <w:p w:rsidR="00142208" w:rsidRPr="001B3D36" w:rsidRDefault="00142208" w:rsidP="004C2C92">
            <w:pPr>
              <w:jc w:val="center"/>
            </w:pPr>
            <w:r w:rsidRPr="001B3D36">
              <w:t>8.</w:t>
            </w:r>
            <w:r w:rsidR="003E51F5">
              <w:t>3</w:t>
            </w:r>
            <w:r>
              <w:t>0</w:t>
            </w:r>
            <w:r w:rsidRPr="001B3D36">
              <w:t>-8.50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8.50-9.00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9.00-</w:t>
            </w:r>
            <w:r>
              <w:t>10.</w:t>
            </w:r>
            <w:r w:rsidR="003B5693">
              <w:t>55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/>
          <w:p w:rsidR="00142208" w:rsidRPr="001B3D36" w:rsidRDefault="00142208" w:rsidP="00455E06">
            <w:pPr>
              <w:jc w:val="center"/>
            </w:pPr>
            <w:r>
              <w:t>в перерыве между занятиями</w:t>
            </w:r>
          </w:p>
          <w:p w:rsidR="00142208" w:rsidRPr="001B3D36" w:rsidRDefault="00142208" w:rsidP="004C2C92">
            <w:pPr>
              <w:jc w:val="center"/>
            </w:pPr>
            <w:r>
              <w:t>10.</w:t>
            </w:r>
            <w:r w:rsidR="003B5693">
              <w:t>55</w:t>
            </w:r>
            <w:r w:rsidRPr="001B3D36">
              <w:t>-12.</w:t>
            </w:r>
            <w:r w:rsidR="003B5693">
              <w:t>20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12.</w:t>
            </w:r>
            <w:r w:rsidR="003B5693">
              <w:t>20</w:t>
            </w:r>
            <w:r w:rsidRPr="001B3D36">
              <w:t>-12.</w:t>
            </w:r>
            <w:r w:rsidR="003B5693">
              <w:t>30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  <w:r w:rsidRPr="001B3D36">
              <w:t>12.</w:t>
            </w:r>
            <w:r w:rsidR="003B5693">
              <w:t>3</w:t>
            </w:r>
            <w:r>
              <w:t>0</w:t>
            </w:r>
            <w:r w:rsidRPr="001B3D36">
              <w:t>-</w:t>
            </w:r>
            <w:r>
              <w:t>12.50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  <w:r>
              <w:t>12.50</w:t>
            </w:r>
            <w:r w:rsidRPr="001B3D36">
              <w:t>-15.00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15.00-15.15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15.15-15.35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15.35-16.0</w:t>
            </w:r>
            <w:r w:rsidR="003B5693">
              <w:t>5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16.0</w:t>
            </w:r>
            <w:r w:rsidR="003B5693">
              <w:t>5</w:t>
            </w:r>
            <w:r w:rsidRPr="001B3D36">
              <w:t>-1</w:t>
            </w:r>
            <w:r>
              <w:t>7</w:t>
            </w:r>
            <w:r w:rsidRPr="001B3D36">
              <w:t>.30</w:t>
            </w:r>
          </w:p>
          <w:p w:rsidR="00142208" w:rsidRDefault="00142208" w:rsidP="004C2C92"/>
          <w:p w:rsidR="00142208" w:rsidRPr="001B3D36" w:rsidRDefault="00142208" w:rsidP="004C2C92">
            <w:pPr>
              <w:jc w:val="center"/>
            </w:pPr>
          </w:p>
        </w:tc>
        <w:tc>
          <w:tcPr>
            <w:tcW w:w="2170" w:type="dxa"/>
          </w:tcPr>
          <w:p w:rsidR="00142208" w:rsidRPr="001B3D36" w:rsidRDefault="00142208" w:rsidP="004C2C92">
            <w:pPr>
              <w:jc w:val="center"/>
            </w:pPr>
            <w:r w:rsidRPr="001B3D36">
              <w:t>7.30-8.</w:t>
            </w:r>
            <w:r>
              <w:t>0</w:t>
            </w:r>
            <w:r w:rsidR="009B7358">
              <w:t>0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/>
          <w:p w:rsidR="00142208" w:rsidRPr="001B3D36" w:rsidRDefault="00142208" w:rsidP="00115AE9">
            <w:pPr>
              <w:jc w:val="center"/>
            </w:pPr>
            <w:r w:rsidRPr="001B3D36">
              <w:t>8.</w:t>
            </w:r>
            <w:r>
              <w:t>0</w:t>
            </w:r>
            <w:r w:rsidR="00C451E2">
              <w:t>0</w:t>
            </w:r>
            <w:r w:rsidRPr="001B3D36">
              <w:t>-8.</w:t>
            </w:r>
            <w:r w:rsidR="00C451E2">
              <w:t>05</w:t>
            </w:r>
          </w:p>
          <w:p w:rsidR="00142208" w:rsidRPr="001B3D36" w:rsidRDefault="00142208" w:rsidP="004C2C92">
            <w:pPr>
              <w:jc w:val="center"/>
            </w:pPr>
            <w:r w:rsidRPr="001B3D36">
              <w:t>8.</w:t>
            </w:r>
            <w:r w:rsidR="00C451E2">
              <w:t>05</w:t>
            </w:r>
            <w:r w:rsidRPr="001B3D36">
              <w:t>-8.</w:t>
            </w:r>
            <w:r w:rsidR="003E51F5">
              <w:t>45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8.</w:t>
            </w:r>
            <w:r w:rsidR="00D27406">
              <w:t>45</w:t>
            </w:r>
            <w:r w:rsidRPr="001B3D36">
              <w:t>-9.00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/>
          <w:p w:rsidR="00142208" w:rsidRPr="001B3D36" w:rsidRDefault="00142208" w:rsidP="00F5797E"/>
          <w:p w:rsidR="00142208" w:rsidRPr="001B3D36" w:rsidRDefault="00142208" w:rsidP="004C2C92">
            <w:pPr>
              <w:jc w:val="center"/>
            </w:pPr>
            <w:r w:rsidRPr="001B3D36">
              <w:t>9.00-</w:t>
            </w:r>
            <w:r w:rsidR="005D4496">
              <w:t>10.00</w:t>
            </w:r>
          </w:p>
          <w:p w:rsidR="00142208" w:rsidRPr="001B3D36" w:rsidRDefault="00142208" w:rsidP="004C2C92"/>
          <w:p w:rsidR="00142208" w:rsidRPr="001B3D36" w:rsidRDefault="00142208" w:rsidP="004C2C92"/>
          <w:p w:rsidR="00142208" w:rsidRPr="001B3D36" w:rsidRDefault="00142208" w:rsidP="00455E06"/>
          <w:p w:rsidR="00142208" w:rsidRPr="001B3D36" w:rsidRDefault="005D4496" w:rsidP="004C2C92">
            <w:pPr>
              <w:jc w:val="center"/>
            </w:pPr>
            <w:r>
              <w:t>10.00-10.10</w:t>
            </w:r>
          </w:p>
          <w:p w:rsidR="00142208" w:rsidRDefault="00142208" w:rsidP="004C2C92">
            <w:pPr>
              <w:jc w:val="center"/>
            </w:pPr>
          </w:p>
          <w:p w:rsidR="00142208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  <w:r w:rsidRPr="001B3D36">
              <w:t>10.</w:t>
            </w:r>
            <w:r w:rsidR="003B5693">
              <w:t>1</w:t>
            </w:r>
            <w:r>
              <w:t>0</w:t>
            </w:r>
            <w:r w:rsidRPr="001B3D36">
              <w:t>-</w:t>
            </w:r>
            <w:r w:rsidR="003B5693">
              <w:t>11.40</w:t>
            </w:r>
          </w:p>
          <w:p w:rsidR="00142208" w:rsidRPr="001B3D36" w:rsidRDefault="00142208" w:rsidP="004C2C92"/>
          <w:p w:rsidR="00142208" w:rsidRPr="001B3D36" w:rsidRDefault="003B5693" w:rsidP="004C2C92">
            <w:pPr>
              <w:jc w:val="center"/>
            </w:pPr>
            <w:r>
              <w:t>11.40-12.05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  <w:r w:rsidRPr="001B3D36">
              <w:t>12.</w:t>
            </w:r>
            <w:r w:rsidR="003B5693">
              <w:t>05</w:t>
            </w:r>
            <w:r w:rsidRPr="001B3D36">
              <w:t>-</w:t>
            </w:r>
            <w:r>
              <w:t>12.</w:t>
            </w:r>
            <w:r w:rsidR="003B5693">
              <w:t>35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>
              <w:t>12.</w:t>
            </w:r>
            <w:r w:rsidR="003B5693">
              <w:t>35</w:t>
            </w:r>
            <w:r w:rsidRPr="001B3D36">
              <w:t>-15.00</w:t>
            </w: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15.00-15.15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Pr="001B3D36" w:rsidRDefault="00142208" w:rsidP="004C2C92"/>
          <w:p w:rsidR="00142208" w:rsidRPr="001B3D36" w:rsidRDefault="00142208" w:rsidP="004C2C92">
            <w:pPr>
              <w:jc w:val="center"/>
            </w:pPr>
            <w:r w:rsidRPr="001B3D36">
              <w:t>15.15-15.35</w:t>
            </w:r>
          </w:p>
          <w:p w:rsidR="00142208" w:rsidRPr="001B3D36" w:rsidRDefault="00142208" w:rsidP="004C2C92">
            <w:pPr>
              <w:jc w:val="center"/>
            </w:pPr>
          </w:p>
          <w:p w:rsidR="00142208" w:rsidRDefault="00142208" w:rsidP="004C2C92"/>
          <w:p w:rsidR="003B5693" w:rsidRPr="001B3D36" w:rsidRDefault="003B5693" w:rsidP="004C2C92"/>
          <w:p w:rsidR="000865E8" w:rsidRDefault="00142208" w:rsidP="000865E8">
            <w:pPr>
              <w:jc w:val="center"/>
            </w:pPr>
            <w:r>
              <w:t>15.</w:t>
            </w:r>
            <w:r w:rsidR="003B5693">
              <w:t>3</w:t>
            </w:r>
            <w:r>
              <w:t>5</w:t>
            </w:r>
            <w:r w:rsidRPr="001B3D36">
              <w:t>-1</w:t>
            </w:r>
            <w:r>
              <w:t>7</w:t>
            </w:r>
            <w:r w:rsidRPr="001B3D36">
              <w:t>.30</w:t>
            </w:r>
          </w:p>
          <w:p w:rsidR="000865E8" w:rsidRDefault="000865E8" w:rsidP="000865E8">
            <w:pPr>
              <w:jc w:val="center"/>
            </w:pPr>
            <w:r>
              <w:t>(включая индивидуальные занятия с детьми ст. дош. возраста)</w:t>
            </w:r>
          </w:p>
          <w:p w:rsidR="00142208" w:rsidRDefault="00142208" w:rsidP="004C2C92">
            <w:pPr>
              <w:jc w:val="center"/>
            </w:pPr>
          </w:p>
          <w:p w:rsidR="00142208" w:rsidRPr="001B3D36" w:rsidRDefault="00142208" w:rsidP="004C2C92">
            <w:pPr>
              <w:jc w:val="center"/>
            </w:pPr>
          </w:p>
        </w:tc>
      </w:tr>
    </w:tbl>
    <w:p w:rsidR="00525CE7" w:rsidRDefault="00525CE7"/>
    <w:p w:rsidR="005A5CED" w:rsidRDefault="005A5CED">
      <w:r w:rsidRPr="005A5CED">
        <w:rPr>
          <w:b/>
        </w:rPr>
        <w:t>Примечание:</w:t>
      </w:r>
      <w:r>
        <w:t xml:space="preserve"> </w:t>
      </w:r>
    </w:p>
    <w:p w:rsidR="005A5CED" w:rsidRDefault="005A5CED">
      <w:r>
        <w:t>группа «</w:t>
      </w:r>
      <w:r w:rsidR="008B001B">
        <w:t>Сверчок</w:t>
      </w:r>
      <w:r>
        <w:t>» - дети старшего</w:t>
      </w:r>
      <w:r w:rsidR="008B001B">
        <w:t xml:space="preserve"> (6-7 лет) и младшего (3-4 года)</w:t>
      </w:r>
      <w:r>
        <w:t xml:space="preserve"> дошкольного возраста с </w:t>
      </w:r>
      <w:r w:rsidR="00142208">
        <w:t>интеллектуальной недостаточностью</w:t>
      </w:r>
      <w:r w:rsidR="008B001B">
        <w:t xml:space="preserve"> лёгкой и умеренной степени</w:t>
      </w:r>
      <w:r>
        <w:t>,</w:t>
      </w:r>
    </w:p>
    <w:p w:rsidR="005A5CED" w:rsidRDefault="005A5CED">
      <w:r>
        <w:t xml:space="preserve">группа «Солнышко» - дети </w:t>
      </w:r>
      <w:r w:rsidR="008B001B">
        <w:t xml:space="preserve">среднего и </w:t>
      </w:r>
      <w:r>
        <w:t>старшего дошкольного возраста (</w:t>
      </w:r>
      <w:r w:rsidR="008B001B">
        <w:t>4</w:t>
      </w:r>
      <w:r>
        <w:t>-</w:t>
      </w:r>
      <w:r w:rsidR="008B001B">
        <w:t>6</w:t>
      </w:r>
      <w:r>
        <w:t xml:space="preserve"> лет) с ЗПР,</w:t>
      </w:r>
    </w:p>
    <w:p w:rsidR="005A5CED" w:rsidRDefault="005A5CED">
      <w:r>
        <w:t>группа «Буратино» - дети старшего дошкольного возраста (</w:t>
      </w:r>
      <w:r w:rsidR="008B001B">
        <w:t>6-7</w:t>
      </w:r>
      <w:r>
        <w:t xml:space="preserve"> лет) с ЗПР</w:t>
      </w:r>
      <w:r w:rsidR="008B001B">
        <w:t xml:space="preserve"> и ОНР</w:t>
      </w:r>
      <w:r>
        <w:t>,</w:t>
      </w:r>
    </w:p>
    <w:p w:rsidR="005A5CED" w:rsidRDefault="005A5CED">
      <w:r>
        <w:t>группа «</w:t>
      </w:r>
      <w:r w:rsidR="00142208">
        <w:t>Сказка</w:t>
      </w:r>
      <w:r>
        <w:t>» - дети старшего дошкольного возраста (5-7 лет) с ин</w:t>
      </w:r>
      <w:r w:rsidR="00142208">
        <w:t>теллектуальной недостаточностью и сложными комплексными нарушениями в развитии.</w:t>
      </w:r>
    </w:p>
    <w:sectPr w:rsidR="005A5CED" w:rsidSect="000865E8">
      <w:pgSz w:w="11906" w:h="16838"/>
      <w:pgMar w:top="709" w:right="707" w:bottom="709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2C" w:rsidRDefault="00A83A2C" w:rsidP="0045308D">
      <w:r>
        <w:separator/>
      </w:r>
    </w:p>
  </w:endnote>
  <w:endnote w:type="continuationSeparator" w:id="0">
    <w:p w:rsidR="00A83A2C" w:rsidRDefault="00A83A2C" w:rsidP="0045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2C" w:rsidRDefault="00A83A2C" w:rsidP="0045308D">
      <w:r>
        <w:separator/>
      </w:r>
    </w:p>
  </w:footnote>
  <w:footnote w:type="continuationSeparator" w:id="0">
    <w:p w:rsidR="00A83A2C" w:rsidRDefault="00A83A2C" w:rsidP="0045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6"/>
    <w:rsid w:val="000363A6"/>
    <w:rsid w:val="00076F21"/>
    <w:rsid w:val="000865E8"/>
    <w:rsid w:val="000C6CA2"/>
    <w:rsid w:val="000D2C78"/>
    <w:rsid w:val="00100678"/>
    <w:rsid w:val="0010761F"/>
    <w:rsid w:val="00115AE9"/>
    <w:rsid w:val="00142208"/>
    <w:rsid w:val="001814F5"/>
    <w:rsid w:val="00191328"/>
    <w:rsid w:val="001B3D36"/>
    <w:rsid w:val="001E5A0A"/>
    <w:rsid w:val="0021253D"/>
    <w:rsid w:val="00256B47"/>
    <w:rsid w:val="00264A5A"/>
    <w:rsid w:val="002714C0"/>
    <w:rsid w:val="00295D6E"/>
    <w:rsid w:val="002B519B"/>
    <w:rsid w:val="002C34D3"/>
    <w:rsid w:val="003102D8"/>
    <w:rsid w:val="003212F3"/>
    <w:rsid w:val="003B5693"/>
    <w:rsid w:val="003E01F2"/>
    <w:rsid w:val="003E51F5"/>
    <w:rsid w:val="0042674F"/>
    <w:rsid w:val="0045308D"/>
    <w:rsid w:val="00455E06"/>
    <w:rsid w:val="0046037B"/>
    <w:rsid w:val="004D075F"/>
    <w:rsid w:val="004D397E"/>
    <w:rsid w:val="004E79D2"/>
    <w:rsid w:val="00525CE7"/>
    <w:rsid w:val="005774A4"/>
    <w:rsid w:val="005828B6"/>
    <w:rsid w:val="00593223"/>
    <w:rsid w:val="005A5CED"/>
    <w:rsid w:val="005D32B0"/>
    <w:rsid w:val="005D4496"/>
    <w:rsid w:val="0060138C"/>
    <w:rsid w:val="006045FA"/>
    <w:rsid w:val="00614036"/>
    <w:rsid w:val="00640E41"/>
    <w:rsid w:val="00662E93"/>
    <w:rsid w:val="006A635E"/>
    <w:rsid w:val="006A7D9B"/>
    <w:rsid w:val="006C70DF"/>
    <w:rsid w:val="006D0D9F"/>
    <w:rsid w:val="006D5D68"/>
    <w:rsid w:val="00727D90"/>
    <w:rsid w:val="007B2BCA"/>
    <w:rsid w:val="008740DA"/>
    <w:rsid w:val="00884491"/>
    <w:rsid w:val="008A6C50"/>
    <w:rsid w:val="008B001B"/>
    <w:rsid w:val="008E109C"/>
    <w:rsid w:val="009B7358"/>
    <w:rsid w:val="00A02C28"/>
    <w:rsid w:val="00A83A2C"/>
    <w:rsid w:val="00AA43F3"/>
    <w:rsid w:val="00B167B6"/>
    <w:rsid w:val="00B45B06"/>
    <w:rsid w:val="00BF713B"/>
    <w:rsid w:val="00C451E2"/>
    <w:rsid w:val="00D27406"/>
    <w:rsid w:val="00D46638"/>
    <w:rsid w:val="00D55A99"/>
    <w:rsid w:val="00D75B44"/>
    <w:rsid w:val="00D76FC9"/>
    <w:rsid w:val="00D84A75"/>
    <w:rsid w:val="00D934F4"/>
    <w:rsid w:val="00DD0548"/>
    <w:rsid w:val="00E105D5"/>
    <w:rsid w:val="00E26CB0"/>
    <w:rsid w:val="00F05A0F"/>
    <w:rsid w:val="00F20AB3"/>
    <w:rsid w:val="00F5797E"/>
    <w:rsid w:val="00F7663C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EBCE-3437-4D5B-9FD9-5AB4FA2A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3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Wizard</cp:lastModifiedBy>
  <cp:revision>16</cp:revision>
  <cp:lastPrinted>2017-09-29T08:25:00Z</cp:lastPrinted>
  <dcterms:created xsi:type="dcterms:W3CDTF">2013-10-02T10:35:00Z</dcterms:created>
  <dcterms:modified xsi:type="dcterms:W3CDTF">2017-09-29T08:48:00Z</dcterms:modified>
</cp:coreProperties>
</file>