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88" w:rsidRDefault="003E2088" w:rsidP="003E20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СОДЕРЖАНИЕ </w:t>
      </w:r>
      <w:r w:rsidRPr="00685CDA">
        <w:rPr>
          <w:b/>
          <w:sz w:val="28"/>
          <w:szCs w:val="28"/>
          <w:u w:val="single"/>
        </w:rPr>
        <w:t>ОБРАЗОВАТЕЛЬНОЙ ДЕЯТЕЛЬНОСТИ В ГРУППЕ «</w:t>
      </w:r>
      <w:r>
        <w:rPr>
          <w:b/>
          <w:sz w:val="28"/>
          <w:szCs w:val="28"/>
          <w:u w:val="single"/>
        </w:rPr>
        <w:t>СВЕРЧОК</w:t>
      </w:r>
      <w:r w:rsidRPr="00685CDA">
        <w:rPr>
          <w:b/>
          <w:sz w:val="28"/>
          <w:szCs w:val="28"/>
          <w:u w:val="single"/>
        </w:rPr>
        <w:t>»</w:t>
      </w:r>
    </w:p>
    <w:p w:rsidR="003E2088" w:rsidRDefault="003E2088" w:rsidP="003E2088">
      <w:pPr>
        <w:jc w:val="center"/>
        <w:rPr>
          <w:b/>
          <w:sz w:val="28"/>
          <w:szCs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5670"/>
        <w:gridCol w:w="2268"/>
      </w:tblGrid>
      <w:tr w:rsidR="003E2088" w:rsidRPr="00685CDA" w:rsidTr="00655F81">
        <w:trPr>
          <w:trHeight w:val="510"/>
        </w:trPr>
        <w:tc>
          <w:tcPr>
            <w:tcW w:w="426" w:type="dxa"/>
            <w:vMerge w:val="restart"/>
          </w:tcPr>
          <w:p w:rsidR="003E2088" w:rsidRPr="00685CDA" w:rsidRDefault="003E2088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3E2088" w:rsidRPr="00685CDA" w:rsidRDefault="003E2088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10064" w:type="dxa"/>
            <w:gridSpan w:val="3"/>
          </w:tcPr>
          <w:p w:rsidR="003E2088" w:rsidRPr="005A03AD" w:rsidRDefault="003E2088" w:rsidP="00655F81">
            <w:pPr>
              <w:jc w:val="center"/>
              <w:rPr>
                <w:b/>
              </w:rPr>
            </w:pPr>
            <w:r w:rsidRPr="005A03AD">
              <w:rPr>
                <w:b/>
              </w:rPr>
              <w:t>Подгрупповые занятия</w:t>
            </w:r>
          </w:p>
          <w:p w:rsidR="003E2088" w:rsidRPr="005A03AD" w:rsidRDefault="003E2088" w:rsidP="003E2088">
            <w:pPr>
              <w:jc w:val="center"/>
            </w:pPr>
            <w:r w:rsidRPr="005A03AD">
              <w:t>(</w:t>
            </w:r>
            <w:r>
              <w:t>младший</w:t>
            </w:r>
            <w:r w:rsidRPr="005A03AD">
              <w:t xml:space="preserve"> дошкольный возраст – ИН)</w:t>
            </w:r>
          </w:p>
        </w:tc>
      </w:tr>
      <w:tr w:rsidR="003E2088" w:rsidRPr="00685CDA" w:rsidTr="00655F81">
        <w:trPr>
          <w:trHeight w:val="360"/>
        </w:trPr>
        <w:tc>
          <w:tcPr>
            <w:tcW w:w="426" w:type="dxa"/>
            <w:vMerge/>
          </w:tcPr>
          <w:p w:rsidR="003E2088" w:rsidRPr="00685CDA" w:rsidRDefault="003E2088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3E2088" w:rsidRPr="00685CDA" w:rsidRDefault="003E2088" w:rsidP="00655F81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 w:rsidRPr="00685CDA"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3E2088" w:rsidRPr="00685CDA" w:rsidRDefault="003E2088" w:rsidP="00655F81">
            <w:pPr>
              <w:tabs>
                <w:tab w:val="left" w:pos="21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</w:tcPr>
          <w:p w:rsidR="003E2088" w:rsidRPr="00685CDA" w:rsidRDefault="003E2088" w:rsidP="00655F81">
            <w:pPr>
              <w:tabs>
                <w:tab w:val="left" w:pos="2100"/>
              </w:tabs>
              <w:jc w:val="center"/>
              <w:rPr>
                <w:i/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кто</w:t>
            </w:r>
          </w:p>
          <w:p w:rsidR="003E2088" w:rsidRPr="00685CDA" w:rsidRDefault="003E2088" w:rsidP="00655F81">
            <w:pPr>
              <w:tabs>
                <w:tab w:val="left" w:pos="2100"/>
              </w:tabs>
              <w:jc w:val="center"/>
              <w:rPr>
                <w:sz w:val="16"/>
                <w:szCs w:val="16"/>
              </w:rPr>
            </w:pPr>
            <w:r w:rsidRPr="00685CDA">
              <w:rPr>
                <w:i/>
                <w:sz w:val="16"/>
                <w:szCs w:val="16"/>
              </w:rPr>
              <w:t>проводит</w:t>
            </w:r>
          </w:p>
        </w:tc>
      </w:tr>
      <w:tr w:rsidR="003E2088" w:rsidRPr="0042534B" w:rsidTr="00655F81">
        <w:trPr>
          <w:cantSplit/>
          <w:trHeight w:val="1730"/>
        </w:trPr>
        <w:tc>
          <w:tcPr>
            <w:tcW w:w="426" w:type="dxa"/>
            <w:textDirection w:val="btLr"/>
          </w:tcPr>
          <w:p w:rsidR="003E2088" w:rsidRPr="0042534B" w:rsidRDefault="003E2088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Понедельник</w:t>
            </w:r>
          </w:p>
        </w:tc>
        <w:tc>
          <w:tcPr>
            <w:tcW w:w="2126" w:type="dxa"/>
          </w:tcPr>
          <w:p w:rsidR="003E2088" w:rsidRPr="00B4576E" w:rsidRDefault="003E2088" w:rsidP="00655F81">
            <w:pPr>
              <w:tabs>
                <w:tab w:val="left" w:pos="2100"/>
              </w:tabs>
              <w:jc w:val="both"/>
              <w:rPr>
                <w:i/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1. </w:t>
            </w:r>
            <w:r w:rsidRPr="00B4576E">
              <w:rPr>
                <w:i/>
                <w:sz w:val="32"/>
                <w:szCs w:val="32"/>
              </w:rPr>
              <w:t>9.00-9.</w:t>
            </w:r>
            <w:r w:rsidR="00CD3290" w:rsidRPr="00B4576E">
              <w:rPr>
                <w:i/>
                <w:sz w:val="32"/>
                <w:szCs w:val="32"/>
              </w:rPr>
              <w:t>15</w:t>
            </w:r>
          </w:p>
          <w:p w:rsidR="003E2088" w:rsidRPr="00B4576E" w:rsidRDefault="003E2088" w:rsidP="00655F81">
            <w:pPr>
              <w:tabs>
                <w:tab w:val="left" w:pos="2100"/>
              </w:tabs>
              <w:jc w:val="both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tabs>
                <w:tab w:val="left" w:pos="2100"/>
              </w:tabs>
              <w:jc w:val="both"/>
              <w:rPr>
                <w:i/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2.</w:t>
            </w:r>
            <w:r w:rsidRPr="00B4576E">
              <w:rPr>
                <w:i/>
                <w:sz w:val="32"/>
                <w:szCs w:val="32"/>
              </w:rPr>
              <w:t xml:space="preserve"> 9.</w:t>
            </w:r>
            <w:r w:rsidR="00CD3290" w:rsidRPr="00B4576E">
              <w:rPr>
                <w:i/>
                <w:sz w:val="32"/>
                <w:szCs w:val="32"/>
              </w:rPr>
              <w:t>25</w:t>
            </w:r>
            <w:r w:rsidRPr="00B4576E">
              <w:rPr>
                <w:i/>
                <w:sz w:val="32"/>
                <w:szCs w:val="32"/>
              </w:rPr>
              <w:t>-9.</w:t>
            </w:r>
            <w:r w:rsidR="00CD3290" w:rsidRPr="00B4576E">
              <w:rPr>
                <w:i/>
                <w:sz w:val="32"/>
                <w:szCs w:val="32"/>
              </w:rPr>
              <w:t>4</w:t>
            </w:r>
            <w:r w:rsidRPr="00B4576E">
              <w:rPr>
                <w:i/>
                <w:sz w:val="32"/>
                <w:szCs w:val="32"/>
              </w:rPr>
              <w:t>0</w:t>
            </w:r>
          </w:p>
          <w:p w:rsidR="003E2088" w:rsidRPr="00B4576E" w:rsidRDefault="003E2088" w:rsidP="00CD3290">
            <w:pPr>
              <w:tabs>
                <w:tab w:val="left" w:pos="21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Физическое развитие</w:t>
            </w:r>
          </w:p>
          <w:p w:rsidR="003E2088" w:rsidRPr="00B4576E" w:rsidRDefault="003E2088" w:rsidP="00655F81">
            <w:pPr>
              <w:tabs>
                <w:tab w:val="left" w:pos="2100"/>
              </w:tabs>
              <w:jc w:val="center"/>
              <w:rPr>
                <w:sz w:val="32"/>
                <w:szCs w:val="32"/>
              </w:rPr>
            </w:pPr>
          </w:p>
          <w:p w:rsidR="003E2088" w:rsidRPr="00B4576E" w:rsidRDefault="00CD3290" w:rsidP="00655F81">
            <w:pPr>
              <w:tabs>
                <w:tab w:val="left" w:pos="2100"/>
              </w:tabs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Обучение игре 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ИФ</w:t>
            </w:r>
          </w:p>
          <w:p w:rsidR="003E2088" w:rsidRPr="00B4576E" w:rsidRDefault="003E2088" w:rsidP="00655F81">
            <w:pPr>
              <w:tabs>
                <w:tab w:val="left" w:pos="2100"/>
              </w:tabs>
              <w:jc w:val="center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tabs>
                <w:tab w:val="left" w:pos="2100"/>
              </w:tabs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В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</w:tc>
      </w:tr>
      <w:tr w:rsidR="003E2088" w:rsidRPr="0042534B" w:rsidTr="00655F81">
        <w:trPr>
          <w:cantSplit/>
          <w:trHeight w:val="1435"/>
        </w:trPr>
        <w:tc>
          <w:tcPr>
            <w:tcW w:w="426" w:type="dxa"/>
            <w:textDirection w:val="btLr"/>
          </w:tcPr>
          <w:p w:rsidR="003E2088" w:rsidRPr="0042534B" w:rsidRDefault="003E2088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Вторник</w:t>
            </w:r>
          </w:p>
        </w:tc>
        <w:tc>
          <w:tcPr>
            <w:tcW w:w="2126" w:type="dxa"/>
          </w:tcPr>
          <w:p w:rsidR="003E2088" w:rsidRPr="00B4576E" w:rsidRDefault="003E2088" w:rsidP="00655F81">
            <w:pPr>
              <w:jc w:val="both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1. </w:t>
            </w:r>
            <w:r w:rsidRPr="00B4576E">
              <w:rPr>
                <w:i/>
                <w:sz w:val="32"/>
                <w:szCs w:val="32"/>
              </w:rPr>
              <w:t>9.00-9.</w:t>
            </w:r>
            <w:r w:rsidR="00CD3290" w:rsidRPr="00B4576E">
              <w:rPr>
                <w:i/>
                <w:sz w:val="32"/>
                <w:szCs w:val="32"/>
              </w:rPr>
              <w:t>15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rPr>
                <w:i/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2. </w:t>
            </w:r>
            <w:r w:rsidRPr="00B4576E">
              <w:rPr>
                <w:i/>
                <w:sz w:val="32"/>
                <w:szCs w:val="32"/>
              </w:rPr>
              <w:t>9.</w:t>
            </w:r>
            <w:r w:rsidR="00CD3290" w:rsidRPr="00B4576E">
              <w:rPr>
                <w:i/>
                <w:sz w:val="32"/>
                <w:szCs w:val="32"/>
              </w:rPr>
              <w:t>25</w:t>
            </w:r>
            <w:r w:rsidRPr="00B4576E">
              <w:rPr>
                <w:i/>
                <w:sz w:val="32"/>
                <w:szCs w:val="32"/>
              </w:rPr>
              <w:t>-9.</w:t>
            </w:r>
            <w:r w:rsidR="00CD3290" w:rsidRPr="00B4576E">
              <w:rPr>
                <w:i/>
                <w:sz w:val="32"/>
                <w:szCs w:val="32"/>
              </w:rPr>
              <w:t>40</w:t>
            </w:r>
          </w:p>
          <w:p w:rsidR="003E2088" w:rsidRPr="00B4576E" w:rsidRDefault="003E2088" w:rsidP="00655F81">
            <w:pPr>
              <w:rPr>
                <w:i/>
                <w:sz w:val="32"/>
                <w:szCs w:val="32"/>
              </w:rPr>
            </w:pPr>
          </w:p>
          <w:p w:rsidR="003E2088" w:rsidRPr="00B4576E" w:rsidRDefault="003E2088" w:rsidP="00CD3290">
            <w:pPr>
              <w:tabs>
                <w:tab w:val="left" w:pos="2100"/>
              </w:tabs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5670" w:type="dxa"/>
          </w:tcPr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Музыкальное развитие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Комплексное коррекционно-развивающее занятие </w:t>
            </w:r>
          </w:p>
        </w:tc>
        <w:tc>
          <w:tcPr>
            <w:tcW w:w="2268" w:type="dxa"/>
          </w:tcPr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МР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Д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</w:tc>
      </w:tr>
      <w:tr w:rsidR="003E2088" w:rsidRPr="0042534B" w:rsidTr="00655F81">
        <w:trPr>
          <w:cantSplit/>
          <w:trHeight w:val="1161"/>
        </w:trPr>
        <w:tc>
          <w:tcPr>
            <w:tcW w:w="426" w:type="dxa"/>
            <w:textDirection w:val="btLr"/>
          </w:tcPr>
          <w:p w:rsidR="003E2088" w:rsidRPr="0042534B" w:rsidRDefault="003E2088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Среда</w:t>
            </w:r>
          </w:p>
        </w:tc>
        <w:tc>
          <w:tcPr>
            <w:tcW w:w="2126" w:type="dxa"/>
          </w:tcPr>
          <w:p w:rsidR="003E2088" w:rsidRPr="00B4576E" w:rsidRDefault="003E2088" w:rsidP="00655F81">
            <w:pPr>
              <w:rPr>
                <w:i/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1. </w:t>
            </w:r>
            <w:r w:rsidRPr="00B4576E">
              <w:rPr>
                <w:i/>
                <w:sz w:val="32"/>
                <w:szCs w:val="32"/>
              </w:rPr>
              <w:t>9.00-9.</w:t>
            </w:r>
            <w:r w:rsidR="00CD3290" w:rsidRPr="00B4576E">
              <w:rPr>
                <w:i/>
                <w:sz w:val="32"/>
                <w:szCs w:val="32"/>
              </w:rPr>
              <w:t>15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CD3290">
            <w:pPr>
              <w:rPr>
                <w:i/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2. </w:t>
            </w:r>
            <w:r w:rsidR="00CD3290" w:rsidRPr="00B4576E">
              <w:rPr>
                <w:i/>
                <w:sz w:val="32"/>
                <w:szCs w:val="32"/>
              </w:rPr>
              <w:t>9.35-9.50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CD3290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Изобразительная деятельность</w:t>
            </w:r>
          </w:p>
          <w:p w:rsidR="00CD3290" w:rsidRPr="00B4576E" w:rsidRDefault="00CD3290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Комплексное коррекционно-развивающее занятие 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В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Д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</w:tc>
      </w:tr>
      <w:tr w:rsidR="003E2088" w:rsidRPr="0042534B" w:rsidTr="00655F81">
        <w:trPr>
          <w:cantSplit/>
          <w:trHeight w:val="2323"/>
        </w:trPr>
        <w:tc>
          <w:tcPr>
            <w:tcW w:w="426" w:type="dxa"/>
            <w:textDirection w:val="btLr"/>
          </w:tcPr>
          <w:p w:rsidR="003E2088" w:rsidRPr="0042534B" w:rsidRDefault="003E2088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Четверг</w:t>
            </w:r>
          </w:p>
        </w:tc>
        <w:tc>
          <w:tcPr>
            <w:tcW w:w="2126" w:type="dxa"/>
          </w:tcPr>
          <w:p w:rsidR="003E2088" w:rsidRPr="00B4576E" w:rsidRDefault="003E2088" w:rsidP="00655F81">
            <w:pPr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1. </w:t>
            </w:r>
            <w:r w:rsidRPr="00B4576E">
              <w:rPr>
                <w:i/>
                <w:sz w:val="32"/>
                <w:szCs w:val="32"/>
              </w:rPr>
              <w:t>9.00-9.</w:t>
            </w:r>
            <w:r w:rsidR="00CD3290" w:rsidRPr="00B4576E">
              <w:rPr>
                <w:i/>
                <w:sz w:val="32"/>
                <w:szCs w:val="32"/>
              </w:rPr>
              <w:t>15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CD3290" w:rsidP="00CD3290">
            <w:pPr>
              <w:ind w:left="-108"/>
              <w:rPr>
                <w:i/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  </w:t>
            </w:r>
            <w:r w:rsidR="003E2088" w:rsidRPr="00B4576E">
              <w:rPr>
                <w:sz w:val="32"/>
                <w:szCs w:val="32"/>
              </w:rPr>
              <w:t xml:space="preserve">2. </w:t>
            </w:r>
            <w:r w:rsidRPr="00B4576E">
              <w:rPr>
                <w:i/>
                <w:sz w:val="32"/>
                <w:szCs w:val="32"/>
              </w:rPr>
              <w:t>9.25-9.40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CD3290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Физическое развитие</w:t>
            </w:r>
          </w:p>
          <w:p w:rsidR="00CD3290" w:rsidRPr="00B4576E" w:rsidRDefault="00CD3290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Комплексное коррекционно-развивающее занятие</w:t>
            </w:r>
            <w:r w:rsidR="003E2088" w:rsidRPr="00B4576E">
              <w:rPr>
                <w:sz w:val="32"/>
                <w:szCs w:val="32"/>
              </w:rPr>
              <w:t xml:space="preserve"> </w:t>
            </w:r>
          </w:p>
          <w:p w:rsidR="003E2088" w:rsidRPr="00B4576E" w:rsidRDefault="003E2088" w:rsidP="00CD3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ИФ</w:t>
            </w:r>
          </w:p>
          <w:p w:rsidR="003E2088" w:rsidRPr="00B4576E" w:rsidRDefault="003E2088" w:rsidP="00CD3290">
            <w:pPr>
              <w:rPr>
                <w:sz w:val="32"/>
                <w:szCs w:val="32"/>
              </w:rPr>
            </w:pPr>
          </w:p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Д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</w:tc>
      </w:tr>
      <w:tr w:rsidR="003E2088" w:rsidRPr="0042534B" w:rsidTr="00655F81">
        <w:trPr>
          <w:cantSplit/>
          <w:trHeight w:val="2846"/>
        </w:trPr>
        <w:tc>
          <w:tcPr>
            <w:tcW w:w="426" w:type="dxa"/>
            <w:textDirection w:val="btLr"/>
          </w:tcPr>
          <w:p w:rsidR="003E2088" w:rsidRPr="0042534B" w:rsidRDefault="003E2088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42534B">
              <w:rPr>
                <w:b/>
              </w:rPr>
              <w:t>Пятница</w:t>
            </w:r>
          </w:p>
        </w:tc>
        <w:tc>
          <w:tcPr>
            <w:tcW w:w="2126" w:type="dxa"/>
          </w:tcPr>
          <w:p w:rsidR="003E2088" w:rsidRPr="00B4576E" w:rsidRDefault="003E2088" w:rsidP="00655F81">
            <w:pPr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1. </w:t>
            </w:r>
            <w:r w:rsidRPr="00B4576E">
              <w:rPr>
                <w:i/>
                <w:sz w:val="32"/>
                <w:szCs w:val="32"/>
              </w:rPr>
              <w:t>9.00-9.</w:t>
            </w:r>
            <w:r w:rsidR="00F2548C" w:rsidRPr="00B4576E">
              <w:rPr>
                <w:i/>
                <w:sz w:val="32"/>
                <w:szCs w:val="32"/>
              </w:rPr>
              <w:t>15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  <w:p w:rsidR="003E2088" w:rsidRPr="00B4576E" w:rsidRDefault="003E2088" w:rsidP="00F46A70">
            <w:pPr>
              <w:pStyle w:val="a5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 xml:space="preserve">2. </w:t>
            </w:r>
            <w:r w:rsidR="00CD3290" w:rsidRPr="00B4576E">
              <w:rPr>
                <w:sz w:val="32"/>
                <w:szCs w:val="32"/>
              </w:rPr>
              <w:t>9.25-9.40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</w:tc>
        <w:tc>
          <w:tcPr>
            <w:tcW w:w="5670" w:type="dxa"/>
          </w:tcPr>
          <w:p w:rsidR="003E2088" w:rsidRPr="00B4576E" w:rsidRDefault="00CD3290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Музыкальное</w:t>
            </w:r>
            <w:r w:rsidR="003E2088" w:rsidRPr="00B4576E">
              <w:rPr>
                <w:sz w:val="32"/>
                <w:szCs w:val="32"/>
              </w:rPr>
              <w:t xml:space="preserve"> развитие</w:t>
            </w: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</w:p>
          <w:p w:rsidR="003E2088" w:rsidRPr="00B4576E" w:rsidRDefault="003E2088" w:rsidP="00655F81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Обучение игре</w:t>
            </w:r>
          </w:p>
          <w:p w:rsidR="003E2088" w:rsidRPr="00B4576E" w:rsidRDefault="003E2088" w:rsidP="00CD32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3E2088" w:rsidRPr="00B4576E" w:rsidRDefault="00CD3290" w:rsidP="00CD3290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МР</w:t>
            </w:r>
          </w:p>
          <w:p w:rsidR="00CD3290" w:rsidRPr="00B4576E" w:rsidRDefault="00CD3290" w:rsidP="00CD3290">
            <w:pPr>
              <w:jc w:val="center"/>
              <w:rPr>
                <w:sz w:val="32"/>
                <w:szCs w:val="32"/>
              </w:rPr>
            </w:pPr>
          </w:p>
          <w:p w:rsidR="00CD3290" w:rsidRPr="00B4576E" w:rsidRDefault="00CD3290" w:rsidP="00CD3290">
            <w:pPr>
              <w:jc w:val="center"/>
              <w:rPr>
                <w:sz w:val="32"/>
                <w:szCs w:val="32"/>
              </w:rPr>
            </w:pPr>
            <w:r w:rsidRPr="00B4576E">
              <w:rPr>
                <w:sz w:val="32"/>
                <w:szCs w:val="32"/>
              </w:rPr>
              <w:t>В</w:t>
            </w:r>
          </w:p>
          <w:p w:rsidR="003E2088" w:rsidRPr="00B4576E" w:rsidRDefault="003E2088" w:rsidP="00655F81">
            <w:pPr>
              <w:rPr>
                <w:sz w:val="32"/>
                <w:szCs w:val="32"/>
              </w:rPr>
            </w:pPr>
          </w:p>
        </w:tc>
      </w:tr>
    </w:tbl>
    <w:p w:rsidR="003E2088" w:rsidRDefault="003E2088" w:rsidP="003E2088">
      <w:pPr>
        <w:ind w:left="-142"/>
        <w:rPr>
          <w:b/>
          <w:i/>
        </w:rPr>
      </w:pPr>
      <w:r>
        <w:rPr>
          <w:b/>
          <w:i/>
        </w:rPr>
        <w:t xml:space="preserve"> </w:t>
      </w:r>
    </w:p>
    <w:p w:rsidR="003E2088" w:rsidRPr="000A47BF" w:rsidRDefault="003E2088" w:rsidP="003E2088">
      <w:pPr>
        <w:ind w:left="-120"/>
        <w:jc w:val="both"/>
        <w:rPr>
          <w:b/>
          <w:i/>
        </w:rPr>
      </w:pPr>
      <w:r w:rsidRPr="000A47BF">
        <w:rPr>
          <w:b/>
          <w:i/>
        </w:rPr>
        <w:t>Условные обозначения:</w:t>
      </w:r>
    </w:p>
    <w:p w:rsidR="003E2088" w:rsidRDefault="003E2088" w:rsidP="003E2088">
      <w:pPr>
        <w:ind w:left="-120"/>
        <w:jc w:val="both"/>
      </w:pPr>
      <w:r>
        <w:t xml:space="preserve"> </w:t>
      </w:r>
      <w:r w:rsidRPr="000A47BF">
        <w:t xml:space="preserve">В – воспитатель, МР – музыкальный руководитель, ИФ – инструктор </w:t>
      </w:r>
      <w:r>
        <w:t>по физкультуре, Д – дефектолог.</w:t>
      </w:r>
    </w:p>
    <w:p w:rsidR="003E2088" w:rsidRDefault="003E2088" w:rsidP="003E2088">
      <w:pPr>
        <w:ind w:left="-120"/>
        <w:jc w:val="both"/>
      </w:pPr>
    </w:p>
    <w:p w:rsidR="003E2088" w:rsidRDefault="003E2088" w:rsidP="003E2088">
      <w:pPr>
        <w:ind w:left="-120"/>
        <w:jc w:val="both"/>
      </w:pPr>
    </w:p>
    <w:p w:rsidR="003E2088" w:rsidRDefault="003E2088" w:rsidP="003E2088">
      <w:pPr>
        <w:ind w:left="-120"/>
        <w:jc w:val="both"/>
      </w:pPr>
    </w:p>
    <w:p w:rsidR="00CD3290" w:rsidRDefault="00CD3290" w:rsidP="003E2088">
      <w:pPr>
        <w:ind w:left="-120"/>
        <w:jc w:val="both"/>
      </w:pPr>
    </w:p>
    <w:p w:rsidR="003E2088" w:rsidRDefault="003E2088" w:rsidP="00B4576E">
      <w:pPr>
        <w:rPr>
          <w:b/>
          <w:sz w:val="32"/>
          <w:szCs w:val="32"/>
          <w:u w:val="single"/>
        </w:rPr>
      </w:pPr>
    </w:p>
    <w:p w:rsidR="003E2088" w:rsidRDefault="003E2088" w:rsidP="00F21D5B">
      <w:pPr>
        <w:jc w:val="center"/>
        <w:rPr>
          <w:b/>
          <w:sz w:val="32"/>
          <w:szCs w:val="32"/>
          <w:u w:val="single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5C090F" w:rsidRDefault="005C090F">
      <w:bookmarkStart w:id="0" w:name="_GoBack"/>
      <w:bookmarkEnd w:id="0"/>
    </w:p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1931B3"/>
    <w:rsid w:val="002224B6"/>
    <w:rsid w:val="00246069"/>
    <w:rsid w:val="003E2088"/>
    <w:rsid w:val="00555D47"/>
    <w:rsid w:val="0057722F"/>
    <w:rsid w:val="005C090F"/>
    <w:rsid w:val="006012FF"/>
    <w:rsid w:val="007E3965"/>
    <w:rsid w:val="00921E71"/>
    <w:rsid w:val="00B4576E"/>
    <w:rsid w:val="00CD3290"/>
    <w:rsid w:val="00DF7977"/>
    <w:rsid w:val="00E8395C"/>
    <w:rsid w:val="00EB7435"/>
    <w:rsid w:val="00F21D5B"/>
    <w:rsid w:val="00F2548C"/>
    <w:rsid w:val="00F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B0EE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F4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Уля</cp:lastModifiedBy>
  <cp:revision>13</cp:revision>
  <cp:lastPrinted>2017-09-15T06:46:00Z</cp:lastPrinted>
  <dcterms:created xsi:type="dcterms:W3CDTF">2017-09-12T12:59:00Z</dcterms:created>
  <dcterms:modified xsi:type="dcterms:W3CDTF">2017-10-06T07:58:00Z</dcterms:modified>
</cp:coreProperties>
</file>