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601ED" w14:textId="77777777" w:rsidR="0056083B" w:rsidRPr="008F0F2E" w:rsidRDefault="0056083B" w:rsidP="0056083B">
      <w:pPr>
        <w:pStyle w:val="a3"/>
        <w:jc w:val="right"/>
        <w:rPr>
          <w:rFonts w:ascii="Times New Roman" w:hAnsi="Times New Roman" w:cs="Times New Roman"/>
          <w:b/>
          <w:sz w:val="28"/>
          <w:szCs w:val="32"/>
        </w:rPr>
      </w:pPr>
      <w:r w:rsidRPr="008F0F2E">
        <w:rPr>
          <w:rFonts w:ascii="Times New Roman" w:hAnsi="Times New Roman" w:cs="Times New Roman"/>
          <w:b/>
          <w:sz w:val="28"/>
          <w:szCs w:val="32"/>
        </w:rPr>
        <w:t xml:space="preserve">Приложение </w:t>
      </w:r>
      <w:r w:rsidR="002808AB" w:rsidRPr="008F0F2E">
        <w:rPr>
          <w:rFonts w:ascii="Times New Roman" w:hAnsi="Times New Roman" w:cs="Times New Roman"/>
          <w:b/>
          <w:sz w:val="28"/>
          <w:szCs w:val="32"/>
        </w:rPr>
        <w:t>3</w:t>
      </w:r>
    </w:p>
    <w:p w14:paraId="1184B505" w14:textId="77777777" w:rsidR="0056083B" w:rsidRPr="008F0F2E" w:rsidRDefault="0056083B" w:rsidP="0056083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8F0F2E">
        <w:rPr>
          <w:rFonts w:ascii="Times New Roman" w:hAnsi="Times New Roman" w:cs="Times New Roman"/>
          <w:b/>
          <w:sz w:val="32"/>
          <w:szCs w:val="32"/>
        </w:rPr>
        <w:t>Перечень наглядно-дидактических пособий и развивающих игр</w:t>
      </w:r>
    </w:p>
    <w:bookmarkEnd w:id="0"/>
    <w:p w14:paraId="2B214514" w14:textId="77777777" w:rsidR="0056083B" w:rsidRDefault="0056083B" w:rsidP="005608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63D5F3" w14:textId="77777777" w:rsidR="0056083B" w:rsidRPr="0056083B" w:rsidRDefault="0056083B" w:rsidP="005608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83B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</w:p>
    <w:p w14:paraId="2F13A245" w14:textId="77777777" w:rsidR="0056083B" w:rsidRDefault="0056083B" w:rsidP="005608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F45067D" w14:textId="77777777" w:rsidR="0056083B" w:rsidRPr="0056083B" w:rsidRDefault="0056083B" w:rsidP="005608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83B">
        <w:rPr>
          <w:rFonts w:ascii="Times New Roman" w:hAnsi="Times New Roman" w:cs="Times New Roman"/>
          <w:b/>
          <w:i/>
          <w:sz w:val="28"/>
          <w:szCs w:val="28"/>
        </w:rPr>
        <w:t>Наглядно-дидактические пособия:</w:t>
      </w:r>
    </w:p>
    <w:p w14:paraId="36169F96" w14:textId="77777777" w:rsidR="0056083B" w:rsidRDefault="0056083B" w:rsidP="00560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083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83B">
        <w:rPr>
          <w:rFonts w:ascii="Times New Roman" w:hAnsi="Times New Roman" w:cs="Times New Roman"/>
          <w:sz w:val="28"/>
          <w:szCs w:val="28"/>
          <w:u w:val="single"/>
        </w:rPr>
        <w:t>Пожарная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F44DA">
        <w:rPr>
          <w:rFonts w:ascii="Times New Roman" w:hAnsi="Times New Roman" w:cs="Times New Roman"/>
          <w:sz w:val="28"/>
          <w:szCs w:val="28"/>
        </w:rPr>
        <w:t>.</w:t>
      </w:r>
    </w:p>
    <w:p w14:paraId="1CF4FD7C" w14:textId="77777777" w:rsidR="0056083B" w:rsidRDefault="0056083B" w:rsidP="00560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6083B">
        <w:rPr>
          <w:rFonts w:ascii="Times New Roman" w:hAnsi="Times New Roman" w:cs="Times New Roman"/>
          <w:sz w:val="28"/>
          <w:szCs w:val="28"/>
          <w:u w:val="single"/>
        </w:rPr>
        <w:t>Дорожная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F44DA">
        <w:rPr>
          <w:rFonts w:ascii="Times New Roman" w:hAnsi="Times New Roman" w:cs="Times New Roman"/>
          <w:sz w:val="28"/>
          <w:szCs w:val="28"/>
        </w:rPr>
        <w:t>.</w:t>
      </w:r>
    </w:p>
    <w:p w14:paraId="7DAD362A" w14:textId="77777777" w:rsidR="0056083B" w:rsidRDefault="0056083B" w:rsidP="00560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6083B">
        <w:rPr>
          <w:rFonts w:ascii="Times New Roman" w:hAnsi="Times New Roman" w:cs="Times New Roman"/>
          <w:sz w:val="28"/>
          <w:szCs w:val="28"/>
          <w:u w:val="single"/>
        </w:rPr>
        <w:t>Наш детский сад</w:t>
      </w:r>
      <w:r>
        <w:rPr>
          <w:rFonts w:ascii="Times New Roman" w:hAnsi="Times New Roman" w:cs="Times New Roman"/>
          <w:sz w:val="28"/>
          <w:szCs w:val="28"/>
        </w:rPr>
        <w:t xml:space="preserve"> (серия сюжетных картин с методическими рекомендациями по обучению дошкольников рассказыванию –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F44DA">
        <w:rPr>
          <w:rFonts w:ascii="Times New Roman" w:hAnsi="Times New Roman" w:cs="Times New Roman"/>
          <w:sz w:val="28"/>
          <w:szCs w:val="28"/>
        </w:rPr>
        <w:t>.</w:t>
      </w:r>
    </w:p>
    <w:p w14:paraId="7903EB55" w14:textId="77777777" w:rsidR="0056083B" w:rsidRDefault="0056083B" w:rsidP="00560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6083B">
        <w:rPr>
          <w:rFonts w:ascii="Times New Roman" w:hAnsi="Times New Roman" w:cs="Times New Roman"/>
          <w:sz w:val="28"/>
          <w:szCs w:val="28"/>
          <w:u w:val="single"/>
        </w:rPr>
        <w:t>Наш детский сад 2</w:t>
      </w:r>
      <w:r>
        <w:rPr>
          <w:rFonts w:ascii="Times New Roman" w:hAnsi="Times New Roman" w:cs="Times New Roman"/>
          <w:sz w:val="28"/>
          <w:szCs w:val="28"/>
        </w:rPr>
        <w:t xml:space="preserve"> (серия сюжетных картин с методическими рекомендациями по обучению дошкольников рассказыванию – художник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Т.Сытая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F44DA">
        <w:rPr>
          <w:rFonts w:ascii="Times New Roman" w:hAnsi="Times New Roman" w:cs="Times New Roman"/>
          <w:sz w:val="28"/>
          <w:szCs w:val="28"/>
        </w:rPr>
        <w:t>.</w:t>
      </w:r>
    </w:p>
    <w:p w14:paraId="2668024F" w14:textId="77777777" w:rsidR="00AB327B" w:rsidRDefault="0056083B" w:rsidP="00560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B327B" w:rsidRPr="00AB327B">
        <w:rPr>
          <w:rFonts w:ascii="Times New Roman" w:hAnsi="Times New Roman" w:cs="Times New Roman"/>
          <w:sz w:val="28"/>
          <w:szCs w:val="28"/>
          <w:u w:val="single"/>
        </w:rPr>
        <w:t>Детский сад</w:t>
      </w:r>
      <w:r w:rsidR="00AB327B">
        <w:rPr>
          <w:rFonts w:ascii="Times New Roman" w:hAnsi="Times New Roman" w:cs="Times New Roman"/>
          <w:sz w:val="28"/>
          <w:szCs w:val="28"/>
        </w:rPr>
        <w:t xml:space="preserve"> (демонстрационный материал)</w:t>
      </w:r>
      <w:r w:rsidR="007F44DA">
        <w:rPr>
          <w:rFonts w:ascii="Times New Roman" w:hAnsi="Times New Roman" w:cs="Times New Roman"/>
          <w:sz w:val="28"/>
          <w:szCs w:val="28"/>
        </w:rPr>
        <w:t>.</w:t>
      </w:r>
    </w:p>
    <w:p w14:paraId="7F2D4FDC" w14:textId="77777777" w:rsidR="00AB327B" w:rsidRDefault="00AB327B" w:rsidP="00560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B327B">
        <w:rPr>
          <w:rFonts w:ascii="Times New Roman" w:hAnsi="Times New Roman" w:cs="Times New Roman"/>
          <w:sz w:val="28"/>
          <w:szCs w:val="28"/>
          <w:u w:val="single"/>
        </w:rPr>
        <w:t>Сюжетные картины о профессиях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</w:t>
      </w:r>
      <w:r w:rsidR="007F44DA">
        <w:rPr>
          <w:rFonts w:ascii="Times New Roman" w:hAnsi="Times New Roman" w:cs="Times New Roman"/>
          <w:sz w:val="28"/>
          <w:szCs w:val="28"/>
        </w:rPr>
        <w:t>.</w:t>
      </w:r>
    </w:p>
    <w:p w14:paraId="085DAFD9" w14:textId="77777777" w:rsidR="00AB327B" w:rsidRDefault="00AB327B" w:rsidP="00560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B327B">
        <w:rPr>
          <w:rFonts w:ascii="Times New Roman" w:hAnsi="Times New Roman" w:cs="Times New Roman"/>
          <w:sz w:val="28"/>
          <w:szCs w:val="28"/>
          <w:u w:val="single"/>
        </w:rPr>
        <w:t>Сюжетные и предметные картинки на тему «Профессии»</w:t>
      </w:r>
      <w:r w:rsidR="007F44D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D2FD44D" w14:textId="77777777" w:rsidR="00AB327B" w:rsidRDefault="00AB327B" w:rsidP="00560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990843" w:rsidRPr="00FB7E3B">
        <w:rPr>
          <w:rFonts w:ascii="Times New Roman" w:hAnsi="Times New Roman" w:cs="Times New Roman"/>
          <w:sz w:val="28"/>
          <w:szCs w:val="28"/>
          <w:u w:val="single"/>
        </w:rPr>
        <w:t>Дидактический материал</w:t>
      </w:r>
      <w:r w:rsidR="00990843">
        <w:rPr>
          <w:rFonts w:ascii="Times New Roman" w:hAnsi="Times New Roman" w:cs="Times New Roman"/>
          <w:sz w:val="28"/>
          <w:szCs w:val="28"/>
        </w:rPr>
        <w:t xml:space="preserve"> на тему «Настроение».</w:t>
      </w:r>
    </w:p>
    <w:p w14:paraId="7EF057D9" w14:textId="77777777" w:rsidR="006910DF" w:rsidRDefault="00FB7E3B" w:rsidP="006910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FB7E3B">
        <w:rPr>
          <w:rFonts w:ascii="Times New Roman" w:hAnsi="Times New Roman" w:cs="Times New Roman"/>
          <w:sz w:val="28"/>
          <w:szCs w:val="28"/>
          <w:u w:val="single"/>
        </w:rPr>
        <w:t>Сюжетные картинки</w:t>
      </w:r>
      <w:r>
        <w:rPr>
          <w:rFonts w:ascii="Times New Roman" w:hAnsi="Times New Roman" w:cs="Times New Roman"/>
          <w:sz w:val="28"/>
          <w:szCs w:val="28"/>
        </w:rPr>
        <w:t xml:space="preserve"> на тему «Уроки безопасности».</w:t>
      </w:r>
    </w:p>
    <w:p w14:paraId="656723C7" w14:textId="77777777" w:rsidR="006910DF" w:rsidRDefault="006910DF" w:rsidP="006910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6910DF">
        <w:rPr>
          <w:rFonts w:ascii="Times New Roman" w:hAnsi="Times New Roman" w:cs="Times New Roman"/>
          <w:sz w:val="28"/>
          <w:szCs w:val="28"/>
          <w:u w:val="single"/>
        </w:rPr>
        <w:t>Карточки для занятий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0D4848D" w14:textId="77777777" w:rsidR="006910DF" w:rsidRDefault="006910DF" w:rsidP="006910DF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бытовые приборы,</w:t>
      </w:r>
    </w:p>
    <w:p w14:paraId="33EDE758" w14:textId="77777777" w:rsidR="006910DF" w:rsidRDefault="006910DF" w:rsidP="006910DF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транспорт,</w:t>
      </w:r>
    </w:p>
    <w:p w14:paraId="48D0F7CE" w14:textId="77777777" w:rsidR="006910DF" w:rsidRDefault="006910DF" w:rsidP="006910DF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специальные машины,</w:t>
      </w:r>
    </w:p>
    <w:p w14:paraId="13BF75B3" w14:textId="77777777" w:rsidR="006910DF" w:rsidRDefault="006910DF" w:rsidP="006910DF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рабочие инструменты.</w:t>
      </w:r>
    </w:p>
    <w:p w14:paraId="33132207" w14:textId="77777777" w:rsidR="003061BA" w:rsidRDefault="003061BA" w:rsidP="006910DF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3061BA">
        <w:rPr>
          <w:rFonts w:ascii="Times New Roman" w:hAnsi="Times New Roman" w:cs="Times New Roman"/>
          <w:sz w:val="28"/>
          <w:szCs w:val="28"/>
          <w:u w:val="single"/>
        </w:rPr>
        <w:t>Комплект плакатов</w:t>
      </w:r>
      <w:r>
        <w:rPr>
          <w:rFonts w:ascii="Times New Roman" w:hAnsi="Times New Roman" w:cs="Times New Roman"/>
          <w:sz w:val="28"/>
          <w:szCs w:val="28"/>
        </w:rPr>
        <w:t xml:space="preserve"> «Государственная символика РФ»: флаг, герб, гимн.</w:t>
      </w:r>
    </w:p>
    <w:p w14:paraId="000D43C2" w14:textId="77777777" w:rsidR="003061BA" w:rsidRDefault="003061BA" w:rsidP="006910DF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3061BA">
        <w:rPr>
          <w:rFonts w:ascii="Times New Roman" w:hAnsi="Times New Roman" w:cs="Times New Roman"/>
          <w:sz w:val="28"/>
          <w:szCs w:val="28"/>
          <w:u w:val="single"/>
        </w:rPr>
        <w:t>Комплект плакатов</w:t>
      </w:r>
      <w:r>
        <w:rPr>
          <w:rFonts w:ascii="Times New Roman" w:hAnsi="Times New Roman" w:cs="Times New Roman"/>
          <w:sz w:val="28"/>
          <w:szCs w:val="28"/>
        </w:rPr>
        <w:t xml:space="preserve"> «Российская государственность»: портрет Путина В.В., карта РФ, Московский Кремль.</w:t>
      </w:r>
    </w:p>
    <w:p w14:paraId="17ED1B75" w14:textId="77777777" w:rsidR="003061BA" w:rsidRDefault="003061BA" w:rsidP="006910DF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E1428B">
        <w:rPr>
          <w:rFonts w:ascii="Times New Roman" w:hAnsi="Times New Roman" w:cs="Times New Roman"/>
          <w:sz w:val="28"/>
          <w:szCs w:val="28"/>
          <w:u w:val="single"/>
        </w:rPr>
        <w:t>Обучающие карточки</w:t>
      </w:r>
      <w:r>
        <w:rPr>
          <w:rFonts w:ascii="Times New Roman" w:hAnsi="Times New Roman" w:cs="Times New Roman"/>
          <w:sz w:val="28"/>
          <w:szCs w:val="28"/>
        </w:rPr>
        <w:t xml:space="preserve"> из серии «Уроки для самых маленьких»:</w:t>
      </w:r>
    </w:p>
    <w:p w14:paraId="7E4310E6" w14:textId="77777777" w:rsidR="003061BA" w:rsidRDefault="003061BA" w:rsidP="006910DF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«Правила маленького пешехода»,</w:t>
      </w:r>
    </w:p>
    <w:p w14:paraId="6DEC344B" w14:textId="77777777" w:rsidR="003061BA" w:rsidRDefault="003061BA" w:rsidP="006910DF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«Уроки поведения для малышей»,</w:t>
      </w:r>
    </w:p>
    <w:p w14:paraId="199F08E0" w14:textId="77777777" w:rsidR="003061BA" w:rsidRDefault="003061BA" w:rsidP="006910DF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«Уроки безопасности», </w:t>
      </w:r>
    </w:p>
    <w:p w14:paraId="052434F2" w14:textId="77777777" w:rsidR="003061BA" w:rsidRDefault="003061BA" w:rsidP="006910DF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«Безопасность дома и на улице».</w:t>
      </w:r>
    </w:p>
    <w:p w14:paraId="590FEAE6" w14:textId="77777777" w:rsidR="00FB7E3B" w:rsidRDefault="00FB7E3B" w:rsidP="00560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B3623B" w14:textId="77777777" w:rsidR="00FB7E3B" w:rsidRDefault="00FB7E3B" w:rsidP="00560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7E3B">
        <w:rPr>
          <w:rFonts w:ascii="Times New Roman" w:hAnsi="Times New Roman" w:cs="Times New Roman"/>
          <w:b/>
          <w:i/>
          <w:sz w:val="28"/>
          <w:szCs w:val="28"/>
        </w:rPr>
        <w:t>Детская художественная литература</w:t>
      </w:r>
      <w:r>
        <w:rPr>
          <w:rFonts w:ascii="Times New Roman" w:hAnsi="Times New Roman" w:cs="Times New Roman"/>
          <w:sz w:val="28"/>
          <w:szCs w:val="28"/>
        </w:rPr>
        <w:t xml:space="preserve"> для чтения по темам: «Уроки безопасности», «Моя семья», «Детский сад», «Труд людей»</w:t>
      </w:r>
      <w:r w:rsidR="006910DF">
        <w:rPr>
          <w:rFonts w:ascii="Times New Roman" w:hAnsi="Times New Roman" w:cs="Times New Roman"/>
          <w:sz w:val="28"/>
          <w:szCs w:val="28"/>
        </w:rPr>
        <w:t>, «Транспорт».</w:t>
      </w:r>
    </w:p>
    <w:p w14:paraId="46CC41C2" w14:textId="77777777" w:rsidR="00AB327B" w:rsidRDefault="00AB327B" w:rsidP="00560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037E87" w14:textId="77777777" w:rsidR="00AB327B" w:rsidRPr="00AB327B" w:rsidRDefault="00AB327B" w:rsidP="005608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327B">
        <w:rPr>
          <w:rFonts w:ascii="Times New Roman" w:hAnsi="Times New Roman" w:cs="Times New Roman"/>
          <w:b/>
          <w:i/>
          <w:sz w:val="28"/>
          <w:szCs w:val="28"/>
        </w:rPr>
        <w:t>Развивающие игры:</w:t>
      </w:r>
    </w:p>
    <w:p w14:paraId="1219CCB9" w14:textId="77777777" w:rsidR="00AB327B" w:rsidRDefault="00AB327B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7E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Семья</w:t>
      </w:r>
      <w:r w:rsidR="00FB7E3B">
        <w:rPr>
          <w:rFonts w:ascii="Times New Roman" w:hAnsi="Times New Roman" w:cs="Times New Roman"/>
          <w:sz w:val="28"/>
          <w:szCs w:val="28"/>
        </w:rPr>
        <w:t>»,</w:t>
      </w:r>
    </w:p>
    <w:p w14:paraId="02CF9A38" w14:textId="77777777" w:rsidR="00FB7E3B" w:rsidRDefault="00FB7E3B" w:rsidP="00FB7E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«Играем в профессии» (выпуски 1 и 3),</w:t>
      </w:r>
    </w:p>
    <w:p w14:paraId="715C14FB" w14:textId="77777777" w:rsidR="00FB7E3B" w:rsidRDefault="00FB7E3B" w:rsidP="00FB7E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«Чем можем – поможем»,</w:t>
      </w:r>
    </w:p>
    <w:p w14:paraId="749DDBB1" w14:textId="77777777" w:rsidR="00FB7E3B" w:rsidRDefault="00FB7E3B" w:rsidP="00FB7E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«Дорожные знаки»,</w:t>
      </w:r>
    </w:p>
    <w:p w14:paraId="67020577" w14:textId="77777777" w:rsidR="00FB7E3B" w:rsidRDefault="00FB7E3B" w:rsidP="00FB7E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«Светофор»,</w:t>
      </w:r>
    </w:p>
    <w:p w14:paraId="5398A349" w14:textId="77777777" w:rsidR="00AB327B" w:rsidRDefault="00FB7E3B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«Дорисуй дорожный знак»</w:t>
      </w:r>
      <w:r w:rsidR="006910DF">
        <w:rPr>
          <w:rFonts w:ascii="Times New Roman" w:hAnsi="Times New Roman" w:cs="Times New Roman"/>
          <w:sz w:val="28"/>
          <w:szCs w:val="28"/>
        </w:rPr>
        <w:t>,</w:t>
      </w:r>
    </w:p>
    <w:p w14:paraId="21BD076E" w14:textId="77777777" w:rsidR="006910DF" w:rsidRDefault="006910DF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«Театр настроения».</w:t>
      </w:r>
    </w:p>
    <w:p w14:paraId="6BD2CD9E" w14:textId="77777777" w:rsidR="00FB7E3B" w:rsidRDefault="00FB7E3B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1270B41" w14:textId="77777777" w:rsidR="00AB327B" w:rsidRPr="00AB327B" w:rsidRDefault="00AB327B" w:rsidP="00AB327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327B">
        <w:rPr>
          <w:rFonts w:ascii="Times New Roman" w:hAnsi="Times New Roman" w:cs="Times New Roman"/>
          <w:b/>
          <w:i/>
          <w:sz w:val="28"/>
          <w:szCs w:val="28"/>
        </w:rPr>
        <w:t>Книги-игрушки:</w:t>
      </w:r>
    </w:p>
    <w:p w14:paraId="21E782F9" w14:textId="77777777" w:rsidR="00AB327B" w:rsidRDefault="00AB327B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7E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Малышам о профессиях</w:t>
      </w:r>
      <w:r w:rsidR="00FB7E3B">
        <w:rPr>
          <w:rFonts w:ascii="Times New Roman" w:hAnsi="Times New Roman" w:cs="Times New Roman"/>
          <w:sz w:val="28"/>
          <w:szCs w:val="28"/>
        </w:rPr>
        <w:t>»,</w:t>
      </w:r>
    </w:p>
    <w:p w14:paraId="49985370" w14:textId="77777777" w:rsidR="00AB327B" w:rsidRDefault="00AB327B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7E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Что я ем и где живу?</w:t>
      </w:r>
      <w:r w:rsidR="00FB7E3B">
        <w:rPr>
          <w:rFonts w:ascii="Times New Roman" w:hAnsi="Times New Roman" w:cs="Times New Roman"/>
          <w:sz w:val="28"/>
          <w:szCs w:val="28"/>
        </w:rPr>
        <w:t>»,</w:t>
      </w:r>
    </w:p>
    <w:p w14:paraId="73C5C660" w14:textId="77777777" w:rsidR="006910DF" w:rsidRPr="00E1428B" w:rsidRDefault="00FB7E3B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«Дорожное движение»</w:t>
      </w:r>
      <w:r w:rsidR="00630818">
        <w:rPr>
          <w:rFonts w:ascii="Times New Roman" w:hAnsi="Times New Roman" w:cs="Times New Roman"/>
          <w:sz w:val="28"/>
          <w:szCs w:val="28"/>
        </w:rPr>
        <w:t>.</w:t>
      </w:r>
    </w:p>
    <w:p w14:paraId="05585727" w14:textId="77777777" w:rsidR="00AB327B" w:rsidRPr="0056083B" w:rsidRDefault="00AB327B" w:rsidP="00AB327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Художественно-эстетическое</w:t>
      </w:r>
      <w:r w:rsidRPr="0056083B"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</w:p>
    <w:p w14:paraId="29141377" w14:textId="77777777" w:rsidR="00AB327B" w:rsidRDefault="00AB327B" w:rsidP="00AB327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23B7ABA" w14:textId="77777777" w:rsidR="00AB327B" w:rsidRPr="0056083B" w:rsidRDefault="00AB327B" w:rsidP="00AB327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83B">
        <w:rPr>
          <w:rFonts w:ascii="Times New Roman" w:hAnsi="Times New Roman" w:cs="Times New Roman"/>
          <w:b/>
          <w:i/>
          <w:sz w:val="28"/>
          <w:szCs w:val="28"/>
        </w:rPr>
        <w:t>Наглядно-дидактические пособия:</w:t>
      </w:r>
    </w:p>
    <w:p w14:paraId="3EDFD16A" w14:textId="77777777" w:rsidR="007F44DA" w:rsidRDefault="007F44DA" w:rsidP="007F4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4DA">
        <w:rPr>
          <w:rFonts w:ascii="Times New Roman" w:hAnsi="Times New Roman" w:cs="Times New Roman"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Репродукции картин известных художников</w:t>
      </w:r>
      <w:r w:rsidRPr="007F44D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F44DA">
        <w:rPr>
          <w:rFonts w:ascii="Times New Roman" w:hAnsi="Times New Roman" w:cs="Times New Roman"/>
          <w:sz w:val="28"/>
          <w:szCs w:val="28"/>
        </w:rPr>
        <w:t>В.М.Васнецова</w:t>
      </w:r>
      <w:proofErr w:type="spellEnd"/>
      <w:r w:rsidRPr="007F44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В.А.Серова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И.И.Левитана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мн. др.</w:t>
      </w:r>
    </w:p>
    <w:p w14:paraId="2B71B0EB" w14:textId="77777777" w:rsidR="00AB327B" w:rsidRDefault="007F44DA" w:rsidP="007F4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F44DA">
        <w:rPr>
          <w:rFonts w:ascii="Times New Roman" w:hAnsi="Times New Roman" w:cs="Times New Roman"/>
          <w:sz w:val="28"/>
          <w:szCs w:val="28"/>
          <w:u w:val="single"/>
        </w:rPr>
        <w:t>Наглядно-дидактические комплекты</w:t>
      </w:r>
      <w:r>
        <w:rPr>
          <w:rFonts w:ascii="Times New Roman" w:hAnsi="Times New Roman" w:cs="Times New Roman"/>
          <w:sz w:val="28"/>
          <w:szCs w:val="28"/>
        </w:rPr>
        <w:t xml:space="preserve"> из 8 программных построек – конструирование из строительных материалов (для детей 2-3 и 3-4 лет).</w:t>
      </w:r>
    </w:p>
    <w:p w14:paraId="439CF6F2" w14:textId="77777777" w:rsidR="007F44DA" w:rsidRDefault="007F44DA" w:rsidP="007F4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F44DA">
        <w:rPr>
          <w:rFonts w:ascii="Times New Roman" w:hAnsi="Times New Roman" w:cs="Times New Roman"/>
          <w:sz w:val="28"/>
          <w:szCs w:val="28"/>
          <w:u w:val="single"/>
        </w:rPr>
        <w:t>Четыре времени года</w:t>
      </w:r>
      <w:r>
        <w:rPr>
          <w:rFonts w:ascii="Times New Roman" w:hAnsi="Times New Roman" w:cs="Times New Roman"/>
          <w:sz w:val="28"/>
          <w:szCs w:val="28"/>
        </w:rPr>
        <w:t xml:space="preserve"> (репродукции картин – пейзажная живопись +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,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77BA7801" w14:textId="77777777" w:rsidR="007F44DA" w:rsidRDefault="007F44DA" w:rsidP="007F4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F44DA">
        <w:rPr>
          <w:rFonts w:ascii="Times New Roman" w:hAnsi="Times New Roman" w:cs="Times New Roman"/>
          <w:sz w:val="28"/>
          <w:szCs w:val="28"/>
          <w:u w:val="single"/>
        </w:rPr>
        <w:t>Знакомим с портретной живописью</w:t>
      </w:r>
      <w:r>
        <w:rPr>
          <w:rFonts w:ascii="Times New Roman" w:hAnsi="Times New Roman" w:cs="Times New Roman"/>
          <w:sz w:val="28"/>
          <w:szCs w:val="28"/>
        </w:rPr>
        <w:t xml:space="preserve"> (репродукции картин – портреты,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Н.А.Курочкина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79AB340" w14:textId="77777777" w:rsidR="007F44DA" w:rsidRDefault="007F44DA" w:rsidP="007F4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F44DA">
        <w:rPr>
          <w:rFonts w:ascii="Times New Roman" w:hAnsi="Times New Roman" w:cs="Times New Roman"/>
          <w:sz w:val="28"/>
          <w:szCs w:val="28"/>
          <w:u w:val="single"/>
        </w:rPr>
        <w:t xml:space="preserve">Знакомим с </w:t>
      </w:r>
      <w:r>
        <w:rPr>
          <w:rFonts w:ascii="Times New Roman" w:hAnsi="Times New Roman" w:cs="Times New Roman"/>
          <w:sz w:val="28"/>
          <w:szCs w:val="28"/>
          <w:u w:val="single"/>
        </w:rPr>
        <w:t>натюрмортом</w:t>
      </w:r>
      <w:r>
        <w:rPr>
          <w:rFonts w:ascii="Times New Roman" w:hAnsi="Times New Roman" w:cs="Times New Roman"/>
          <w:sz w:val="28"/>
          <w:szCs w:val="28"/>
        </w:rPr>
        <w:t xml:space="preserve"> (репродукции картин – натюрморты,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Н.А.Курочкина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14DB85E1" w14:textId="77777777" w:rsidR="007F44DA" w:rsidRDefault="007F44DA" w:rsidP="007F4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F44DA">
        <w:rPr>
          <w:rFonts w:ascii="Times New Roman" w:hAnsi="Times New Roman" w:cs="Times New Roman"/>
          <w:sz w:val="28"/>
          <w:szCs w:val="28"/>
          <w:u w:val="single"/>
        </w:rPr>
        <w:t>Сюжетные картины «Мир музыкальных образов»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– художник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О.Капустина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44ABC43B" w14:textId="77777777" w:rsidR="007F44DA" w:rsidRDefault="007F44DA" w:rsidP="007F4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A1674">
        <w:rPr>
          <w:rFonts w:ascii="Times New Roman" w:hAnsi="Times New Roman" w:cs="Times New Roman"/>
          <w:sz w:val="28"/>
          <w:szCs w:val="28"/>
          <w:u w:val="single"/>
        </w:rPr>
        <w:t>Учимся рисовать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–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14:paraId="0C93EDD1" w14:textId="77777777" w:rsidR="007F44DA" w:rsidRDefault="007F44DA" w:rsidP="007F4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Урало-</w:t>
      </w:r>
      <w:r w:rsidR="007A167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ибирская роспись</w:t>
      </w:r>
      <w:r w:rsidR="007A1674">
        <w:rPr>
          <w:rFonts w:ascii="Times New Roman" w:hAnsi="Times New Roman" w:cs="Times New Roman"/>
          <w:sz w:val="28"/>
          <w:szCs w:val="28"/>
        </w:rPr>
        <w:t xml:space="preserve"> 1,</w:t>
      </w:r>
    </w:p>
    <w:p w14:paraId="2217315C" w14:textId="77777777" w:rsidR="007F44DA" w:rsidRDefault="007F44DA" w:rsidP="007F4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Полх</w:t>
      </w:r>
      <w:r w:rsidR="007A167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-</w:t>
      </w:r>
      <w:r w:rsidR="007A167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айданская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674">
        <w:rPr>
          <w:rFonts w:ascii="Times New Roman" w:hAnsi="Times New Roman" w:cs="Times New Roman"/>
          <w:sz w:val="28"/>
          <w:szCs w:val="28"/>
        </w:rPr>
        <w:t>роспись 1,</w:t>
      </w:r>
    </w:p>
    <w:p w14:paraId="6ECD665E" w14:textId="77777777"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Полхов-Майданская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роспись 2,</w:t>
      </w:r>
    </w:p>
    <w:p w14:paraId="58DD1D15" w14:textId="77777777"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Дымковская игрушка 1,</w:t>
      </w:r>
    </w:p>
    <w:p w14:paraId="35B18F10" w14:textId="77777777"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Дымковская игрушка 2,</w:t>
      </w:r>
    </w:p>
    <w:p w14:paraId="77CA29E2" w14:textId="77777777"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Гжель 1,</w:t>
      </w:r>
    </w:p>
    <w:p w14:paraId="21B5B179" w14:textId="77777777"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Гжель 3,</w:t>
      </w:r>
    </w:p>
    <w:p w14:paraId="526637DD" w14:textId="77777777"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Хохломская роспись 1,</w:t>
      </w:r>
    </w:p>
    <w:p w14:paraId="3679E903" w14:textId="77777777"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Хохломская роспись 2,</w:t>
      </w:r>
    </w:p>
    <w:p w14:paraId="7DECD5C1" w14:textId="77777777"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Городецкая роспись 2.</w:t>
      </w:r>
    </w:p>
    <w:p w14:paraId="01D139C3" w14:textId="77777777"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7A1674">
        <w:rPr>
          <w:rFonts w:ascii="Times New Roman" w:hAnsi="Times New Roman" w:cs="Times New Roman"/>
          <w:sz w:val="28"/>
          <w:szCs w:val="28"/>
          <w:u w:val="single"/>
        </w:rPr>
        <w:t>Лепка: букашки на лугу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14:paraId="52A1B000" w14:textId="77777777"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7A1674">
        <w:rPr>
          <w:rFonts w:ascii="Times New Roman" w:hAnsi="Times New Roman" w:cs="Times New Roman"/>
          <w:sz w:val="28"/>
          <w:szCs w:val="28"/>
          <w:u w:val="single"/>
        </w:rPr>
        <w:t xml:space="preserve">Лепка: </w:t>
      </w:r>
      <w:r>
        <w:rPr>
          <w:rFonts w:ascii="Times New Roman" w:hAnsi="Times New Roman" w:cs="Times New Roman"/>
          <w:sz w:val="28"/>
          <w:szCs w:val="28"/>
          <w:u w:val="single"/>
        </w:rPr>
        <w:t>кто пасётся</w:t>
      </w:r>
      <w:r w:rsidRPr="007A1674">
        <w:rPr>
          <w:rFonts w:ascii="Times New Roman" w:hAnsi="Times New Roman" w:cs="Times New Roman"/>
          <w:sz w:val="28"/>
          <w:szCs w:val="28"/>
          <w:u w:val="single"/>
        </w:rPr>
        <w:t xml:space="preserve"> на лугу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14:paraId="1FE9D8C1" w14:textId="77777777"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7A1674">
        <w:rPr>
          <w:rFonts w:ascii="Times New Roman" w:hAnsi="Times New Roman" w:cs="Times New Roman"/>
          <w:sz w:val="28"/>
          <w:szCs w:val="28"/>
          <w:u w:val="single"/>
        </w:rPr>
        <w:t>Аппликация: весёлый цирк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14:paraId="692D2C0B" w14:textId="77777777"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7A1674">
        <w:rPr>
          <w:rFonts w:ascii="Times New Roman" w:hAnsi="Times New Roman" w:cs="Times New Roman"/>
          <w:sz w:val="28"/>
          <w:szCs w:val="28"/>
          <w:u w:val="single"/>
        </w:rPr>
        <w:t xml:space="preserve">Аппликация: </w:t>
      </w:r>
      <w:r>
        <w:rPr>
          <w:rFonts w:ascii="Times New Roman" w:hAnsi="Times New Roman" w:cs="Times New Roman"/>
          <w:sz w:val="28"/>
          <w:szCs w:val="28"/>
          <w:u w:val="single"/>
        </w:rPr>
        <w:t>далёкий космос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14:paraId="04FF8A3A" w14:textId="77777777"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7A1674">
        <w:rPr>
          <w:rFonts w:ascii="Times New Roman" w:hAnsi="Times New Roman" w:cs="Times New Roman"/>
          <w:sz w:val="28"/>
          <w:szCs w:val="28"/>
          <w:u w:val="single"/>
        </w:rPr>
        <w:t xml:space="preserve">Аппликация: </w:t>
      </w:r>
      <w:r>
        <w:rPr>
          <w:rFonts w:ascii="Times New Roman" w:hAnsi="Times New Roman" w:cs="Times New Roman"/>
          <w:sz w:val="28"/>
          <w:szCs w:val="28"/>
          <w:u w:val="single"/>
        </w:rPr>
        <w:t>золотые сказки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14:paraId="5A667995" w14:textId="77777777"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7A1674">
        <w:rPr>
          <w:rFonts w:ascii="Times New Roman" w:hAnsi="Times New Roman" w:cs="Times New Roman"/>
          <w:sz w:val="28"/>
          <w:szCs w:val="28"/>
          <w:u w:val="single"/>
        </w:rPr>
        <w:t>Художественный труд в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для средней, старшей и подготовительной к школе групп).</w:t>
      </w:r>
    </w:p>
    <w:p w14:paraId="285330E8" w14:textId="77777777"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DD5299" w:rsidRPr="00990843">
        <w:rPr>
          <w:rFonts w:ascii="Times New Roman" w:hAnsi="Times New Roman" w:cs="Times New Roman"/>
          <w:sz w:val="28"/>
          <w:szCs w:val="28"/>
          <w:u w:val="single"/>
        </w:rPr>
        <w:t>Репродукции картин</w:t>
      </w:r>
      <w:r w:rsidR="00DD5299">
        <w:rPr>
          <w:rFonts w:ascii="Times New Roman" w:hAnsi="Times New Roman" w:cs="Times New Roman"/>
          <w:sz w:val="28"/>
          <w:szCs w:val="28"/>
        </w:rPr>
        <w:t xml:space="preserve"> (раздаточный материал).</w:t>
      </w:r>
    </w:p>
    <w:p w14:paraId="1A87FDB7" w14:textId="77777777" w:rsidR="00DD5299" w:rsidRDefault="00DD5299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990843">
        <w:rPr>
          <w:rFonts w:ascii="Times New Roman" w:hAnsi="Times New Roman" w:cs="Times New Roman"/>
          <w:sz w:val="28"/>
          <w:szCs w:val="28"/>
          <w:u w:val="single"/>
        </w:rPr>
        <w:t>Учимся рисовать фигуру человека</w:t>
      </w:r>
      <w:r>
        <w:rPr>
          <w:rFonts w:ascii="Times New Roman" w:hAnsi="Times New Roman" w:cs="Times New Roman"/>
          <w:sz w:val="28"/>
          <w:szCs w:val="28"/>
        </w:rPr>
        <w:t xml:space="preserve"> (силуэты человека из проволоки).</w:t>
      </w:r>
    </w:p>
    <w:p w14:paraId="6E1D0941" w14:textId="77777777"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AF8F028" w14:textId="77777777"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B221DF3" w14:textId="77777777" w:rsidR="007A1674" w:rsidRPr="007A1674" w:rsidRDefault="007A1674" w:rsidP="007A167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1674">
        <w:rPr>
          <w:rFonts w:ascii="Times New Roman" w:hAnsi="Times New Roman" w:cs="Times New Roman"/>
          <w:b/>
          <w:i/>
          <w:sz w:val="28"/>
          <w:szCs w:val="28"/>
        </w:rPr>
        <w:t>Книги:</w:t>
      </w:r>
    </w:p>
    <w:p w14:paraId="16E3D104" w14:textId="77777777" w:rsidR="00AB327B" w:rsidRDefault="007A1674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0843">
        <w:rPr>
          <w:rFonts w:ascii="Times New Roman" w:hAnsi="Times New Roman" w:cs="Times New Roman"/>
          <w:sz w:val="28"/>
          <w:szCs w:val="28"/>
          <w:u w:val="single"/>
        </w:rPr>
        <w:t>Зоопарк из пластилина</w:t>
      </w:r>
      <w:r w:rsidR="006200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0C5">
        <w:rPr>
          <w:rFonts w:ascii="Times New Roman" w:hAnsi="Times New Roman" w:cs="Times New Roman"/>
          <w:sz w:val="28"/>
          <w:szCs w:val="28"/>
        </w:rPr>
        <w:t>А.Багрянцева</w:t>
      </w:r>
      <w:proofErr w:type="spellEnd"/>
      <w:r w:rsidR="006200C5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="006200C5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6200C5">
        <w:rPr>
          <w:rFonts w:ascii="Times New Roman" w:hAnsi="Times New Roman" w:cs="Times New Roman"/>
          <w:sz w:val="28"/>
          <w:szCs w:val="28"/>
        </w:rPr>
        <w:t>, 2013;</w:t>
      </w:r>
    </w:p>
    <w:p w14:paraId="3CD642EC" w14:textId="77777777" w:rsidR="006200C5" w:rsidRDefault="006200C5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0843">
        <w:rPr>
          <w:rFonts w:ascii="Times New Roman" w:hAnsi="Times New Roman" w:cs="Times New Roman"/>
          <w:sz w:val="28"/>
          <w:szCs w:val="28"/>
          <w:u w:val="single"/>
        </w:rPr>
        <w:t>Азбука русской живописи</w:t>
      </w:r>
      <w:r>
        <w:rPr>
          <w:rFonts w:ascii="Times New Roman" w:hAnsi="Times New Roman" w:cs="Times New Roman"/>
          <w:sz w:val="28"/>
          <w:szCs w:val="28"/>
        </w:rPr>
        <w:t xml:space="preserve">: для дошкольного и младшего школьного возраста/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Л.Жукова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Издательство «Белый город», 2008;</w:t>
      </w:r>
    </w:p>
    <w:p w14:paraId="02D2219E" w14:textId="77777777" w:rsidR="006200C5" w:rsidRDefault="006200C5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0843">
        <w:rPr>
          <w:rFonts w:ascii="Times New Roman" w:hAnsi="Times New Roman" w:cs="Times New Roman"/>
          <w:sz w:val="28"/>
          <w:szCs w:val="28"/>
          <w:u w:val="single"/>
        </w:rPr>
        <w:t>Сказка о художнике и его тайне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Г.Ветрова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И.Маневич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Издательство «Белый город»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И.Левитан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Леонардо Да Винчи, Рафаэль,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А.Саврасов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И.Шишкин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И.Айвазовский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И.Суриков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В.Васнецов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14:paraId="5260619F" w14:textId="77777777" w:rsidR="006200C5" w:rsidRDefault="006200C5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68DE595" w14:textId="77777777" w:rsidR="00AB327B" w:rsidRDefault="00AB327B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CAD674A" w14:textId="77777777" w:rsidR="00806621" w:rsidRDefault="00806621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603369" w14:textId="77777777" w:rsidR="00492661" w:rsidRDefault="00492661" w:rsidP="00AB327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2661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Игрушки:</w:t>
      </w:r>
    </w:p>
    <w:p w14:paraId="5CA11F74" w14:textId="77777777" w:rsidR="00492661" w:rsidRPr="00492661" w:rsidRDefault="00492661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492661">
        <w:rPr>
          <w:rFonts w:ascii="Times New Roman" w:hAnsi="Times New Roman" w:cs="Times New Roman"/>
          <w:sz w:val="28"/>
          <w:szCs w:val="28"/>
          <w:u w:val="single"/>
        </w:rPr>
        <w:t>глиняные игрушки и деревянные предметы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мотивам народных промыслов (Дымковская игрушка,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игрушка, матрёшки, гжель,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хохлома и пр.), </w:t>
      </w:r>
    </w:p>
    <w:p w14:paraId="2C409CF4" w14:textId="77777777" w:rsidR="00492661" w:rsidRDefault="00492661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3FE8">
        <w:rPr>
          <w:rFonts w:ascii="Times New Roman" w:hAnsi="Times New Roman" w:cs="Times New Roman"/>
          <w:sz w:val="28"/>
          <w:szCs w:val="28"/>
          <w:u w:val="single"/>
        </w:rPr>
        <w:t>Конструктор «Томик»</w:t>
      </w:r>
      <w:r>
        <w:rPr>
          <w:rFonts w:ascii="Times New Roman" w:hAnsi="Times New Roman" w:cs="Times New Roman"/>
          <w:sz w:val="28"/>
          <w:szCs w:val="28"/>
        </w:rPr>
        <w:t xml:space="preserve"> (26 деталей),</w:t>
      </w:r>
    </w:p>
    <w:p w14:paraId="45D20120" w14:textId="77777777" w:rsidR="00492661" w:rsidRDefault="00492661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3FE8">
        <w:rPr>
          <w:rFonts w:ascii="Times New Roman" w:hAnsi="Times New Roman" w:cs="Times New Roman"/>
          <w:sz w:val="28"/>
          <w:szCs w:val="28"/>
          <w:u w:val="single"/>
        </w:rPr>
        <w:t>Конструктор «Томик»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299">
        <w:rPr>
          <w:rFonts w:ascii="Times New Roman" w:hAnsi="Times New Roman" w:cs="Times New Roman"/>
          <w:sz w:val="28"/>
          <w:szCs w:val="28"/>
        </w:rPr>
        <w:t>(43 детали) – 5 штук,</w:t>
      </w:r>
    </w:p>
    <w:p w14:paraId="24820337" w14:textId="77777777" w:rsidR="006E3FE8" w:rsidRDefault="006E3FE8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3FE8">
        <w:rPr>
          <w:rFonts w:ascii="Times New Roman" w:hAnsi="Times New Roman" w:cs="Times New Roman"/>
          <w:sz w:val="28"/>
          <w:szCs w:val="28"/>
          <w:u w:val="single"/>
        </w:rPr>
        <w:t>музыкальные инструменты</w:t>
      </w:r>
      <w:r>
        <w:rPr>
          <w:rFonts w:ascii="Times New Roman" w:hAnsi="Times New Roman" w:cs="Times New Roman"/>
          <w:sz w:val="28"/>
          <w:szCs w:val="28"/>
        </w:rPr>
        <w:t xml:space="preserve"> (металлофон, бубен, кастаньеты и др.),</w:t>
      </w:r>
    </w:p>
    <w:p w14:paraId="2AC21F9C" w14:textId="77777777" w:rsidR="006E3FE8" w:rsidRDefault="006E3FE8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3FE8">
        <w:rPr>
          <w:rFonts w:ascii="Times New Roman" w:hAnsi="Times New Roman" w:cs="Times New Roman"/>
          <w:sz w:val="28"/>
          <w:szCs w:val="28"/>
          <w:u w:val="single"/>
        </w:rPr>
        <w:t>пальчиковый театр</w:t>
      </w:r>
      <w:r>
        <w:rPr>
          <w:rFonts w:ascii="Times New Roman" w:hAnsi="Times New Roman" w:cs="Times New Roman"/>
          <w:sz w:val="28"/>
          <w:szCs w:val="28"/>
        </w:rPr>
        <w:t xml:space="preserve"> «Три поросёнка»</w:t>
      </w:r>
      <w:r w:rsidR="00DD5299">
        <w:rPr>
          <w:rFonts w:ascii="Times New Roman" w:hAnsi="Times New Roman" w:cs="Times New Roman"/>
          <w:sz w:val="28"/>
          <w:szCs w:val="28"/>
        </w:rPr>
        <w:t>.</w:t>
      </w:r>
    </w:p>
    <w:p w14:paraId="74437A36" w14:textId="77777777" w:rsidR="006E3FE8" w:rsidRDefault="006E3FE8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B461F3" w14:textId="77777777" w:rsidR="00AB327B" w:rsidRDefault="00AB327B" w:rsidP="00AB327B"/>
    <w:p w14:paraId="321E9CB1" w14:textId="77777777" w:rsidR="006E3FE8" w:rsidRDefault="006E3FE8" w:rsidP="00AB327B"/>
    <w:p w14:paraId="5B6DFDFA" w14:textId="77777777" w:rsidR="006E3FE8" w:rsidRDefault="006E3FE8" w:rsidP="00AB327B"/>
    <w:p w14:paraId="25B54B32" w14:textId="77777777" w:rsidR="006E3FE8" w:rsidRDefault="006E3FE8" w:rsidP="00AB327B"/>
    <w:p w14:paraId="37127BCE" w14:textId="77777777" w:rsidR="006E3FE8" w:rsidRDefault="006E3FE8" w:rsidP="00AB327B"/>
    <w:p w14:paraId="5B2461FB" w14:textId="77777777" w:rsidR="006E3FE8" w:rsidRDefault="006E3FE8" w:rsidP="00AB327B"/>
    <w:p w14:paraId="1DCFB35A" w14:textId="77777777" w:rsidR="006E3FE8" w:rsidRDefault="006E3FE8" w:rsidP="00AB327B"/>
    <w:p w14:paraId="44203D04" w14:textId="77777777" w:rsidR="006E3FE8" w:rsidRDefault="006E3FE8" w:rsidP="00AB327B"/>
    <w:p w14:paraId="23D19A92" w14:textId="77777777" w:rsidR="006E3FE8" w:rsidRDefault="006E3FE8" w:rsidP="00AB327B"/>
    <w:p w14:paraId="3B239DE5" w14:textId="77777777" w:rsidR="006E3FE8" w:rsidRDefault="006E3FE8" w:rsidP="00AB327B"/>
    <w:p w14:paraId="606D1F46" w14:textId="77777777" w:rsidR="006E3FE8" w:rsidRDefault="006E3FE8" w:rsidP="00AB327B"/>
    <w:p w14:paraId="5555AC66" w14:textId="77777777" w:rsidR="006E3FE8" w:rsidRDefault="006E3FE8" w:rsidP="00AB327B"/>
    <w:p w14:paraId="52C3BB71" w14:textId="77777777" w:rsidR="006E3FE8" w:rsidRDefault="006E3FE8" w:rsidP="00AB327B"/>
    <w:p w14:paraId="39FAB797" w14:textId="77777777" w:rsidR="006E3FE8" w:rsidRDefault="006E3FE8" w:rsidP="00AB327B"/>
    <w:p w14:paraId="6261F804" w14:textId="77777777" w:rsidR="006E3FE8" w:rsidRDefault="006E3FE8" w:rsidP="00AB327B"/>
    <w:p w14:paraId="63749B53" w14:textId="77777777" w:rsidR="006E3FE8" w:rsidRDefault="006E3FE8" w:rsidP="00AB327B"/>
    <w:p w14:paraId="0B77B23F" w14:textId="77777777" w:rsidR="006E3FE8" w:rsidRDefault="006E3FE8" w:rsidP="00AB327B"/>
    <w:p w14:paraId="09FDCE5E" w14:textId="77777777" w:rsidR="006E3FE8" w:rsidRDefault="006E3FE8" w:rsidP="00AB327B"/>
    <w:p w14:paraId="68E29774" w14:textId="77777777" w:rsidR="006E3FE8" w:rsidRDefault="006E3FE8" w:rsidP="00AB327B"/>
    <w:p w14:paraId="57D93CE4" w14:textId="77777777" w:rsidR="006E3FE8" w:rsidRDefault="006E3FE8" w:rsidP="00AB327B"/>
    <w:p w14:paraId="4401EB6B" w14:textId="77777777" w:rsidR="006E3FE8" w:rsidRDefault="006E3FE8" w:rsidP="00AB327B"/>
    <w:p w14:paraId="18B133A0" w14:textId="77777777" w:rsidR="006E3FE8" w:rsidRDefault="006E3FE8" w:rsidP="00AB327B"/>
    <w:p w14:paraId="61164D1A" w14:textId="77777777" w:rsidR="00DD5299" w:rsidRDefault="00DD5299" w:rsidP="00AB327B"/>
    <w:p w14:paraId="2F98BF54" w14:textId="77777777" w:rsidR="00806621" w:rsidRDefault="00806621" w:rsidP="00AB327B"/>
    <w:p w14:paraId="11F0CE0A" w14:textId="77777777" w:rsidR="006E3FE8" w:rsidRPr="0056083B" w:rsidRDefault="006E3FE8" w:rsidP="006E3F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Речевое</w:t>
      </w:r>
      <w:r w:rsidRPr="0056083B"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</w:p>
    <w:p w14:paraId="5E1D04E9" w14:textId="77777777" w:rsidR="006E3FE8" w:rsidRDefault="006E3FE8" w:rsidP="006E3FE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A525017" w14:textId="77777777" w:rsidR="006E3FE8" w:rsidRPr="0056083B" w:rsidRDefault="006E3FE8" w:rsidP="006E3FE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83B">
        <w:rPr>
          <w:rFonts w:ascii="Times New Roman" w:hAnsi="Times New Roman" w:cs="Times New Roman"/>
          <w:b/>
          <w:i/>
          <w:sz w:val="28"/>
          <w:szCs w:val="28"/>
        </w:rPr>
        <w:t>Наглядно-дидактические пособия:</w:t>
      </w:r>
    </w:p>
    <w:p w14:paraId="62D735FB" w14:textId="77777777" w:rsidR="006E3FE8" w:rsidRDefault="006E3FE8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3FE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Развитие речи в детском саду </w:t>
      </w:r>
      <w:r>
        <w:rPr>
          <w:rFonts w:ascii="Times New Roman" w:hAnsi="Times New Roman" w:cs="Times New Roman"/>
          <w:sz w:val="28"/>
          <w:szCs w:val="28"/>
        </w:rPr>
        <w:t>(демонстрационный материал для детей 2-3 лет, 3-4 лет).</w:t>
      </w:r>
    </w:p>
    <w:p w14:paraId="753EBDCA" w14:textId="77777777" w:rsidR="006E3FE8" w:rsidRDefault="006E3FE8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E3FE8">
        <w:rPr>
          <w:rFonts w:ascii="Times New Roman" w:hAnsi="Times New Roman" w:cs="Times New Roman"/>
          <w:sz w:val="28"/>
          <w:szCs w:val="28"/>
          <w:u w:val="single"/>
        </w:rPr>
        <w:t>Развитие речи в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 (раздаточный материал для детей 2-4 лет, 4-6 лет).</w:t>
      </w:r>
    </w:p>
    <w:p w14:paraId="0303E5E6" w14:textId="77777777" w:rsidR="006E3FE8" w:rsidRDefault="006E3FE8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E3FE8">
        <w:rPr>
          <w:rFonts w:ascii="Times New Roman" w:hAnsi="Times New Roman" w:cs="Times New Roman"/>
          <w:sz w:val="28"/>
          <w:szCs w:val="28"/>
          <w:u w:val="single"/>
        </w:rPr>
        <w:t>Правильно или неправильно</w:t>
      </w:r>
      <w:r>
        <w:rPr>
          <w:rFonts w:ascii="Times New Roman" w:hAnsi="Times New Roman" w:cs="Times New Roman"/>
          <w:sz w:val="28"/>
          <w:szCs w:val="28"/>
        </w:rPr>
        <w:t xml:space="preserve"> (раздаточный материал для детей 2-4 лет).</w:t>
      </w:r>
    </w:p>
    <w:p w14:paraId="4797513E" w14:textId="77777777" w:rsidR="006E3FE8" w:rsidRDefault="006E3FE8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E3FE8">
        <w:rPr>
          <w:rFonts w:ascii="Times New Roman" w:hAnsi="Times New Roman" w:cs="Times New Roman"/>
          <w:sz w:val="28"/>
          <w:szCs w:val="28"/>
          <w:u w:val="single"/>
        </w:rPr>
        <w:t>Развивающие карточки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3148335" w14:textId="77777777" w:rsidR="006E3FE8" w:rsidRDefault="006E3FE8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Первые слова-глаголы,</w:t>
      </w:r>
    </w:p>
    <w:p w14:paraId="14FA3DE8" w14:textId="77777777" w:rsidR="006E3FE8" w:rsidRDefault="006E3FE8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446B">
        <w:rPr>
          <w:rFonts w:ascii="Times New Roman" w:hAnsi="Times New Roman" w:cs="Times New Roman"/>
          <w:sz w:val="28"/>
          <w:szCs w:val="28"/>
        </w:rPr>
        <w:t>Первые слова,</w:t>
      </w:r>
    </w:p>
    <w:p w14:paraId="5F25A2DA" w14:textId="77777777" w:rsidR="00FF446B" w:rsidRDefault="00FF446B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Учимся гово</w:t>
      </w:r>
      <w:r w:rsidR="007E3922">
        <w:rPr>
          <w:rFonts w:ascii="Times New Roman" w:hAnsi="Times New Roman" w:cs="Times New Roman"/>
          <w:sz w:val="28"/>
          <w:szCs w:val="28"/>
        </w:rPr>
        <w:t>рить – сравниваем, рассказываем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1E58087" w14:textId="77777777" w:rsidR="00FF446B" w:rsidRDefault="00FF446B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как говорит?</w:t>
      </w:r>
    </w:p>
    <w:p w14:paraId="1C809423" w14:textId="77777777" w:rsidR="00FF446B" w:rsidRDefault="00FF446B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F446B">
        <w:rPr>
          <w:rFonts w:ascii="Times New Roman" w:hAnsi="Times New Roman" w:cs="Times New Roman"/>
          <w:sz w:val="28"/>
          <w:szCs w:val="28"/>
          <w:u w:val="single"/>
        </w:rPr>
        <w:t>Развивайся, малыш!</w:t>
      </w:r>
      <w:r>
        <w:rPr>
          <w:rFonts w:ascii="Times New Roman" w:hAnsi="Times New Roman" w:cs="Times New Roman"/>
          <w:sz w:val="28"/>
          <w:szCs w:val="28"/>
        </w:rPr>
        <w:t xml:space="preserve"> (сюжетные картинки по развитию речи –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О.В.Закревская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0BBFB512" w14:textId="77777777" w:rsidR="00990843" w:rsidRDefault="00990843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90843">
        <w:rPr>
          <w:rFonts w:ascii="Times New Roman" w:hAnsi="Times New Roman" w:cs="Times New Roman"/>
          <w:sz w:val="28"/>
          <w:szCs w:val="28"/>
          <w:u w:val="single"/>
        </w:rPr>
        <w:t>Трудные звуки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922969" w14:textId="77777777" w:rsidR="00990843" w:rsidRDefault="00990843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764975" w:rsidRPr="00764975">
        <w:rPr>
          <w:rFonts w:ascii="Times New Roman" w:hAnsi="Times New Roman" w:cs="Times New Roman"/>
          <w:sz w:val="28"/>
          <w:szCs w:val="28"/>
          <w:u w:val="single"/>
        </w:rPr>
        <w:t>Сюжетные картинки</w:t>
      </w:r>
      <w:r w:rsidR="00764975">
        <w:rPr>
          <w:rFonts w:ascii="Times New Roman" w:hAnsi="Times New Roman" w:cs="Times New Roman"/>
          <w:sz w:val="28"/>
          <w:szCs w:val="28"/>
        </w:rPr>
        <w:t xml:space="preserve"> для составления рассказов по серии сюжетных картинок (раздаточный материал).</w:t>
      </w:r>
    </w:p>
    <w:p w14:paraId="064B91FE" w14:textId="77777777" w:rsidR="00764975" w:rsidRDefault="00764975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764975">
        <w:rPr>
          <w:rFonts w:ascii="Times New Roman" w:hAnsi="Times New Roman" w:cs="Times New Roman"/>
          <w:sz w:val="28"/>
          <w:szCs w:val="28"/>
          <w:u w:val="single"/>
        </w:rPr>
        <w:t>Сюжетные картинки</w:t>
      </w:r>
      <w:r>
        <w:rPr>
          <w:rFonts w:ascii="Times New Roman" w:hAnsi="Times New Roman" w:cs="Times New Roman"/>
          <w:sz w:val="28"/>
          <w:szCs w:val="28"/>
        </w:rPr>
        <w:t xml:space="preserve"> для занятий по звуковой культуре речи.</w:t>
      </w:r>
    </w:p>
    <w:p w14:paraId="1C2C5F85" w14:textId="77777777" w:rsidR="00764975" w:rsidRDefault="00764975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764975">
        <w:rPr>
          <w:rFonts w:ascii="Times New Roman" w:hAnsi="Times New Roman" w:cs="Times New Roman"/>
          <w:sz w:val="28"/>
          <w:szCs w:val="28"/>
          <w:u w:val="single"/>
        </w:rPr>
        <w:t>Иллюстрации</w:t>
      </w:r>
      <w:r>
        <w:rPr>
          <w:rFonts w:ascii="Times New Roman" w:hAnsi="Times New Roman" w:cs="Times New Roman"/>
          <w:sz w:val="28"/>
          <w:szCs w:val="28"/>
        </w:rPr>
        <w:t xml:space="preserve"> к рассказам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D59252A" w14:textId="77777777" w:rsidR="00764975" w:rsidRDefault="00764975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764975">
        <w:rPr>
          <w:rFonts w:ascii="Times New Roman" w:hAnsi="Times New Roman" w:cs="Times New Roman"/>
          <w:sz w:val="28"/>
          <w:szCs w:val="28"/>
          <w:u w:val="single"/>
        </w:rPr>
        <w:t>Картины</w:t>
      </w:r>
      <w:r>
        <w:rPr>
          <w:rFonts w:ascii="Times New Roman" w:hAnsi="Times New Roman" w:cs="Times New Roman"/>
          <w:sz w:val="28"/>
          <w:szCs w:val="28"/>
        </w:rPr>
        <w:t xml:space="preserve"> из серии «Дикие и домашние животные», «Времена года» и др. (для составления рассказов по картинам).</w:t>
      </w:r>
    </w:p>
    <w:p w14:paraId="0FF3B0C6" w14:textId="77777777" w:rsidR="00764975" w:rsidRDefault="00764975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764975">
        <w:rPr>
          <w:rFonts w:ascii="Times New Roman" w:hAnsi="Times New Roman" w:cs="Times New Roman"/>
          <w:sz w:val="28"/>
          <w:szCs w:val="28"/>
          <w:u w:val="single"/>
        </w:rPr>
        <w:t>Портреты</w:t>
      </w:r>
      <w:r>
        <w:rPr>
          <w:rFonts w:ascii="Times New Roman" w:hAnsi="Times New Roman" w:cs="Times New Roman"/>
          <w:sz w:val="28"/>
          <w:szCs w:val="28"/>
        </w:rPr>
        <w:t xml:space="preserve"> детских поэтов и писателей.</w:t>
      </w:r>
    </w:p>
    <w:p w14:paraId="12D160CB" w14:textId="77777777" w:rsidR="00FF2885" w:rsidRDefault="00FF2885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FF2885">
        <w:rPr>
          <w:rFonts w:ascii="Times New Roman" w:hAnsi="Times New Roman" w:cs="Times New Roman"/>
          <w:sz w:val="28"/>
          <w:szCs w:val="28"/>
          <w:u w:val="single"/>
        </w:rPr>
        <w:t>Карточки по подготовке к обучению грамоте</w:t>
      </w:r>
      <w:r>
        <w:rPr>
          <w:rFonts w:ascii="Times New Roman" w:hAnsi="Times New Roman" w:cs="Times New Roman"/>
          <w:sz w:val="28"/>
          <w:szCs w:val="28"/>
        </w:rPr>
        <w:t xml:space="preserve"> – звуковой анализ слов (раздаточный материал).</w:t>
      </w:r>
    </w:p>
    <w:p w14:paraId="057AFC74" w14:textId="77777777" w:rsidR="0008775C" w:rsidRDefault="0008775C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08775C">
        <w:rPr>
          <w:rFonts w:ascii="Times New Roman" w:hAnsi="Times New Roman" w:cs="Times New Roman"/>
          <w:sz w:val="28"/>
          <w:szCs w:val="28"/>
          <w:u w:val="single"/>
        </w:rPr>
        <w:t>Пальчиковый театр</w:t>
      </w:r>
      <w:r>
        <w:rPr>
          <w:rFonts w:ascii="Times New Roman" w:hAnsi="Times New Roman" w:cs="Times New Roman"/>
          <w:sz w:val="28"/>
          <w:szCs w:val="28"/>
        </w:rPr>
        <w:t>: «Три поросёнка»,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избушка», «Колобок», «Теремок».</w:t>
      </w:r>
    </w:p>
    <w:p w14:paraId="5A33A42A" w14:textId="77777777" w:rsidR="007E3922" w:rsidRDefault="00E1428B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7E3922"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«Развитие речи в картинках: занятия для детей» (к пособиям </w:t>
      </w:r>
      <w:proofErr w:type="spellStart"/>
      <w:r w:rsidR="007E3922">
        <w:rPr>
          <w:rFonts w:ascii="Times New Roman" w:hAnsi="Times New Roman" w:cs="Times New Roman"/>
          <w:sz w:val="28"/>
          <w:szCs w:val="28"/>
        </w:rPr>
        <w:t>О.С.Ушаковой</w:t>
      </w:r>
      <w:proofErr w:type="spellEnd"/>
      <w:r w:rsidR="007E3922">
        <w:rPr>
          <w:rFonts w:ascii="Times New Roman" w:hAnsi="Times New Roman" w:cs="Times New Roman"/>
          <w:sz w:val="28"/>
          <w:szCs w:val="28"/>
        </w:rPr>
        <w:t xml:space="preserve"> по развитию речи):</w:t>
      </w:r>
    </w:p>
    <w:p w14:paraId="0A2DB7AD" w14:textId="77777777" w:rsidR="007E3922" w:rsidRDefault="007E3922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«Мы играем в кубики»,</w:t>
      </w:r>
    </w:p>
    <w:p w14:paraId="16EC2837" w14:textId="77777777" w:rsidR="007E3922" w:rsidRDefault="007E3922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«Катаемся на санках»,</w:t>
      </w:r>
    </w:p>
    <w:p w14:paraId="7CCF7A94" w14:textId="77777777" w:rsidR="007E3922" w:rsidRDefault="007E3922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«Не боимся мороза»,</w:t>
      </w:r>
    </w:p>
    <w:p w14:paraId="3E9E6D3C" w14:textId="77777777" w:rsidR="007E3922" w:rsidRDefault="007E3922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«Брат и сестра на качелях»,</w:t>
      </w:r>
    </w:p>
    <w:p w14:paraId="5ED17F2C" w14:textId="77777777" w:rsidR="007E3922" w:rsidRDefault="007E3922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«Троллейбус и игрушки»,</w:t>
      </w:r>
    </w:p>
    <w:p w14:paraId="260895CD" w14:textId="77777777" w:rsidR="007E3922" w:rsidRDefault="007E3922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 школу»,</w:t>
      </w:r>
    </w:p>
    <w:p w14:paraId="326792A5" w14:textId="77777777" w:rsidR="007E3922" w:rsidRDefault="007E3922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«Заблудился»,</w:t>
      </w:r>
    </w:p>
    <w:p w14:paraId="4A718E1F" w14:textId="77777777" w:rsidR="00E1428B" w:rsidRDefault="007E3922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«Саша и снеговик».</w:t>
      </w:r>
      <w:r w:rsidR="00E142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660E5D" w14:textId="77777777" w:rsidR="007E3922" w:rsidRDefault="007E3922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7E3922">
        <w:rPr>
          <w:rFonts w:ascii="Times New Roman" w:hAnsi="Times New Roman" w:cs="Times New Roman"/>
          <w:sz w:val="28"/>
          <w:szCs w:val="28"/>
          <w:u w:val="single"/>
        </w:rPr>
        <w:t>Обучающие карточки</w:t>
      </w:r>
      <w:r>
        <w:rPr>
          <w:rFonts w:ascii="Times New Roman" w:hAnsi="Times New Roman" w:cs="Times New Roman"/>
          <w:sz w:val="28"/>
          <w:szCs w:val="28"/>
        </w:rPr>
        <w:t xml:space="preserve"> из серии «Уроки для самых маленьких» - «Сравниваем противоположности».</w:t>
      </w:r>
    </w:p>
    <w:p w14:paraId="4341A3C2" w14:textId="77777777" w:rsidR="007E3922" w:rsidRDefault="007E3922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1D63B3"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«Живая природа» (картины для составления рассказов):</w:t>
      </w:r>
    </w:p>
    <w:p w14:paraId="48341621" w14:textId="77777777" w:rsidR="007E3922" w:rsidRDefault="007E3922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«Северные олени»,</w:t>
      </w:r>
    </w:p>
    <w:p w14:paraId="1141CE54" w14:textId="77777777" w:rsidR="007E3922" w:rsidRDefault="007E3922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63B3">
        <w:rPr>
          <w:rFonts w:ascii="Times New Roman" w:hAnsi="Times New Roman" w:cs="Times New Roman"/>
          <w:sz w:val="28"/>
          <w:szCs w:val="28"/>
        </w:rPr>
        <w:t xml:space="preserve">«Волк с волчатами», </w:t>
      </w:r>
    </w:p>
    <w:p w14:paraId="249513EE" w14:textId="77777777" w:rsidR="001D63B3" w:rsidRDefault="001D63B3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«Белка с бельчатами»,</w:t>
      </w:r>
    </w:p>
    <w:p w14:paraId="062A59C5" w14:textId="77777777" w:rsidR="001D63B3" w:rsidRDefault="001D63B3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«Коза с козлятами»,</w:t>
      </w:r>
    </w:p>
    <w:p w14:paraId="21C298E9" w14:textId="77777777" w:rsidR="001D63B3" w:rsidRDefault="001D63B3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«Корова с телёнком»,</w:t>
      </w:r>
    </w:p>
    <w:p w14:paraId="4170DAEA" w14:textId="77777777" w:rsidR="00990843" w:rsidRDefault="001D63B3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«Свинья с поросятами», «Река замёрзла».</w:t>
      </w:r>
    </w:p>
    <w:p w14:paraId="218B2CA9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17. </w:t>
      </w:r>
      <w:r w:rsidRPr="001D63B3"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«Животные» (картины для составления рассказов):</w:t>
      </w:r>
    </w:p>
    <w:p w14:paraId="733D0737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«Кошка с котятами»,</w:t>
      </w:r>
    </w:p>
    <w:p w14:paraId="074AAF30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«Куры»,</w:t>
      </w:r>
    </w:p>
    <w:p w14:paraId="572F6E9F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«Собака со щенятами»,</w:t>
      </w:r>
    </w:p>
    <w:p w14:paraId="51B3ADB7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«Ежи»,</w:t>
      </w:r>
    </w:p>
    <w:p w14:paraId="751C2B28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«Лошадь с жеребёнком»,</w:t>
      </w:r>
    </w:p>
    <w:p w14:paraId="54B08A07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«Медвежья семья»,</w:t>
      </w:r>
    </w:p>
    <w:p w14:paraId="13AC08FC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«Зайцы»,</w:t>
      </w:r>
    </w:p>
    <w:p w14:paraId="49E1683D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«Лиса с лисятами». </w:t>
      </w:r>
    </w:p>
    <w:p w14:paraId="6768CAF1" w14:textId="77777777" w:rsidR="001D63B3" w:rsidRDefault="001D63B3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A3E7723" w14:textId="77777777" w:rsidR="00644098" w:rsidRPr="00644098" w:rsidRDefault="00644098" w:rsidP="006E3FE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4098">
        <w:rPr>
          <w:rFonts w:ascii="Times New Roman" w:hAnsi="Times New Roman" w:cs="Times New Roman"/>
          <w:b/>
          <w:i/>
          <w:sz w:val="28"/>
          <w:szCs w:val="28"/>
        </w:rPr>
        <w:t xml:space="preserve">Детская художественная литература </w:t>
      </w:r>
      <w:r w:rsidR="00764975">
        <w:rPr>
          <w:rFonts w:ascii="Times New Roman" w:hAnsi="Times New Roman" w:cs="Times New Roman"/>
          <w:b/>
          <w:i/>
          <w:sz w:val="28"/>
          <w:szCs w:val="28"/>
        </w:rPr>
        <w:t xml:space="preserve">для чтения </w:t>
      </w:r>
      <w:r w:rsidRPr="00644098">
        <w:rPr>
          <w:rFonts w:ascii="Times New Roman" w:hAnsi="Times New Roman" w:cs="Times New Roman"/>
          <w:b/>
          <w:i/>
          <w:sz w:val="28"/>
          <w:szCs w:val="28"/>
        </w:rPr>
        <w:t>по всем лексическим темам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96D4FA9" w14:textId="77777777" w:rsidR="006E3FE8" w:rsidRDefault="006E3FE8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195C6FC" w14:textId="77777777" w:rsidR="00644098" w:rsidRPr="007A1674" w:rsidRDefault="006E3FE8" w:rsidP="006E3FE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1674">
        <w:rPr>
          <w:rFonts w:ascii="Times New Roman" w:hAnsi="Times New Roman" w:cs="Times New Roman"/>
          <w:b/>
          <w:i/>
          <w:sz w:val="28"/>
          <w:szCs w:val="28"/>
        </w:rPr>
        <w:t>Книги</w:t>
      </w:r>
      <w:r w:rsidR="00FF446B">
        <w:rPr>
          <w:rFonts w:ascii="Times New Roman" w:hAnsi="Times New Roman" w:cs="Times New Roman"/>
          <w:b/>
          <w:i/>
          <w:sz w:val="28"/>
          <w:szCs w:val="28"/>
        </w:rPr>
        <w:t>-игрушки</w:t>
      </w:r>
      <w:r w:rsidRPr="007A167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9FF7B0E" w14:textId="77777777" w:rsidR="006E3FE8" w:rsidRDefault="006E3FE8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4098" w:rsidRPr="00990843">
        <w:rPr>
          <w:rFonts w:ascii="Times New Roman" w:hAnsi="Times New Roman" w:cs="Times New Roman"/>
          <w:sz w:val="28"/>
          <w:szCs w:val="28"/>
          <w:u w:val="single"/>
        </w:rPr>
        <w:t>«Почитаем?»</w:t>
      </w:r>
      <w:r w:rsidR="00644098">
        <w:rPr>
          <w:rFonts w:ascii="Times New Roman" w:hAnsi="Times New Roman" w:cs="Times New Roman"/>
          <w:sz w:val="28"/>
          <w:szCs w:val="28"/>
        </w:rPr>
        <w:t>,</w:t>
      </w:r>
    </w:p>
    <w:p w14:paraId="492082D4" w14:textId="77777777" w:rsidR="00644098" w:rsidRDefault="00644098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0843">
        <w:rPr>
          <w:rFonts w:ascii="Times New Roman" w:hAnsi="Times New Roman" w:cs="Times New Roman"/>
          <w:sz w:val="28"/>
          <w:szCs w:val="28"/>
          <w:u w:val="single"/>
        </w:rPr>
        <w:t>«Нажми и слушай: ферма»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47E870" w14:textId="77777777" w:rsidR="006E3FE8" w:rsidRDefault="006E3FE8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AD0056" w14:textId="77777777" w:rsidR="006E3FE8" w:rsidRPr="00AB327B" w:rsidRDefault="006E3FE8" w:rsidP="006E3FE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327B">
        <w:rPr>
          <w:rFonts w:ascii="Times New Roman" w:hAnsi="Times New Roman" w:cs="Times New Roman"/>
          <w:b/>
          <w:i/>
          <w:sz w:val="28"/>
          <w:szCs w:val="28"/>
        </w:rPr>
        <w:t>Развивающие игры:</w:t>
      </w:r>
    </w:p>
    <w:p w14:paraId="7BF2893A" w14:textId="77777777" w:rsidR="006E3FE8" w:rsidRDefault="006E3FE8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4098" w:rsidRPr="00990843">
        <w:rPr>
          <w:rFonts w:ascii="Times New Roman" w:hAnsi="Times New Roman" w:cs="Times New Roman"/>
          <w:sz w:val="28"/>
          <w:szCs w:val="28"/>
          <w:u w:val="single"/>
        </w:rPr>
        <w:t>«Курочка Ряба»</w:t>
      </w:r>
      <w:r w:rsidR="0064409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28779CC" w14:textId="77777777" w:rsidR="00644098" w:rsidRDefault="00644098" w:rsidP="00644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речевые игры </w:t>
      </w:r>
      <w:r w:rsidRPr="00990843">
        <w:rPr>
          <w:rFonts w:ascii="Times New Roman" w:hAnsi="Times New Roman" w:cs="Times New Roman"/>
          <w:sz w:val="28"/>
          <w:szCs w:val="28"/>
          <w:u w:val="single"/>
        </w:rPr>
        <w:t>для развития общей моторики</w:t>
      </w:r>
      <w:r>
        <w:rPr>
          <w:rFonts w:ascii="Times New Roman" w:hAnsi="Times New Roman" w:cs="Times New Roman"/>
          <w:sz w:val="28"/>
          <w:szCs w:val="28"/>
        </w:rPr>
        <w:t xml:space="preserve"> (подборка),</w:t>
      </w:r>
    </w:p>
    <w:p w14:paraId="4258472C" w14:textId="77777777" w:rsidR="00644098" w:rsidRDefault="00644098" w:rsidP="00644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речевые игры </w:t>
      </w:r>
      <w:r w:rsidRPr="00990843">
        <w:rPr>
          <w:rFonts w:ascii="Times New Roman" w:hAnsi="Times New Roman" w:cs="Times New Roman"/>
          <w:sz w:val="28"/>
          <w:szCs w:val="28"/>
          <w:u w:val="single"/>
        </w:rPr>
        <w:t>для развития мелкой моторики</w:t>
      </w:r>
      <w:r>
        <w:rPr>
          <w:rFonts w:ascii="Times New Roman" w:hAnsi="Times New Roman" w:cs="Times New Roman"/>
          <w:sz w:val="28"/>
          <w:szCs w:val="28"/>
        </w:rPr>
        <w:t xml:space="preserve"> (подборка),</w:t>
      </w:r>
    </w:p>
    <w:p w14:paraId="4FAF4870" w14:textId="77777777" w:rsidR="00644098" w:rsidRDefault="00644098" w:rsidP="00644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дидактические игры и упражнения </w:t>
      </w:r>
      <w:r w:rsidRPr="00990843">
        <w:rPr>
          <w:rFonts w:ascii="Times New Roman" w:hAnsi="Times New Roman" w:cs="Times New Roman"/>
          <w:sz w:val="28"/>
          <w:szCs w:val="28"/>
          <w:u w:val="single"/>
        </w:rPr>
        <w:t>для развития речи</w:t>
      </w:r>
      <w:r>
        <w:rPr>
          <w:rFonts w:ascii="Times New Roman" w:hAnsi="Times New Roman" w:cs="Times New Roman"/>
          <w:sz w:val="28"/>
          <w:szCs w:val="28"/>
        </w:rPr>
        <w:t xml:space="preserve"> (подборка),</w:t>
      </w:r>
    </w:p>
    <w:p w14:paraId="127AC848" w14:textId="77777777" w:rsidR="00644098" w:rsidRDefault="00644098" w:rsidP="00644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дидактические игры </w:t>
      </w:r>
      <w:r w:rsidRPr="00990843">
        <w:rPr>
          <w:rFonts w:ascii="Times New Roman" w:hAnsi="Times New Roman" w:cs="Times New Roman"/>
          <w:sz w:val="28"/>
          <w:szCs w:val="28"/>
          <w:u w:val="single"/>
        </w:rPr>
        <w:t>для развития речи</w:t>
      </w:r>
      <w:r>
        <w:rPr>
          <w:rFonts w:ascii="Times New Roman" w:hAnsi="Times New Roman" w:cs="Times New Roman"/>
          <w:sz w:val="28"/>
          <w:szCs w:val="28"/>
        </w:rPr>
        <w:t xml:space="preserve"> (с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подборка),</w:t>
      </w:r>
    </w:p>
    <w:p w14:paraId="0B623299" w14:textId="77777777" w:rsidR="00644098" w:rsidRDefault="00644098" w:rsidP="00644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игры и упражнения </w:t>
      </w:r>
      <w:r w:rsidRPr="00990843">
        <w:rPr>
          <w:rFonts w:ascii="Times New Roman" w:hAnsi="Times New Roman" w:cs="Times New Roman"/>
          <w:sz w:val="28"/>
          <w:szCs w:val="28"/>
          <w:u w:val="single"/>
        </w:rPr>
        <w:t>для развития дыхания и силы голоса</w:t>
      </w:r>
      <w:r>
        <w:rPr>
          <w:rFonts w:ascii="Times New Roman" w:hAnsi="Times New Roman" w:cs="Times New Roman"/>
          <w:sz w:val="28"/>
          <w:szCs w:val="28"/>
        </w:rPr>
        <w:t xml:space="preserve"> (подборка)</w:t>
      </w:r>
      <w:r w:rsidR="00990843">
        <w:rPr>
          <w:rFonts w:ascii="Times New Roman" w:hAnsi="Times New Roman" w:cs="Times New Roman"/>
          <w:sz w:val="28"/>
          <w:szCs w:val="28"/>
        </w:rPr>
        <w:t>,</w:t>
      </w:r>
    </w:p>
    <w:p w14:paraId="513BD326" w14:textId="77777777" w:rsidR="00990843" w:rsidRDefault="00990843" w:rsidP="00644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игры и упражнения </w:t>
      </w:r>
      <w:r w:rsidRPr="00990843">
        <w:rPr>
          <w:rFonts w:ascii="Times New Roman" w:hAnsi="Times New Roman" w:cs="Times New Roman"/>
          <w:sz w:val="28"/>
          <w:szCs w:val="28"/>
          <w:u w:val="single"/>
        </w:rPr>
        <w:t>для развития слухового внимания и фонематического слуха</w:t>
      </w:r>
      <w:r>
        <w:rPr>
          <w:rFonts w:ascii="Times New Roman" w:hAnsi="Times New Roman" w:cs="Times New Roman"/>
          <w:sz w:val="28"/>
          <w:szCs w:val="28"/>
        </w:rPr>
        <w:t xml:space="preserve"> (подборка),</w:t>
      </w:r>
    </w:p>
    <w:p w14:paraId="7F204226" w14:textId="77777777" w:rsidR="00990843" w:rsidRDefault="00990843" w:rsidP="00990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0843">
        <w:rPr>
          <w:rFonts w:ascii="Times New Roman" w:hAnsi="Times New Roman" w:cs="Times New Roman"/>
          <w:sz w:val="28"/>
          <w:szCs w:val="28"/>
          <w:u w:val="single"/>
        </w:rPr>
        <w:t>логопедические игры</w:t>
      </w:r>
      <w:r>
        <w:rPr>
          <w:rFonts w:ascii="Times New Roman" w:hAnsi="Times New Roman" w:cs="Times New Roman"/>
          <w:sz w:val="28"/>
          <w:szCs w:val="28"/>
        </w:rPr>
        <w:t xml:space="preserve"> для детей 4-6 лет (книга –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И.В.Скворцова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64975">
        <w:rPr>
          <w:rFonts w:ascii="Times New Roman" w:hAnsi="Times New Roman" w:cs="Times New Roman"/>
          <w:sz w:val="28"/>
          <w:szCs w:val="28"/>
        </w:rPr>
        <w:t>,</w:t>
      </w:r>
    </w:p>
    <w:p w14:paraId="1396BAD9" w14:textId="77777777" w:rsidR="00764975" w:rsidRDefault="00764975" w:rsidP="00990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4975">
        <w:rPr>
          <w:rFonts w:ascii="Times New Roman" w:hAnsi="Times New Roman" w:cs="Times New Roman"/>
          <w:sz w:val="28"/>
          <w:szCs w:val="28"/>
          <w:u w:val="single"/>
        </w:rPr>
        <w:t>«Расскажи сказку по картинкам»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88AC0DF" w14:textId="77777777" w:rsidR="00764975" w:rsidRDefault="00764975" w:rsidP="00990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4975">
        <w:rPr>
          <w:rFonts w:ascii="Times New Roman" w:hAnsi="Times New Roman" w:cs="Times New Roman"/>
          <w:sz w:val="28"/>
          <w:szCs w:val="28"/>
          <w:u w:val="single"/>
        </w:rPr>
        <w:t>«Составь рассказ по картинкам»</w:t>
      </w:r>
      <w:r w:rsidR="006910DF">
        <w:rPr>
          <w:rFonts w:ascii="Times New Roman" w:hAnsi="Times New Roman" w:cs="Times New Roman"/>
          <w:sz w:val="28"/>
          <w:szCs w:val="28"/>
        </w:rPr>
        <w:t>,</w:t>
      </w:r>
    </w:p>
    <w:p w14:paraId="1E15DAAB" w14:textId="77777777" w:rsidR="006910DF" w:rsidRDefault="006910DF" w:rsidP="00990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10DF">
        <w:rPr>
          <w:rFonts w:ascii="Times New Roman" w:hAnsi="Times New Roman" w:cs="Times New Roman"/>
          <w:sz w:val="28"/>
          <w:szCs w:val="28"/>
          <w:u w:val="single"/>
        </w:rPr>
        <w:t>«Что перепутал художник?»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77299AD" w14:textId="77777777" w:rsidR="006910DF" w:rsidRDefault="006910DF" w:rsidP="00990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Истории в картинках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82723">
        <w:rPr>
          <w:rFonts w:ascii="Times New Roman" w:hAnsi="Times New Roman" w:cs="Times New Roman"/>
          <w:sz w:val="28"/>
          <w:szCs w:val="28"/>
        </w:rPr>
        <w:t xml:space="preserve"> (1 и 2 часть)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27E6D99" w14:textId="77777777" w:rsidR="00D82723" w:rsidRDefault="00D82723" w:rsidP="00990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Животные и птицы: как говорят и что едят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173F41B4" w14:textId="77777777"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Собираем, различаем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70C855ED" w14:textId="77777777"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Противоположности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50956680" w14:textId="77777777"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Вокруг да около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E8A0AA7" w14:textId="77777777" w:rsidR="00D82723" w:rsidRDefault="00D82723" w:rsidP="00990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0C76D73" w14:textId="77777777" w:rsidR="00FF446B" w:rsidRDefault="00FF446B" w:rsidP="00AB327B"/>
    <w:p w14:paraId="5DBECB3D" w14:textId="77777777" w:rsidR="00806621" w:rsidRDefault="00806621" w:rsidP="00AB327B"/>
    <w:p w14:paraId="7B87C3AA" w14:textId="77777777" w:rsidR="00806621" w:rsidRDefault="00806621" w:rsidP="00AB327B"/>
    <w:p w14:paraId="226A4F2A" w14:textId="77777777" w:rsidR="00806621" w:rsidRDefault="00806621" w:rsidP="00AB327B"/>
    <w:p w14:paraId="636BC237" w14:textId="77777777" w:rsidR="00806621" w:rsidRDefault="00806621" w:rsidP="00AB327B"/>
    <w:p w14:paraId="3806AE85" w14:textId="77777777" w:rsidR="001D63B3" w:rsidRDefault="001D63B3" w:rsidP="00AB327B"/>
    <w:p w14:paraId="7361E56D" w14:textId="77777777" w:rsidR="00FF446B" w:rsidRPr="0056083B" w:rsidRDefault="00FF446B" w:rsidP="00FF44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Познавательное</w:t>
      </w:r>
      <w:r w:rsidRPr="0056083B"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</w:p>
    <w:p w14:paraId="0DAB80E2" w14:textId="77777777" w:rsidR="00FF446B" w:rsidRDefault="00FF446B" w:rsidP="00FF446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77C225D" w14:textId="77777777" w:rsidR="00FF446B" w:rsidRPr="0056083B" w:rsidRDefault="00FF446B" w:rsidP="00FF446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83B">
        <w:rPr>
          <w:rFonts w:ascii="Times New Roman" w:hAnsi="Times New Roman" w:cs="Times New Roman"/>
          <w:b/>
          <w:i/>
          <w:sz w:val="28"/>
          <w:szCs w:val="28"/>
        </w:rPr>
        <w:t>Наглядно-дидактические пособия:</w:t>
      </w:r>
    </w:p>
    <w:p w14:paraId="403F0F78" w14:textId="77777777"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083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Моя деревня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4E414596" w14:textId="77777777"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u w:val="single"/>
        </w:rPr>
        <w:t>Весна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391760E9" w14:textId="77777777"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Лето </w:t>
      </w:r>
      <w:r>
        <w:rPr>
          <w:rFonts w:ascii="Times New Roman" w:hAnsi="Times New Roman" w:cs="Times New Roman"/>
          <w:sz w:val="28"/>
          <w:szCs w:val="28"/>
        </w:rPr>
        <w:t xml:space="preserve">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50EDA72E" w14:textId="77777777"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u w:val="single"/>
        </w:rPr>
        <w:t>Зима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48337610" w14:textId="77777777"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F44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Осень </w:t>
      </w:r>
      <w:r>
        <w:rPr>
          <w:rFonts w:ascii="Times New Roman" w:hAnsi="Times New Roman" w:cs="Times New Roman"/>
          <w:sz w:val="28"/>
          <w:szCs w:val="28"/>
        </w:rPr>
        <w:t xml:space="preserve">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945224B" w14:textId="77777777"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  <w:u w:val="single"/>
        </w:rPr>
        <w:t>Овощи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6C419952" w14:textId="77777777"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  <w:u w:val="single"/>
        </w:rPr>
        <w:t>Фрукты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2BA3C538" w14:textId="77777777"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  <w:u w:val="single"/>
        </w:rPr>
        <w:t>Домашние животные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44D1B482" w14:textId="77777777"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  <w:u w:val="single"/>
        </w:rPr>
        <w:t>Птицы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3C06BDC9" w14:textId="77777777"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  <w:u w:val="single"/>
        </w:rPr>
        <w:t>Комнатные растения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69ABAAB3" w14:textId="77777777"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  <w:u w:val="single"/>
        </w:rPr>
        <w:t>Одежда. Цветная палитра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79C07754" w14:textId="77777777"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  <w:u w:val="single"/>
        </w:rPr>
        <w:t>Поиграй и сосчитай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67AEDDB4" w14:textId="77777777"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78552E">
        <w:rPr>
          <w:rFonts w:ascii="Times New Roman" w:hAnsi="Times New Roman" w:cs="Times New Roman"/>
          <w:sz w:val="28"/>
          <w:szCs w:val="28"/>
          <w:u w:val="single"/>
        </w:rPr>
        <w:t>Мы едем, едем, едем …</w:t>
      </w:r>
      <w:r>
        <w:rPr>
          <w:rFonts w:ascii="Times New Roman" w:hAnsi="Times New Roman" w:cs="Times New Roman"/>
          <w:sz w:val="28"/>
          <w:szCs w:val="28"/>
        </w:rPr>
        <w:t xml:space="preserve"> (виды транспорта – предметные картинки, игры, конспекты занятий –</w:t>
      </w:r>
      <w:r w:rsidR="0078552E">
        <w:rPr>
          <w:rFonts w:ascii="Times New Roman" w:hAnsi="Times New Roman" w:cs="Times New Roman"/>
          <w:sz w:val="28"/>
          <w:szCs w:val="28"/>
        </w:rPr>
        <w:t xml:space="preserve"> автор-составитель </w:t>
      </w:r>
      <w:proofErr w:type="spellStart"/>
      <w:r w:rsidR="0078552E">
        <w:rPr>
          <w:rFonts w:ascii="Times New Roman" w:hAnsi="Times New Roman" w:cs="Times New Roman"/>
          <w:sz w:val="28"/>
          <w:szCs w:val="28"/>
        </w:rPr>
        <w:t>Н.В.Нищева</w:t>
      </w:r>
      <w:proofErr w:type="spellEnd"/>
      <w:r w:rsidR="0078552E">
        <w:rPr>
          <w:rFonts w:ascii="Times New Roman" w:hAnsi="Times New Roman" w:cs="Times New Roman"/>
          <w:sz w:val="28"/>
          <w:szCs w:val="28"/>
        </w:rPr>
        <w:t>).</w:t>
      </w:r>
    </w:p>
    <w:p w14:paraId="3A7C3CE6" w14:textId="77777777" w:rsidR="0078552E" w:rsidRDefault="0078552E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78552E">
        <w:rPr>
          <w:rFonts w:ascii="Times New Roman" w:hAnsi="Times New Roman" w:cs="Times New Roman"/>
          <w:sz w:val="28"/>
          <w:szCs w:val="28"/>
          <w:u w:val="single"/>
        </w:rPr>
        <w:t>Деревня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14:paraId="4B391CB8" w14:textId="77777777" w:rsidR="0078552E" w:rsidRDefault="0078552E" w:rsidP="00785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  <w:u w:val="single"/>
        </w:rPr>
        <w:t>Животные Африки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14:paraId="690F9E86" w14:textId="77777777" w:rsidR="0078552E" w:rsidRDefault="0078552E" w:rsidP="00785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hAnsi="Times New Roman" w:cs="Times New Roman"/>
          <w:sz w:val="28"/>
          <w:szCs w:val="28"/>
          <w:u w:val="single"/>
        </w:rPr>
        <w:t>Живой уголок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14:paraId="17417929" w14:textId="77777777" w:rsidR="0078552E" w:rsidRDefault="0078552E" w:rsidP="00785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>
        <w:rPr>
          <w:rFonts w:ascii="Times New Roman" w:hAnsi="Times New Roman" w:cs="Times New Roman"/>
          <w:sz w:val="28"/>
          <w:szCs w:val="28"/>
          <w:u w:val="single"/>
        </w:rPr>
        <w:t>Животные Арктики и Антарктиды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14:paraId="45D1E4BF" w14:textId="77777777" w:rsidR="0078552E" w:rsidRDefault="0078552E" w:rsidP="00785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>
        <w:rPr>
          <w:rFonts w:ascii="Times New Roman" w:hAnsi="Times New Roman" w:cs="Times New Roman"/>
          <w:sz w:val="28"/>
          <w:szCs w:val="28"/>
          <w:u w:val="single"/>
        </w:rPr>
        <w:t>Домашние животные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14:paraId="20415ED6" w14:textId="77777777" w:rsidR="0078552E" w:rsidRDefault="0078552E" w:rsidP="00785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>
        <w:rPr>
          <w:rFonts w:ascii="Times New Roman" w:hAnsi="Times New Roman" w:cs="Times New Roman"/>
          <w:sz w:val="28"/>
          <w:szCs w:val="28"/>
          <w:u w:val="single"/>
        </w:rPr>
        <w:t>Виды птиц: домашние птицы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14:paraId="06DFFD5B" w14:textId="77777777" w:rsidR="00FF2885" w:rsidRDefault="00764975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FF2885" w:rsidRPr="00FF2885">
        <w:rPr>
          <w:rFonts w:ascii="Times New Roman" w:hAnsi="Times New Roman" w:cs="Times New Roman"/>
          <w:sz w:val="28"/>
          <w:szCs w:val="28"/>
          <w:u w:val="single"/>
        </w:rPr>
        <w:t xml:space="preserve">Профессии </w:t>
      </w:r>
      <w:r w:rsidR="00FF2885">
        <w:rPr>
          <w:rFonts w:ascii="Times New Roman" w:hAnsi="Times New Roman" w:cs="Times New Roman"/>
          <w:sz w:val="28"/>
          <w:szCs w:val="28"/>
        </w:rPr>
        <w:t>(демонстрационный материал).</w:t>
      </w:r>
    </w:p>
    <w:p w14:paraId="5A0735B8" w14:textId="77777777" w:rsidR="00FF2885" w:rsidRDefault="00FF2885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>
        <w:rPr>
          <w:rFonts w:ascii="Times New Roman" w:hAnsi="Times New Roman" w:cs="Times New Roman"/>
          <w:sz w:val="28"/>
          <w:szCs w:val="28"/>
          <w:u w:val="single"/>
        </w:rPr>
        <w:t>Посуда</w:t>
      </w:r>
      <w:r w:rsidRPr="00FF28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(демонстрационный материал).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1A4AD62" w14:textId="77777777" w:rsidR="006910DF" w:rsidRDefault="00FF2885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>
        <w:rPr>
          <w:rFonts w:ascii="Times New Roman" w:hAnsi="Times New Roman" w:cs="Times New Roman"/>
          <w:sz w:val="28"/>
          <w:szCs w:val="28"/>
          <w:u w:val="single"/>
        </w:rPr>
        <w:t>Транспорт</w:t>
      </w:r>
      <w:r w:rsidRPr="00FF28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(демонстрационный материал).</w:t>
      </w:r>
    </w:p>
    <w:p w14:paraId="059C64C4" w14:textId="77777777" w:rsidR="0008775C" w:rsidRDefault="0008775C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08775C">
        <w:rPr>
          <w:rFonts w:ascii="Times New Roman" w:hAnsi="Times New Roman" w:cs="Times New Roman"/>
          <w:sz w:val="28"/>
          <w:szCs w:val="28"/>
          <w:u w:val="single"/>
        </w:rPr>
        <w:t>Овощи и фрукты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14:paraId="5BD276B6" w14:textId="77777777" w:rsidR="0008775C" w:rsidRDefault="0008775C" w:rsidP="0008775C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>
        <w:rPr>
          <w:rFonts w:ascii="Times New Roman" w:hAnsi="Times New Roman" w:cs="Times New Roman"/>
          <w:sz w:val="28"/>
          <w:szCs w:val="28"/>
          <w:u w:val="single"/>
        </w:rPr>
        <w:t>Грибы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14:paraId="34211735" w14:textId="77777777" w:rsidR="0008775C" w:rsidRDefault="0008775C" w:rsidP="0008775C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>
        <w:rPr>
          <w:rFonts w:ascii="Times New Roman" w:hAnsi="Times New Roman" w:cs="Times New Roman"/>
          <w:sz w:val="28"/>
          <w:szCs w:val="28"/>
          <w:u w:val="single"/>
        </w:rPr>
        <w:t>Деревья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14:paraId="74842617" w14:textId="77777777" w:rsidR="0008775C" w:rsidRDefault="0008775C" w:rsidP="0008775C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08775C">
        <w:rPr>
          <w:rFonts w:ascii="Times New Roman" w:hAnsi="Times New Roman" w:cs="Times New Roman"/>
          <w:sz w:val="28"/>
          <w:szCs w:val="28"/>
          <w:u w:val="single"/>
        </w:rPr>
        <w:t>Насекомые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14:paraId="0CB63865" w14:textId="77777777" w:rsidR="0008775C" w:rsidRDefault="00630818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630818">
        <w:rPr>
          <w:rFonts w:ascii="Times New Roman" w:hAnsi="Times New Roman" w:cs="Times New Roman"/>
          <w:sz w:val="28"/>
          <w:szCs w:val="28"/>
          <w:u w:val="single"/>
        </w:rPr>
        <w:t>Красная книга</w:t>
      </w:r>
      <w:r w:rsidR="00806621">
        <w:rPr>
          <w:rFonts w:ascii="Times New Roman" w:hAnsi="Times New Roman" w:cs="Times New Roman"/>
          <w:sz w:val="28"/>
          <w:szCs w:val="28"/>
        </w:rPr>
        <w:t xml:space="preserve"> Ярославской области.</w:t>
      </w:r>
    </w:p>
    <w:p w14:paraId="459E2DDE" w14:textId="77777777" w:rsidR="006910DF" w:rsidRDefault="00806621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0818">
        <w:rPr>
          <w:rFonts w:ascii="Times New Roman" w:hAnsi="Times New Roman" w:cs="Times New Roman"/>
          <w:sz w:val="28"/>
          <w:szCs w:val="28"/>
        </w:rPr>
        <w:t>8</w:t>
      </w:r>
      <w:r w:rsidR="006910DF">
        <w:rPr>
          <w:rFonts w:ascii="Times New Roman" w:hAnsi="Times New Roman" w:cs="Times New Roman"/>
          <w:sz w:val="28"/>
          <w:szCs w:val="28"/>
        </w:rPr>
        <w:t xml:space="preserve">. </w:t>
      </w:r>
      <w:r w:rsidR="006910DF" w:rsidRPr="006910DF">
        <w:rPr>
          <w:rFonts w:ascii="Times New Roman" w:hAnsi="Times New Roman" w:cs="Times New Roman"/>
          <w:sz w:val="28"/>
          <w:szCs w:val="28"/>
          <w:u w:val="single"/>
        </w:rPr>
        <w:t>Карточки для занятий</w:t>
      </w:r>
      <w:r w:rsidR="006910DF">
        <w:rPr>
          <w:rFonts w:ascii="Times New Roman" w:hAnsi="Times New Roman" w:cs="Times New Roman"/>
          <w:sz w:val="28"/>
          <w:szCs w:val="28"/>
        </w:rPr>
        <w:t>:</w:t>
      </w:r>
    </w:p>
    <w:p w14:paraId="605279CF" w14:textId="77777777" w:rsidR="006910DF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бытовые приборы,</w:t>
      </w:r>
    </w:p>
    <w:p w14:paraId="5717E412" w14:textId="77777777" w:rsidR="006910DF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транспорт,</w:t>
      </w:r>
    </w:p>
    <w:p w14:paraId="4A9579A1" w14:textId="77777777" w:rsidR="006910DF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садовые ягоды,</w:t>
      </w:r>
    </w:p>
    <w:p w14:paraId="6367EF53" w14:textId="77777777" w:rsidR="006910DF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птицы,</w:t>
      </w:r>
    </w:p>
    <w:p w14:paraId="25553B30" w14:textId="77777777" w:rsidR="006910DF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домашние питомцы,</w:t>
      </w:r>
    </w:p>
    <w:p w14:paraId="51CC79D4" w14:textId="77777777" w:rsidR="006910DF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животные жарких стран,</w:t>
      </w:r>
    </w:p>
    <w:p w14:paraId="2C6A883E" w14:textId="77777777" w:rsidR="006910DF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зимние виды спорта,</w:t>
      </w:r>
    </w:p>
    <w:p w14:paraId="0DF97E48" w14:textId="77777777" w:rsidR="006910DF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специальные машины,</w:t>
      </w:r>
    </w:p>
    <w:p w14:paraId="376E35C5" w14:textId="77777777" w:rsidR="006910DF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деревья,</w:t>
      </w:r>
    </w:p>
    <w:p w14:paraId="1A11A774" w14:textId="77777777" w:rsidR="006910DF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рабочие инструменты,</w:t>
      </w:r>
    </w:p>
    <w:p w14:paraId="3251BB4C" w14:textId="77777777" w:rsidR="006910DF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насекомые,</w:t>
      </w:r>
    </w:p>
    <w:p w14:paraId="048B2842" w14:textId="77777777" w:rsidR="006910DF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хлебе,</w:t>
      </w:r>
    </w:p>
    <w:p w14:paraId="699410B0" w14:textId="77777777" w:rsidR="006910DF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Московский Кремль,</w:t>
      </w:r>
    </w:p>
    <w:p w14:paraId="70513049" w14:textId="77777777" w:rsidR="006B4CB1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космос.</w:t>
      </w:r>
    </w:p>
    <w:p w14:paraId="75B6667D" w14:textId="77777777" w:rsidR="006B4CB1" w:rsidRDefault="006B4CB1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3081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Гаврилов-Ямская сторонка</w:t>
      </w:r>
      <w:r>
        <w:rPr>
          <w:rFonts w:ascii="Times New Roman" w:hAnsi="Times New Roman" w:cs="Times New Roman"/>
          <w:sz w:val="28"/>
          <w:szCs w:val="28"/>
        </w:rPr>
        <w:t xml:space="preserve"> (книга).</w:t>
      </w:r>
    </w:p>
    <w:p w14:paraId="7186C0EB" w14:textId="77777777" w:rsidR="00164F4F" w:rsidRDefault="00630818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B4CB1">
        <w:rPr>
          <w:rFonts w:ascii="Times New Roman" w:hAnsi="Times New Roman" w:cs="Times New Roman"/>
          <w:sz w:val="28"/>
          <w:szCs w:val="28"/>
        </w:rPr>
        <w:t xml:space="preserve">. </w:t>
      </w:r>
      <w:r w:rsidR="006B4CB1" w:rsidRPr="00630818">
        <w:rPr>
          <w:rFonts w:ascii="Times New Roman" w:hAnsi="Times New Roman" w:cs="Times New Roman"/>
          <w:sz w:val="28"/>
          <w:szCs w:val="28"/>
          <w:u w:val="single"/>
        </w:rPr>
        <w:t>Картинный материал</w:t>
      </w:r>
      <w:r w:rsidR="006B4CB1">
        <w:rPr>
          <w:rFonts w:ascii="Times New Roman" w:hAnsi="Times New Roman" w:cs="Times New Roman"/>
          <w:sz w:val="28"/>
          <w:szCs w:val="28"/>
        </w:rPr>
        <w:t xml:space="preserve"> «Дикие и домашние животные средней полосы».</w:t>
      </w:r>
    </w:p>
    <w:p w14:paraId="59A3ECC8" w14:textId="77777777" w:rsidR="00164F4F" w:rsidRDefault="00164F4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Pr="00164F4F">
        <w:rPr>
          <w:rFonts w:ascii="Times New Roman" w:hAnsi="Times New Roman" w:cs="Times New Roman"/>
          <w:sz w:val="28"/>
          <w:szCs w:val="28"/>
          <w:u w:val="single"/>
        </w:rPr>
        <w:t>Наборы</w:t>
      </w:r>
      <w:r>
        <w:rPr>
          <w:rFonts w:ascii="Times New Roman" w:hAnsi="Times New Roman" w:cs="Times New Roman"/>
          <w:sz w:val="28"/>
          <w:szCs w:val="28"/>
        </w:rPr>
        <w:t xml:space="preserve"> счётного материала – «Геометрическая мозаика», «Учись считать», «Грибы</w:t>
      </w:r>
      <w:r w:rsidR="00434E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BFA6C7" w14:textId="77777777" w:rsidR="00164F4F" w:rsidRDefault="00164F4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Pr="00164F4F">
        <w:rPr>
          <w:rFonts w:ascii="Times New Roman" w:hAnsi="Times New Roman" w:cs="Times New Roman"/>
          <w:sz w:val="28"/>
          <w:szCs w:val="28"/>
          <w:u w:val="single"/>
        </w:rPr>
        <w:t>Кубики</w:t>
      </w:r>
      <w:r>
        <w:rPr>
          <w:rFonts w:ascii="Times New Roman" w:hAnsi="Times New Roman" w:cs="Times New Roman"/>
          <w:sz w:val="28"/>
          <w:szCs w:val="28"/>
        </w:rPr>
        <w:t xml:space="preserve"> «Математика».</w:t>
      </w:r>
    </w:p>
    <w:p w14:paraId="536DC5E8" w14:textId="77777777" w:rsidR="00B148A8" w:rsidRDefault="00164F4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Pr="00164F4F">
        <w:rPr>
          <w:rFonts w:ascii="Times New Roman" w:hAnsi="Times New Roman" w:cs="Times New Roman"/>
          <w:sz w:val="28"/>
          <w:szCs w:val="28"/>
          <w:u w:val="single"/>
        </w:rPr>
        <w:t>Демонстрационный и раздаточный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(для счёта).</w:t>
      </w:r>
    </w:p>
    <w:p w14:paraId="354E362A" w14:textId="77777777" w:rsidR="00A21F4A" w:rsidRDefault="00B148A8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Pr="00B148A8">
        <w:rPr>
          <w:rFonts w:ascii="Times New Roman" w:hAnsi="Times New Roman" w:cs="Times New Roman"/>
          <w:sz w:val="28"/>
          <w:szCs w:val="28"/>
          <w:u w:val="single"/>
        </w:rPr>
        <w:t>Раздаточный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для развития представлений о величине (полоски – по длине и ширине).</w:t>
      </w:r>
    </w:p>
    <w:p w14:paraId="1480C93E" w14:textId="77777777" w:rsidR="001D63B3" w:rsidRDefault="00A21F4A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="001D63B3" w:rsidRPr="001D63B3"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</w:t>
      </w:r>
      <w:r w:rsidR="001D63B3">
        <w:rPr>
          <w:rFonts w:ascii="Times New Roman" w:hAnsi="Times New Roman" w:cs="Times New Roman"/>
          <w:sz w:val="28"/>
          <w:szCs w:val="28"/>
        </w:rPr>
        <w:t xml:space="preserve"> «Живая природа»:</w:t>
      </w:r>
    </w:p>
    <w:p w14:paraId="2BB51D27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«Северные олени»,</w:t>
      </w:r>
    </w:p>
    <w:p w14:paraId="5E2C1B89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«Волк с волчатами», </w:t>
      </w:r>
    </w:p>
    <w:p w14:paraId="5D2943B7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«Белка с бельчатами»,</w:t>
      </w:r>
    </w:p>
    <w:p w14:paraId="1317A15E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«Коза с козлятами»,</w:t>
      </w:r>
    </w:p>
    <w:p w14:paraId="0C965D7B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«Корова с телёнком»,</w:t>
      </w:r>
    </w:p>
    <w:p w14:paraId="7F8CF259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«Свинья с поросятами», </w:t>
      </w:r>
    </w:p>
    <w:p w14:paraId="5D3A4926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«Река замёрзла»,</w:t>
      </w:r>
    </w:p>
    <w:p w14:paraId="20152AB9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«Овощи».</w:t>
      </w:r>
    </w:p>
    <w:p w14:paraId="6714AE9B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Pr="001D63B3"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«Животные»:</w:t>
      </w:r>
    </w:p>
    <w:p w14:paraId="1F7B6161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«Кошка с котятами»,</w:t>
      </w:r>
    </w:p>
    <w:p w14:paraId="5B537D62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«Куры»,</w:t>
      </w:r>
    </w:p>
    <w:p w14:paraId="2CFE0CD1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«Собака со щенятами»,</w:t>
      </w:r>
    </w:p>
    <w:p w14:paraId="293E7D34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«Ежи»,</w:t>
      </w:r>
    </w:p>
    <w:p w14:paraId="5D55EE1C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«Лошадь с жеребёнком»,</w:t>
      </w:r>
    </w:p>
    <w:p w14:paraId="449C872E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«Медвежья семья»,</w:t>
      </w:r>
    </w:p>
    <w:p w14:paraId="43FAD5D7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«Зайцы»,</w:t>
      </w:r>
    </w:p>
    <w:p w14:paraId="08EA62B0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«Лиса с лисятами». </w:t>
      </w:r>
    </w:p>
    <w:p w14:paraId="22D8BBA7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Pr="001D63B3">
        <w:rPr>
          <w:rFonts w:ascii="Times New Roman" w:hAnsi="Times New Roman" w:cs="Times New Roman"/>
          <w:sz w:val="28"/>
          <w:szCs w:val="28"/>
          <w:u w:val="single"/>
        </w:rPr>
        <w:t>Обучающие карточки</w:t>
      </w:r>
      <w:r>
        <w:rPr>
          <w:rFonts w:ascii="Times New Roman" w:hAnsi="Times New Roman" w:cs="Times New Roman"/>
          <w:sz w:val="28"/>
          <w:szCs w:val="28"/>
        </w:rPr>
        <w:t xml:space="preserve"> из серии «Уроки для самых маленьких»:</w:t>
      </w:r>
    </w:p>
    <w:p w14:paraId="6FA3B49B" w14:textId="77777777"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«Насекомые»,</w:t>
      </w:r>
    </w:p>
    <w:p w14:paraId="76548E53" w14:textId="77777777" w:rsidR="009229FC" w:rsidRDefault="001D63B3" w:rsidP="009229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«Животные России».</w:t>
      </w:r>
    </w:p>
    <w:p w14:paraId="24E4F546" w14:textId="77777777" w:rsidR="00FF2885" w:rsidRDefault="009229FC" w:rsidP="009229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Pr="009229FC"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«Уроки экологии» (экологические знаки + художественное слово + рекомендации по проведению бесед, праздников).</w:t>
      </w:r>
      <w:r w:rsidR="00FF2885">
        <w:rPr>
          <w:rFonts w:ascii="Times New Roman" w:hAnsi="Times New Roman" w:cs="Times New Roman"/>
          <w:sz w:val="28"/>
          <w:szCs w:val="28"/>
        </w:rPr>
        <w:tab/>
      </w:r>
    </w:p>
    <w:p w14:paraId="7EA2404A" w14:textId="77777777" w:rsidR="00764975" w:rsidRDefault="00FF2885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1894A20" w14:textId="77777777" w:rsidR="00FB7E3B" w:rsidRPr="00644098" w:rsidRDefault="00FB7E3B" w:rsidP="00FB7E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4098">
        <w:rPr>
          <w:rFonts w:ascii="Times New Roman" w:hAnsi="Times New Roman" w:cs="Times New Roman"/>
          <w:b/>
          <w:i/>
          <w:sz w:val="28"/>
          <w:szCs w:val="28"/>
        </w:rPr>
        <w:t xml:space="preserve">Детская художественная литература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для чтения </w:t>
      </w:r>
      <w:r w:rsidRPr="00644098">
        <w:rPr>
          <w:rFonts w:ascii="Times New Roman" w:hAnsi="Times New Roman" w:cs="Times New Roman"/>
          <w:b/>
          <w:i/>
          <w:sz w:val="28"/>
          <w:szCs w:val="28"/>
        </w:rPr>
        <w:t>по всем лексическим темам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AED6F2F" w14:textId="77777777" w:rsidR="0078552E" w:rsidRDefault="0078552E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1CF5BCF" w14:textId="77777777" w:rsidR="00FF446B" w:rsidRDefault="00FF446B" w:rsidP="00FF446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327B">
        <w:rPr>
          <w:rFonts w:ascii="Times New Roman" w:hAnsi="Times New Roman" w:cs="Times New Roman"/>
          <w:b/>
          <w:i/>
          <w:sz w:val="28"/>
          <w:szCs w:val="28"/>
        </w:rPr>
        <w:t>Развивающие игры:</w:t>
      </w:r>
    </w:p>
    <w:p w14:paraId="0B01BFE3" w14:textId="77777777" w:rsidR="006910DF" w:rsidRDefault="006910DF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Что перепутал художник?»,</w:t>
      </w:r>
    </w:p>
    <w:p w14:paraId="5D2B16F8" w14:textId="77777777" w:rsidR="00D82723" w:rsidRDefault="006910DF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272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D82723" w:rsidRPr="00D82723">
        <w:rPr>
          <w:rFonts w:ascii="Times New Roman" w:hAnsi="Times New Roman" w:cs="Times New Roman"/>
          <w:sz w:val="28"/>
          <w:szCs w:val="28"/>
          <w:u w:val="single"/>
        </w:rPr>
        <w:t>Животные и птицы: как говорят и что едят</w:t>
      </w:r>
      <w:r w:rsidR="00D82723">
        <w:rPr>
          <w:rFonts w:ascii="Times New Roman" w:hAnsi="Times New Roman" w:cs="Times New Roman"/>
          <w:sz w:val="28"/>
          <w:szCs w:val="28"/>
        </w:rPr>
        <w:t>»,</w:t>
      </w:r>
    </w:p>
    <w:p w14:paraId="591D1F12" w14:textId="77777777"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Найди четвёртый лишний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4D3DD12D" w14:textId="77777777"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Четыре сезона</w:t>
      </w:r>
      <w:r>
        <w:rPr>
          <w:rFonts w:ascii="Times New Roman" w:hAnsi="Times New Roman" w:cs="Times New Roman"/>
          <w:sz w:val="28"/>
          <w:szCs w:val="28"/>
        </w:rPr>
        <w:t>» (осень, зима, лето, весна),</w:t>
      </w:r>
    </w:p>
    <w:p w14:paraId="578E8ACE" w14:textId="77777777"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Предметы и контуры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126FEA6A" w14:textId="77777777"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Загадочные животные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6A80955C" w14:textId="77777777"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Собираем, различаем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61EED4BE" w14:textId="77777777"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Противоположности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22647390" w14:textId="77777777"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Развиваем внимание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02B21C6E" w14:textId="77777777"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Овощное лото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05F95585" w14:textId="77777777"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Подбери по смыслу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49529394" w14:textId="77777777"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Разноцветные предметы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7FF47170" w14:textId="77777777"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Цвет и форма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5FB0E10D" w14:textId="77777777"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Парные коврики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1FB6AA3C" w14:textId="77777777" w:rsidR="00FF446B" w:rsidRDefault="00D82723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Вокруг да около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3DAD7299" w14:textId="77777777" w:rsidR="00D82723" w:rsidRDefault="00D82723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Половинки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42123744" w14:textId="77777777" w:rsidR="00D82723" w:rsidRDefault="00D82723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Разноцветная мозаика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4FDF03D1" w14:textId="77777777" w:rsidR="00D82723" w:rsidRDefault="00D82723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CB1">
        <w:rPr>
          <w:rFonts w:ascii="Times New Roman" w:hAnsi="Times New Roman" w:cs="Times New Roman"/>
          <w:sz w:val="28"/>
          <w:szCs w:val="28"/>
        </w:rPr>
        <w:t>«</w:t>
      </w:r>
      <w:r w:rsidR="006B4CB1" w:rsidRPr="006B4CB1">
        <w:rPr>
          <w:rFonts w:ascii="Times New Roman" w:hAnsi="Times New Roman" w:cs="Times New Roman"/>
          <w:sz w:val="28"/>
          <w:szCs w:val="28"/>
          <w:u w:val="single"/>
        </w:rPr>
        <w:t>О чём говорят экологические знаки?</w:t>
      </w:r>
      <w:r w:rsidR="006B4CB1">
        <w:rPr>
          <w:rFonts w:ascii="Times New Roman" w:hAnsi="Times New Roman" w:cs="Times New Roman"/>
          <w:sz w:val="28"/>
          <w:szCs w:val="28"/>
        </w:rPr>
        <w:t>»,</w:t>
      </w:r>
    </w:p>
    <w:p w14:paraId="39A25A25" w14:textId="77777777"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Урожай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24690287" w14:textId="77777777"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Собери одуванчик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6B92BAA6" w14:textId="77777777"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Кто чем питается?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770F68B0" w14:textId="77777777"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Чья мама? Чьи детки?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253027D8" w14:textId="77777777"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Я могу помочь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43753F58" w14:textId="77777777"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Вырастай, деревце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040BDD74" w14:textId="77777777"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Путаница»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63B4D62" w14:textId="77777777"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Что было раньше?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3C1482D1" w14:textId="77777777"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Кто сильнее?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79EB5A13" w14:textId="77777777"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Где, чья мама?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54EB760D" w14:textId="77777777"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Овощи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681CA0F8" w14:textId="77777777"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Собери грибы в корзинку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2D58388A" w14:textId="77777777"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08775C">
        <w:rPr>
          <w:rFonts w:ascii="Times New Roman" w:hAnsi="Times New Roman" w:cs="Times New Roman"/>
          <w:sz w:val="28"/>
          <w:szCs w:val="28"/>
          <w:u w:val="single"/>
        </w:rPr>
        <w:t>Времена года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2C7DD5EF" w14:textId="77777777"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08775C">
        <w:rPr>
          <w:rFonts w:ascii="Times New Roman" w:hAnsi="Times New Roman" w:cs="Times New Roman"/>
          <w:sz w:val="28"/>
          <w:szCs w:val="28"/>
          <w:u w:val="single"/>
        </w:rPr>
        <w:t>Живой мир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7284F675" w14:textId="77777777"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08775C">
        <w:rPr>
          <w:rFonts w:ascii="Times New Roman" w:hAnsi="Times New Roman" w:cs="Times New Roman"/>
          <w:sz w:val="28"/>
          <w:szCs w:val="28"/>
          <w:u w:val="single"/>
        </w:rPr>
        <w:t>Ребятам о зверятах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71EFCF07" w14:textId="77777777" w:rsidR="00FF446B" w:rsidRDefault="0008775C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08775C">
        <w:rPr>
          <w:rFonts w:ascii="Times New Roman" w:hAnsi="Times New Roman" w:cs="Times New Roman"/>
          <w:sz w:val="28"/>
          <w:szCs w:val="28"/>
          <w:u w:val="single"/>
        </w:rPr>
        <w:t>Чей малыш?</w:t>
      </w:r>
      <w:r w:rsidR="00164F4F">
        <w:rPr>
          <w:rFonts w:ascii="Times New Roman" w:hAnsi="Times New Roman" w:cs="Times New Roman"/>
          <w:sz w:val="28"/>
          <w:szCs w:val="28"/>
        </w:rPr>
        <w:t>»,</w:t>
      </w:r>
    </w:p>
    <w:p w14:paraId="17E6285F" w14:textId="77777777" w:rsidR="00164F4F" w:rsidRDefault="00164F4F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B148A8">
        <w:rPr>
          <w:rFonts w:ascii="Times New Roman" w:hAnsi="Times New Roman" w:cs="Times New Roman"/>
          <w:sz w:val="28"/>
          <w:szCs w:val="28"/>
          <w:u w:val="single"/>
        </w:rPr>
        <w:t>Матрёшки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73A77C7B" w14:textId="77777777" w:rsidR="00164F4F" w:rsidRDefault="00164F4F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B148A8">
        <w:rPr>
          <w:rFonts w:ascii="Times New Roman" w:hAnsi="Times New Roman" w:cs="Times New Roman"/>
          <w:sz w:val="28"/>
          <w:szCs w:val="28"/>
          <w:u w:val="single"/>
        </w:rPr>
        <w:t>Время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7B5F6ED2" w14:textId="77777777" w:rsidR="00164F4F" w:rsidRDefault="00164F4F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B148A8">
        <w:rPr>
          <w:rFonts w:ascii="Times New Roman" w:hAnsi="Times New Roman" w:cs="Times New Roman"/>
          <w:sz w:val="28"/>
          <w:szCs w:val="28"/>
          <w:u w:val="single"/>
        </w:rPr>
        <w:t>Весёлый счёт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172B5D1C" w14:textId="77777777" w:rsidR="00164F4F" w:rsidRDefault="00164F4F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148A8">
        <w:rPr>
          <w:rFonts w:ascii="Times New Roman" w:hAnsi="Times New Roman" w:cs="Times New Roman"/>
          <w:sz w:val="28"/>
          <w:szCs w:val="28"/>
          <w:u w:val="single"/>
        </w:rPr>
        <w:t>Электровикторина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«Скоро в школу»,</w:t>
      </w:r>
    </w:p>
    <w:p w14:paraId="759FC785" w14:textId="77777777" w:rsidR="009229FC" w:rsidRDefault="009229FC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«Что происходит в природе?» (установление причинно-следственных связей).</w:t>
      </w:r>
    </w:p>
    <w:p w14:paraId="0DB63D0B" w14:textId="77777777" w:rsidR="00164F4F" w:rsidRDefault="00164F4F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508F10" w14:textId="77777777" w:rsidR="00FF446B" w:rsidRPr="00AB327B" w:rsidRDefault="00FF446B" w:rsidP="00FF446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327B">
        <w:rPr>
          <w:rFonts w:ascii="Times New Roman" w:hAnsi="Times New Roman" w:cs="Times New Roman"/>
          <w:b/>
          <w:i/>
          <w:sz w:val="28"/>
          <w:szCs w:val="28"/>
        </w:rPr>
        <w:t>Книги-игрушки:</w:t>
      </w:r>
    </w:p>
    <w:p w14:paraId="648D17E6" w14:textId="77777777"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2885">
        <w:rPr>
          <w:rFonts w:ascii="Times New Roman" w:hAnsi="Times New Roman" w:cs="Times New Roman"/>
          <w:sz w:val="28"/>
          <w:szCs w:val="28"/>
        </w:rPr>
        <w:t>«</w:t>
      </w:r>
      <w:r w:rsidR="00FF2885" w:rsidRPr="006B4CB1">
        <w:rPr>
          <w:rFonts w:ascii="Times New Roman" w:hAnsi="Times New Roman" w:cs="Times New Roman"/>
          <w:sz w:val="28"/>
          <w:szCs w:val="28"/>
          <w:u w:val="single"/>
        </w:rPr>
        <w:t>Мир животных</w:t>
      </w:r>
      <w:r w:rsidR="00FF2885">
        <w:rPr>
          <w:rFonts w:ascii="Times New Roman" w:hAnsi="Times New Roman" w:cs="Times New Roman"/>
          <w:sz w:val="28"/>
          <w:szCs w:val="28"/>
        </w:rPr>
        <w:t>»</w:t>
      </w:r>
      <w:r w:rsidR="00630818">
        <w:rPr>
          <w:rFonts w:ascii="Times New Roman" w:hAnsi="Times New Roman" w:cs="Times New Roman"/>
          <w:sz w:val="28"/>
          <w:szCs w:val="28"/>
        </w:rPr>
        <w:t>,</w:t>
      </w:r>
    </w:p>
    <w:p w14:paraId="13DAD083" w14:textId="77777777" w:rsidR="00630818" w:rsidRDefault="00630818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B148A8">
        <w:rPr>
          <w:rFonts w:ascii="Times New Roman" w:hAnsi="Times New Roman" w:cs="Times New Roman"/>
          <w:sz w:val="28"/>
          <w:szCs w:val="28"/>
          <w:u w:val="single"/>
        </w:rPr>
        <w:t>Ферма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4C7DF207" w14:textId="77777777" w:rsidR="00630818" w:rsidRDefault="00630818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B148A8">
        <w:rPr>
          <w:rFonts w:ascii="Times New Roman" w:hAnsi="Times New Roman" w:cs="Times New Roman"/>
          <w:sz w:val="28"/>
          <w:szCs w:val="28"/>
          <w:u w:val="single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>» (волшебные картинки),</w:t>
      </w:r>
    </w:p>
    <w:p w14:paraId="16BAD87A" w14:textId="77777777" w:rsidR="00630818" w:rsidRDefault="00630818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F4F">
        <w:rPr>
          <w:rFonts w:ascii="Times New Roman" w:hAnsi="Times New Roman" w:cs="Times New Roman"/>
          <w:sz w:val="28"/>
          <w:szCs w:val="28"/>
        </w:rPr>
        <w:t>«</w:t>
      </w:r>
      <w:r w:rsidR="00164F4F" w:rsidRPr="00B148A8">
        <w:rPr>
          <w:rFonts w:ascii="Times New Roman" w:hAnsi="Times New Roman" w:cs="Times New Roman"/>
          <w:sz w:val="28"/>
          <w:szCs w:val="28"/>
          <w:u w:val="single"/>
        </w:rPr>
        <w:t>Животные</w:t>
      </w:r>
      <w:r w:rsidR="00164F4F">
        <w:rPr>
          <w:rFonts w:ascii="Times New Roman" w:hAnsi="Times New Roman" w:cs="Times New Roman"/>
          <w:sz w:val="28"/>
          <w:szCs w:val="28"/>
        </w:rPr>
        <w:t>» (волшебные картинки),</w:t>
      </w:r>
    </w:p>
    <w:p w14:paraId="190F834F" w14:textId="77777777" w:rsidR="00164F4F" w:rsidRDefault="00164F4F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B148A8">
        <w:rPr>
          <w:rFonts w:ascii="Times New Roman" w:hAnsi="Times New Roman" w:cs="Times New Roman"/>
          <w:sz w:val="28"/>
          <w:szCs w:val="28"/>
          <w:u w:val="single"/>
        </w:rPr>
        <w:t>Посчитаем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032D3004" w14:textId="77777777" w:rsidR="00164F4F" w:rsidRDefault="00164F4F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B148A8">
        <w:rPr>
          <w:rFonts w:ascii="Times New Roman" w:hAnsi="Times New Roman" w:cs="Times New Roman"/>
          <w:sz w:val="28"/>
          <w:szCs w:val="28"/>
          <w:u w:val="single"/>
        </w:rPr>
        <w:t>Мои первые истории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797B369" w14:textId="77777777" w:rsidR="00164F4F" w:rsidRDefault="00164F4F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1CAB890" w14:textId="77777777"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4CB1">
        <w:rPr>
          <w:rFonts w:ascii="Times New Roman" w:hAnsi="Times New Roman" w:cs="Times New Roman"/>
          <w:b/>
          <w:i/>
          <w:sz w:val="28"/>
          <w:szCs w:val="28"/>
        </w:rPr>
        <w:t>Муляжи:</w:t>
      </w:r>
      <w:r w:rsidR="00806621">
        <w:rPr>
          <w:rFonts w:ascii="Times New Roman" w:hAnsi="Times New Roman" w:cs="Times New Roman"/>
          <w:sz w:val="28"/>
          <w:szCs w:val="28"/>
        </w:rPr>
        <w:t xml:space="preserve"> овощи, фрукты, грибы.</w:t>
      </w:r>
    </w:p>
    <w:p w14:paraId="291728A2" w14:textId="77777777" w:rsidR="009229FC" w:rsidRDefault="009229FC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87E8ACB" w14:textId="77777777" w:rsidR="009229FC" w:rsidRDefault="009229FC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99F7393" w14:textId="77777777" w:rsidR="009229FC" w:rsidRDefault="009229FC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521A28B" w14:textId="77777777" w:rsidR="009229FC" w:rsidRDefault="009229FC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665AE06" w14:textId="77777777" w:rsidR="009229FC" w:rsidRDefault="009229FC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D1FBDE" w14:textId="77777777" w:rsidR="009229FC" w:rsidRDefault="009229FC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B82567" w14:textId="77777777" w:rsidR="009229FC" w:rsidRDefault="009229FC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A7FAB46" w14:textId="77777777" w:rsidR="009229FC" w:rsidRDefault="009229FC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DA6183" w14:textId="77777777" w:rsidR="009229FC" w:rsidRDefault="009229FC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ADBCA90" w14:textId="77777777" w:rsidR="009229FC" w:rsidRPr="009229FC" w:rsidRDefault="009229FC" w:rsidP="00FF44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9FC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</w:t>
      </w:r>
    </w:p>
    <w:p w14:paraId="4CF6C656" w14:textId="77777777" w:rsidR="009229FC" w:rsidRDefault="009229FC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223AAC8" w14:textId="77777777" w:rsidR="009229FC" w:rsidRDefault="009229FC" w:rsidP="009229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29F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9FC">
        <w:rPr>
          <w:rFonts w:ascii="Times New Roman" w:hAnsi="Times New Roman" w:cs="Times New Roman"/>
          <w:sz w:val="28"/>
          <w:szCs w:val="28"/>
          <w:u w:val="single"/>
        </w:rPr>
        <w:t>Материалы для оформления родительского уголка</w:t>
      </w:r>
      <w:r>
        <w:rPr>
          <w:rFonts w:ascii="Times New Roman" w:hAnsi="Times New Roman" w:cs="Times New Roman"/>
          <w:sz w:val="28"/>
          <w:szCs w:val="28"/>
        </w:rPr>
        <w:t xml:space="preserve"> в раздевальной комнате (средняя группа):</w:t>
      </w:r>
    </w:p>
    <w:p w14:paraId="1D5B96D2" w14:textId="77777777" w:rsidR="009229FC" w:rsidRDefault="009229FC" w:rsidP="009229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сентябрь – февраль,</w:t>
      </w:r>
    </w:p>
    <w:p w14:paraId="5DB5B9CC" w14:textId="77777777" w:rsidR="009229FC" w:rsidRDefault="009229FC" w:rsidP="009229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март – август.</w:t>
      </w:r>
    </w:p>
    <w:p w14:paraId="1FA5BA34" w14:textId="77777777" w:rsidR="009229FC" w:rsidRDefault="009229FC" w:rsidP="009229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229FC">
        <w:rPr>
          <w:rFonts w:ascii="Times New Roman" w:hAnsi="Times New Roman" w:cs="Times New Roman"/>
          <w:sz w:val="28"/>
          <w:szCs w:val="28"/>
          <w:u w:val="single"/>
        </w:rPr>
        <w:t>Материалы для оформления родительского уголка</w:t>
      </w:r>
      <w:r>
        <w:rPr>
          <w:rFonts w:ascii="Times New Roman" w:hAnsi="Times New Roman" w:cs="Times New Roman"/>
          <w:sz w:val="28"/>
          <w:szCs w:val="28"/>
        </w:rPr>
        <w:t xml:space="preserve"> в раздевальной комнате (старшая группа):</w:t>
      </w:r>
    </w:p>
    <w:p w14:paraId="33E5105E" w14:textId="77777777" w:rsidR="009229FC" w:rsidRDefault="009229FC" w:rsidP="009229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сентябрь – февраль,</w:t>
      </w:r>
    </w:p>
    <w:p w14:paraId="75B1B7D1" w14:textId="77777777" w:rsidR="009229FC" w:rsidRDefault="009229FC" w:rsidP="009229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март – август.</w:t>
      </w:r>
    </w:p>
    <w:p w14:paraId="3DE5CCAE" w14:textId="77777777" w:rsidR="009229FC" w:rsidRDefault="009229FC" w:rsidP="009229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E9FD83" w14:textId="77777777" w:rsidR="00FF446B" w:rsidRPr="00AB327B" w:rsidRDefault="00FF446B" w:rsidP="00AB327B"/>
    <w:sectPr w:rsidR="00FF446B" w:rsidRPr="00AB327B" w:rsidSect="00806621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74C3A"/>
    <w:multiLevelType w:val="hybridMultilevel"/>
    <w:tmpl w:val="8C74A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C2C98"/>
    <w:multiLevelType w:val="hybridMultilevel"/>
    <w:tmpl w:val="576C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C37BD"/>
    <w:multiLevelType w:val="hybridMultilevel"/>
    <w:tmpl w:val="F24255A6"/>
    <w:lvl w:ilvl="0" w:tplc="49FA64F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74980"/>
    <w:multiLevelType w:val="hybridMultilevel"/>
    <w:tmpl w:val="4D540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940CD"/>
    <w:multiLevelType w:val="hybridMultilevel"/>
    <w:tmpl w:val="06B23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83B"/>
    <w:rsid w:val="000363A6"/>
    <w:rsid w:val="00076F21"/>
    <w:rsid w:val="0008775C"/>
    <w:rsid w:val="000D2C78"/>
    <w:rsid w:val="0010761F"/>
    <w:rsid w:val="00164F4F"/>
    <w:rsid w:val="001814F5"/>
    <w:rsid w:val="00191328"/>
    <w:rsid w:val="001D63B3"/>
    <w:rsid w:val="0021253D"/>
    <w:rsid w:val="00256B47"/>
    <w:rsid w:val="00264A5A"/>
    <w:rsid w:val="002714C0"/>
    <w:rsid w:val="002808AB"/>
    <w:rsid w:val="00295D6E"/>
    <w:rsid w:val="00297E08"/>
    <w:rsid w:val="002C34D3"/>
    <w:rsid w:val="003061BA"/>
    <w:rsid w:val="003212F3"/>
    <w:rsid w:val="003E01F2"/>
    <w:rsid w:val="00434EFF"/>
    <w:rsid w:val="0046037B"/>
    <w:rsid w:val="00492661"/>
    <w:rsid w:val="0056083B"/>
    <w:rsid w:val="005828B6"/>
    <w:rsid w:val="00593223"/>
    <w:rsid w:val="00614036"/>
    <w:rsid w:val="006200C5"/>
    <w:rsid w:val="00630818"/>
    <w:rsid w:val="00640E41"/>
    <w:rsid w:val="00644098"/>
    <w:rsid w:val="006910DF"/>
    <w:rsid w:val="006A7D9B"/>
    <w:rsid w:val="006B4CB1"/>
    <w:rsid w:val="006C70DF"/>
    <w:rsid w:val="006D5D68"/>
    <w:rsid w:val="006E3FE8"/>
    <w:rsid w:val="00764975"/>
    <w:rsid w:val="0078552E"/>
    <w:rsid w:val="007A1674"/>
    <w:rsid w:val="007B2BCA"/>
    <w:rsid w:val="007E3922"/>
    <w:rsid w:val="007F44DA"/>
    <w:rsid w:val="00806621"/>
    <w:rsid w:val="008A6C50"/>
    <w:rsid w:val="008E109C"/>
    <w:rsid w:val="008F0F2E"/>
    <w:rsid w:val="009229FC"/>
    <w:rsid w:val="00990843"/>
    <w:rsid w:val="00A02C28"/>
    <w:rsid w:val="00A21F4A"/>
    <w:rsid w:val="00AB327B"/>
    <w:rsid w:val="00B148A8"/>
    <w:rsid w:val="00B167B6"/>
    <w:rsid w:val="00BF713B"/>
    <w:rsid w:val="00D46638"/>
    <w:rsid w:val="00D55A99"/>
    <w:rsid w:val="00D75B44"/>
    <w:rsid w:val="00D76FC9"/>
    <w:rsid w:val="00D82723"/>
    <w:rsid w:val="00DD0548"/>
    <w:rsid w:val="00DD5299"/>
    <w:rsid w:val="00E1428B"/>
    <w:rsid w:val="00E26CB0"/>
    <w:rsid w:val="00F05A0F"/>
    <w:rsid w:val="00FB7E3B"/>
    <w:rsid w:val="00FE0C50"/>
    <w:rsid w:val="00FF2885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8DEC"/>
  <w15:docId w15:val="{F984B6A8-B290-4B02-9A41-F295B029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83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F0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0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13</cp:revision>
  <cp:lastPrinted>2025-04-18T11:00:00Z</cp:lastPrinted>
  <dcterms:created xsi:type="dcterms:W3CDTF">2015-08-23T12:16:00Z</dcterms:created>
  <dcterms:modified xsi:type="dcterms:W3CDTF">2025-04-18T11:01:00Z</dcterms:modified>
</cp:coreProperties>
</file>