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A524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201</w:t>
      </w:r>
      <w:r w:rsidR="00A5248C">
        <w:rPr>
          <w:b/>
          <w:sz w:val="32"/>
          <w:szCs w:val="32"/>
        </w:rPr>
        <w:t>6</w:t>
      </w:r>
      <w:bookmarkStart w:id="0" w:name="_GoBack"/>
      <w:bookmarkEnd w:id="0"/>
      <w:r w:rsidR="00335023">
        <w:rPr>
          <w:b/>
          <w:sz w:val="32"/>
          <w:szCs w:val="32"/>
        </w:rPr>
        <w:t xml:space="preserve"> учебный </w:t>
      </w:r>
      <w:r>
        <w:rPr>
          <w:b/>
          <w:sz w:val="32"/>
          <w:szCs w:val="32"/>
        </w:rPr>
        <w:t>год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69"/>
        <w:gridCol w:w="993"/>
        <w:gridCol w:w="4110"/>
        <w:gridCol w:w="993"/>
      </w:tblGrid>
      <w:tr w:rsidR="00335023" w:rsidTr="00DE774B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335023" w:rsidRDefault="00DE774B" w:rsidP="003350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335023" w:rsidRPr="00335023">
              <w:rPr>
                <w:b/>
                <w:sz w:val="24"/>
                <w:szCs w:val="24"/>
              </w:rPr>
              <w:t>редний (4-5 лет) дошкольный возраст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7508FB" w:rsidRDefault="00335023" w:rsidP="00335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335023" w:rsidRDefault="00335023" w:rsidP="0033502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35023">
              <w:rPr>
                <w:b/>
                <w:sz w:val="24"/>
                <w:szCs w:val="24"/>
              </w:rPr>
              <w:t>Старший (5-7 лет) дошкольный возраст</w:t>
            </w:r>
          </w:p>
          <w:p w:rsidR="00335023" w:rsidRPr="007508FB" w:rsidRDefault="00335023" w:rsidP="0033502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7508FB" w:rsidRDefault="00335023" w:rsidP="00335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335023" w:rsidTr="00DE774B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335023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  <w:r w:rsidR="00DE774B">
              <w:rPr>
                <w:sz w:val="28"/>
                <w:szCs w:val="28"/>
              </w:rPr>
              <w:t>, дары осени</w:t>
            </w:r>
          </w:p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5023">
              <w:rPr>
                <w:sz w:val="28"/>
                <w:szCs w:val="28"/>
              </w:rPr>
              <w:t>. Птицы</w:t>
            </w:r>
          </w:p>
          <w:p w:rsidR="009374D7" w:rsidRDefault="00335023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Домашние животные</w:t>
            </w:r>
          </w:p>
          <w:p w:rsidR="00335023" w:rsidRPr="00EE4E34" w:rsidRDefault="009374D7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21BA9">
              <w:rPr>
                <w:sz w:val="28"/>
                <w:szCs w:val="28"/>
              </w:rPr>
              <w:t>Детский сад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335023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</w:t>
            </w:r>
            <w:r w:rsidR="009374D7">
              <w:rPr>
                <w:sz w:val="28"/>
                <w:szCs w:val="28"/>
              </w:rPr>
              <w:t>0</w:t>
            </w:r>
            <w:r w:rsidR="00DE774B">
              <w:rPr>
                <w:sz w:val="28"/>
                <w:szCs w:val="28"/>
              </w:rPr>
              <w:t>9</w:t>
            </w:r>
          </w:p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9374D7" w:rsidRPr="00EE4E34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  <w:r w:rsidR="008B1621">
              <w:rPr>
                <w:sz w:val="28"/>
                <w:szCs w:val="28"/>
              </w:rPr>
              <w:t>, дары осени</w:t>
            </w:r>
          </w:p>
          <w:p w:rsidR="00335023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4D7">
              <w:rPr>
                <w:sz w:val="28"/>
                <w:szCs w:val="28"/>
              </w:rPr>
              <w:t>. Летят перелётные птицы</w:t>
            </w:r>
          </w:p>
          <w:p w:rsidR="009374D7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74D7">
              <w:rPr>
                <w:sz w:val="28"/>
                <w:szCs w:val="28"/>
              </w:rPr>
              <w:t>. Дикие и домашние животные</w:t>
            </w:r>
          </w:p>
          <w:p w:rsidR="001C243E" w:rsidRPr="00EE4E34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74D7">
              <w:rPr>
                <w:sz w:val="28"/>
                <w:szCs w:val="28"/>
              </w:rPr>
              <w:t>. Детский сад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8B1621">
              <w:rPr>
                <w:sz w:val="28"/>
                <w:szCs w:val="28"/>
              </w:rPr>
              <w:t>9</w:t>
            </w:r>
          </w:p>
          <w:p w:rsidR="009374D7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9374D7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335023" w:rsidRPr="00EE4E34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</w:tr>
      <w:tr w:rsidR="00335023" w:rsidTr="00DE774B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0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Поздняя осень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BA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. </w:t>
            </w:r>
            <w:r w:rsidR="00B21BA9">
              <w:rPr>
                <w:sz w:val="28"/>
                <w:szCs w:val="28"/>
              </w:rPr>
              <w:t>Моя семья</w:t>
            </w:r>
          </w:p>
          <w:p w:rsidR="009374D7" w:rsidRPr="00EE4E34" w:rsidRDefault="009374D7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9374D7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09-20</w:t>
            </w:r>
          </w:p>
          <w:p w:rsidR="009374D7" w:rsidRPr="00EE4E34" w:rsidRDefault="00DE774B" w:rsidP="00DE774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Поздняя осень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9374D7" w:rsidRPr="00EE4E34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D7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9374D7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335023" w:rsidRDefault="00DE774B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9374D7" w:rsidRPr="00EE4E34" w:rsidRDefault="00DE774B" w:rsidP="00DE774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</w:p>
        </w:tc>
      </w:tr>
      <w:tr w:rsidR="00335023" w:rsidTr="00DE774B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Нехворайка</w:t>
            </w:r>
          </w:p>
          <w:p w:rsidR="009374D7" w:rsidRPr="00EE4E34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</w:t>
            </w:r>
          </w:p>
          <w:p w:rsidR="009374D7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9374D7" w:rsidRPr="00EE4E34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1C243E" w:rsidRPr="00EE4E34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</w:t>
            </w:r>
          </w:p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335023" w:rsidRPr="00EE4E34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</w:p>
        </w:tc>
      </w:tr>
      <w:tr w:rsidR="00335023" w:rsidTr="00DE774B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EE4E34" w:rsidRDefault="00DE774B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EE4E34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EE4E34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C243E">
              <w:rPr>
                <w:sz w:val="28"/>
                <w:szCs w:val="28"/>
              </w:rPr>
              <w:t xml:space="preserve"> 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EE4E34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</w:tr>
      <w:tr w:rsidR="00335023" w:rsidTr="00DE774B">
        <w:trPr>
          <w:cantSplit/>
          <w:trHeight w:val="21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35023" w:rsidRDefault="00335023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35023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21BA9">
              <w:rPr>
                <w:sz w:val="28"/>
                <w:szCs w:val="28"/>
              </w:rPr>
              <w:t>Зимние забавы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</w:p>
          <w:p w:rsidR="001C243E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</w:p>
          <w:p w:rsidR="001C243E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  <w:p w:rsidR="001C243E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335023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</w:p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  <w:p w:rsidR="00335023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</w:tr>
      <w:tr w:rsidR="00335023" w:rsidTr="00DE774B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0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Книжкина неделя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Шаги весны</w:t>
            </w:r>
          </w:p>
          <w:p w:rsidR="001C243E" w:rsidRPr="00EE4E34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29-07</w:t>
            </w:r>
          </w:p>
          <w:p w:rsidR="001C243E" w:rsidRDefault="00500DB4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1C243E" w:rsidRDefault="00500DB4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  <w:p w:rsidR="001C243E" w:rsidRPr="00EE4E34" w:rsidRDefault="00500DB4" w:rsidP="00500D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1C243E" w:rsidRPr="00EE4E34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43E" w:rsidRDefault="00DE774B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29-07</w:t>
            </w:r>
          </w:p>
          <w:p w:rsidR="001C243E" w:rsidRDefault="00500DB4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1C243E" w:rsidRDefault="00500DB4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</w:p>
          <w:p w:rsidR="00335023" w:rsidRPr="00EE4E34" w:rsidRDefault="00500DB4" w:rsidP="00500D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23-01</w:t>
            </w:r>
          </w:p>
        </w:tc>
      </w:tr>
      <w:tr w:rsidR="00335023" w:rsidTr="00DE774B">
        <w:trPr>
          <w:cantSplit/>
          <w:trHeight w:val="16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243E" w:rsidRDefault="00B21BA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Весна идёт</w:t>
            </w:r>
            <w:r w:rsidR="001C243E">
              <w:rPr>
                <w:sz w:val="28"/>
                <w:szCs w:val="28"/>
              </w:rPr>
              <w:t xml:space="preserve"> </w:t>
            </w:r>
          </w:p>
          <w:p w:rsidR="00335023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21BA9">
              <w:rPr>
                <w:sz w:val="28"/>
                <w:szCs w:val="28"/>
              </w:rPr>
              <w:t>Транспорт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Дикие </w:t>
            </w:r>
            <w:r w:rsidR="00DB1288">
              <w:rPr>
                <w:sz w:val="28"/>
                <w:szCs w:val="28"/>
              </w:rPr>
              <w:t xml:space="preserve">и домашние </w:t>
            </w:r>
            <w:r>
              <w:rPr>
                <w:sz w:val="28"/>
                <w:szCs w:val="28"/>
              </w:rPr>
              <w:t>животные весной</w:t>
            </w:r>
          </w:p>
          <w:p w:rsidR="001C243E" w:rsidRPr="00EE4E34" w:rsidRDefault="001C243E" w:rsidP="00DB12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Домашние </w:t>
            </w:r>
            <w:r w:rsidR="00DB1288">
              <w:rPr>
                <w:sz w:val="28"/>
                <w:szCs w:val="28"/>
              </w:rPr>
              <w:t>птицы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500DB4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</w:t>
            </w:r>
          </w:p>
          <w:p w:rsidR="0065494E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65494E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  <w:p w:rsidR="0065494E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65494E" w:rsidRPr="00EE4E34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Весна идёт. </w:t>
            </w:r>
          </w:p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Дикие и домашние животные</w:t>
            </w:r>
            <w:r w:rsidR="00DB1288">
              <w:rPr>
                <w:sz w:val="28"/>
                <w:szCs w:val="28"/>
              </w:rPr>
              <w:t xml:space="preserve"> весной</w:t>
            </w:r>
          </w:p>
          <w:p w:rsidR="00335023" w:rsidRPr="00EE4E34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Личная безопасность</w:t>
            </w:r>
            <w:r w:rsidR="00B21BA9">
              <w:rPr>
                <w:sz w:val="28"/>
                <w:szCs w:val="28"/>
              </w:rPr>
              <w:t>, насекомые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94E" w:rsidRDefault="00500DB4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</w:t>
            </w:r>
          </w:p>
          <w:p w:rsidR="0065494E" w:rsidRDefault="003849A5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65494E" w:rsidRDefault="003849A5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  <w:p w:rsidR="003849A5" w:rsidRDefault="003849A5" w:rsidP="0065494E">
            <w:pPr>
              <w:pStyle w:val="a3"/>
              <w:jc w:val="both"/>
              <w:rPr>
                <w:sz w:val="28"/>
                <w:szCs w:val="28"/>
              </w:rPr>
            </w:pPr>
          </w:p>
          <w:p w:rsidR="0065494E" w:rsidRDefault="003849A5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  <w:p w:rsidR="00335023" w:rsidRPr="00EE4E34" w:rsidRDefault="00335023" w:rsidP="0065494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5023" w:rsidTr="00DE774B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911AA8" w:rsidRDefault="0065494E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28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. </w:t>
            </w:r>
            <w:r w:rsidR="00DB1288">
              <w:rPr>
                <w:sz w:val="28"/>
                <w:szCs w:val="28"/>
              </w:rPr>
              <w:t>Личная безопасность, н</w:t>
            </w:r>
            <w:r w:rsidR="00B21BA9">
              <w:rPr>
                <w:sz w:val="28"/>
                <w:szCs w:val="28"/>
              </w:rPr>
              <w:t>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911AA8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911AA8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BA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. Никто не забыт, ничто не забыто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911AA8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03-13</w:t>
            </w:r>
          </w:p>
        </w:tc>
      </w:tr>
    </w:tbl>
    <w:p w:rsidR="007508FB" w:rsidRPr="007508FB" w:rsidRDefault="007508FB" w:rsidP="007508FB">
      <w:pPr>
        <w:pStyle w:val="a3"/>
        <w:jc w:val="center"/>
        <w:rPr>
          <w:b/>
          <w:sz w:val="32"/>
          <w:szCs w:val="32"/>
        </w:rPr>
      </w:pPr>
    </w:p>
    <w:sectPr w:rsidR="007508FB" w:rsidRPr="007508FB" w:rsidSect="007508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C7" w:rsidRDefault="001B37C7" w:rsidP="00DA41B7">
      <w:pPr>
        <w:spacing w:after="0" w:line="240" w:lineRule="auto"/>
      </w:pPr>
      <w:r>
        <w:separator/>
      </w:r>
    </w:p>
  </w:endnote>
  <w:endnote w:type="continuationSeparator" w:id="0">
    <w:p w:rsidR="001B37C7" w:rsidRDefault="001B37C7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C7" w:rsidRDefault="001B37C7" w:rsidP="00DA41B7">
      <w:pPr>
        <w:spacing w:after="0" w:line="240" w:lineRule="auto"/>
      </w:pPr>
      <w:r>
        <w:separator/>
      </w:r>
    </w:p>
  </w:footnote>
  <w:footnote w:type="continuationSeparator" w:id="0">
    <w:p w:rsidR="001B37C7" w:rsidRDefault="001B37C7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1B37C7"/>
    <w:rsid w:val="001C243E"/>
    <w:rsid w:val="001E75C6"/>
    <w:rsid w:val="002B0DEE"/>
    <w:rsid w:val="002D391F"/>
    <w:rsid w:val="002D7F05"/>
    <w:rsid w:val="00335023"/>
    <w:rsid w:val="00361CBF"/>
    <w:rsid w:val="003849A5"/>
    <w:rsid w:val="003D444C"/>
    <w:rsid w:val="004525A1"/>
    <w:rsid w:val="00500DB4"/>
    <w:rsid w:val="005E2420"/>
    <w:rsid w:val="0065494E"/>
    <w:rsid w:val="00695262"/>
    <w:rsid w:val="006A4CC7"/>
    <w:rsid w:val="007508FB"/>
    <w:rsid w:val="007F1EFA"/>
    <w:rsid w:val="00852C11"/>
    <w:rsid w:val="008B1621"/>
    <w:rsid w:val="00911AA8"/>
    <w:rsid w:val="009374D7"/>
    <w:rsid w:val="00A5248C"/>
    <w:rsid w:val="00A92EB1"/>
    <w:rsid w:val="00B21BA9"/>
    <w:rsid w:val="00B66BA8"/>
    <w:rsid w:val="00CD4E25"/>
    <w:rsid w:val="00D344DE"/>
    <w:rsid w:val="00D937D1"/>
    <w:rsid w:val="00DA41B7"/>
    <w:rsid w:val="00DB1288"/>
    <w:rsid w:val="00DC18A1"/>
    <w:rsid w:val="00DE774B"/>
    <w:rsid w:val="00EB39B5"/>
    <w:rsid w:val="00EE4E34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4491-3980-4BD8-980D-86CA4601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A5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2015-09-17T16:33:00Z</cp:lastPrinted>
  <dcterms:created xsi:type="dcterms:W3CDTF">2013-08-27T16:48:00Z</dcterms:created>
  <dcterms:modified xsi:type="dcterms:W3CDTF">2015-09-17T16:33:00Z</dcterms:modified>
</cp:coreProperties>
</file>