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843EE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843EE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911AA8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 w:rsidR="00911AA8">
        <w:rPr>
          <w:b/>
          <w:sz w:val="32"/>
          <w:szCs w:val="32"/>
        </w:rPr>
        <w:t xml:space="preserve">старшего </w:t>
      </w:r>
      <w:r w:rsidR="00C43BE6">
        <w:rPr>
          <w:b/>
          <w:sz w:val="32"/>
          <w:szCs w:val="32"/>
        </w:rPr>
        <w:t xml:space="preserve">и среднего </w:t>
      </w:r>
      <w:r w:rsidR="00911AA8">
        <w:rPr>
          <w:b/>
          <w:sz w:val="32"/>
          <w:szCs w:val="32"/>
        </w:rPr>
        <w:t xml:space="preserve">дошкольного возраста </w:t>
      </w:r>
    </w:p>
    <w:p w:rsidR="00C73A60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 w:rsidR="00E42EDE">
        <w:rPr>
          <w:b/>
          <w:sz w:val="32"/>
          <w:szCs w:val="32"/>
        </w:rPr>
        <w:t xml:space="preserve"> (лёгкая степень УО)</w:t>
      </w:r>
      <w:r w:rsidR="00911AA8">
        <w:rPr>
          <w:b/>
          <w:sz w:val="32"/>
          <w:szCs w:val="32"/>
        </w:rPr>
        <w:t xml:space="preserve"> </w:t>
      </w:r>
    </w:p>
    <w:p w:rsidR="00911AA8" w:rsidRDefault="00911AA8" w:rsidP="007508F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165"/>
      </w:tblGrid>
      <w:tr w:rsidR="007508FB" w:rsidTr="00911AA8">
        <w:trPr>
          <w:cantSplit/>
          <w:trHeight w:val="914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165" w:type="dxa"/>
          </w:tcPr>
          <w:p w:rsid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08FB" w:rsidRP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7508FB" w:rsidTr="007508FB">
        <w:trPr>
          <w:cantSplit/>
          <w:trHeight w:val="1542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65" w:type="dxa"/>
          </w:tcPr>
          <w:p w:rsidR="00EB39B5" w:rsidRDefault="007508FB" w:rsidP="00EB39B5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</w:p>
          <w:p w:rsidR="00E42EDE" w:rsidRPr="00E42EDE" w:rsidRDefault="00E42EDE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Осень. Овощи. Фрукты. 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(Осень, дождь, ветер, листья на деревьях, звуки осени, названия некоторых фруктов и овощей, сад, огород и др.)</w:t>
            </w:r>
          </w:p>
          <w:p w:rsidR="00E42EDE" w:rsidRPr="00EB39B5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  <w:r w:rsidRPr="00EB39B5">
              <w:rPr>
                <w:sz w:val="28"/>
                <w:szCs w:val="28"/>
                <w:u w:val="single"/>
              </w:rPr>
              <w:t xml:space="preserve"> </w:t>
            </w:r>
          </w:p>
          <w:p w:rsidR="00E42EDE" w:rsidRDefault="00E42EDE" w:rsidP="00E42E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Игрушки. Детский сад.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(Игры, игрушки, мальчики, девочки, книги, моя группа, разные помещения детского сада, дети, взрослые и др.)</w:t>
            </w:r>
          </w:p>
          <w:p w:rsidR="00E42EDE" w:rsidRPr="00E42EDE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42EDE">
              <w:rPr>
                <w:sz w:val="28"/>
                <w:szCs w:val="28"/>
                <w:u w:val="single"/>
              </w:rPr>
              <w:t xml:space="preserve">4 неделя </w:t>
            </w:r>
          </w:p>
          <w:p w:rsidR="00E42EDE" w:rsidRPr="00EE4E34" w:rsidRDefault="00E42EDE" w:rsidP="00E42EDE">
            <w:pPr>
              <w:pStyle w:val="a3"/>
              <w:jc w:val="both"/>
              <w:rPr>
                <w:sz w:val="28"/>
                <w:szCs w:val="28"/>
              </w:rPr>
            </w:pPr>
            <w:r w:rsidRPr="00E42EDE">
              <w:rPr>
                <w:b/>
                <w:sz w:val="28"/>
                <w:szCs w:val="28"/>
              </w:rPr>
              <w:t>Домашние животные.</w:t>
            </w:r>
            <w:r>
              <w:rPr>
                <w:sz w:val="28"/>
                <w:szCs w:val="28"/>
              </w:rPr>
              <w:t xml:space="preserve"> (Названия наиболее известных домашних животных, строение их тела, питание, передвижение, детёныши, забота человека о домашних животных и пр.)</w:t>
            </w:r>
          </w:p>
        </w:tc>
      </w:tr>
      <w:tr w:rsidR="007508FB" w:rsidTr="007508FB">
        <w:trPr>
          <w:cantSplit/>
          <w:trHeight w:val="1170"/>
        </w:trPr>
        <w:tc>
          <w:tcPr>
            <w:tcW w:w="1020" w:type="dxa"/>
            <w:textDirection w:val="btLr"/>
          </w:tcPr>
          <w:p w:rsidR="007508FB" w:rsidRPr="007508FB" w:rsidRDefault="006A4CC7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165" w:type="dxa"/>
          </w:tcPr>
          <w:p w:rsidR="00E42EDE" w:rsidRDefault="00E42EDE" w:rsidP="00E42EDE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неделя </w:t>
            </w:r>
          </w:p>
          <w:p w:rsidR="00E42EDE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42EDE">
              <w:rPr>
                <w:b/>
                <w:sz w:val="28"/>
                <w:szCs w:val="28"/>
              </w:rPr>
              <w:t>Дикие животные.</w:t>
            </w:r>
            <w:r w:rsidRPr="00E42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Названия наиболее известных диких животных, строение их тела, питание, передвижение, подготовка к зиме и пр.)</w:t>
            </w:r>
          </w:p>
          <w:p w:rsidR="00E42EDE" w:rsidRPr="00E42EDE" w:rsidRDefault="00E42EDE" w:rsidP="00E42EDE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неделя</w:t>
            </w:r>
          </w:p>
          <w:p w:rsidR="00E42EDE" w:rsidRPr="00E42EDE" w:rsidRDefault="00E42EDE" w:rsidP="00E42EDE">
            <w:pPr>
              <w:pStyle w:val="a3"/>
              <w:rPr>
                <w:sz w:val="28"/>
                <w:szCs w:val="28"/>
              </w:rPr>
            </w:pPr>
            <w:r w:rsidRPr="00E42EDE">
              <w:rPr>
                <w:b/>
                <w:sz w:val="28"/>
                <w:szCs w:val="28"/>
              </w:rPr>
              <w:t>Человек. Части тела.</w:t>
            </w:r>
            <w:r w:rsidRPr="00E42EDE">
              <w:rPr>
                <w:sz w:val="28"/>
                <w:szCs w:val="28"/>
              </w:rPr>
              <w:t xml:space="preserve"> (Кто я, что у меня есть, какой я, что я умею делать и т.д.)</w:t>
            </w:r>
          </w:p>
          <w:p w:rsidR="00EB39B5" w:rsidRPr="00DA41B7" w:rsidRDefault="006A4CC7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EB39B5" w:rsidRPr="00DA41B7">
              <w:rPr>
                <w:sz w:val="28"/>
                <w:szCs w:val="28"/>
                <w:u w:val="single"/>
              </w:rPr>
              <w:t>-4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6A4CC7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 Семья.</w:t>
            </w:r>
            <w:r w:rsidR="006A4CC7"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(Мой дом, моя семья – папа, мама, бабушка, дедушка, что есть у меня дома – посуда, мебель, игрушки и др., некоторые электробытовые приборы (например, телевизор, пылесос и пр.)</w:t>
            </w:r>
            <w:r w:rsidR="009C0A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опасность, которую таит в себе огонь</w:t>
            </w:r>
            <w:r w:rsidR="001E7B97">
              <w:rPr>
                <w:sz w:val="28"/>
                <w:szCs w:val="28"/>
              </w:rPr>
              <w:t>.</w:t>
            </w:r>
          </w:p>
          <w:p w:rsidR="00911AA8" w:rsidRPr="00EE4E34" w:rsidRDefault="00911AA8" w:rsidP="006A4C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455"/>
        </w:trPr>
        <w:tc>
          <w:tcPr>
            <w:tcW w:w="1020" w:type="dxa"/>
            <w:textDirection w:val="btLr"/>
          </w:tcPr>
          <w:p w:rsidR="007508FB" w:rsidRPr="007508FB" w:rsidRDefault="007F1EFA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165" w:type="dxa"/>
          </w:tcPr>
          <w:p w:rsidR="00A30FBA" w:rsidRDefault="007F1EF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DA41B7" w:rsidRPr="00DA41B7" w:rsidRDefault="00A30FB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Зимушка-зима.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(Зима, зимняя одежда, обувь, снег, зимние развлечения и др.)</w:t>
            </w:r>
          </w:p>
          <w:p w:rsidR="00DA41B7" w:rsidRPr="00DA41B7" w:rsidRDefault="007F1EFA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3D444C" w:rsidRPr="00DA41B7">
              <w:rPr>
                <w:sz w:val="28"/>
                <w:szCs w:val="28"/>
                <w:u w:val="single"/>
              </w:rPr>
              <w:t>-4</w:t>
            </w:r>
            <w:r w:rsidR="00DA41B7" w:rsidRPr="00DA41B7">
              <w:rPr>
                <w:sz w:val="28"/>
                <w:szCs w:val="28"/>
                <w:u w:val="single"/>
              </w:rPr>
              <w:t xml:space="preserve">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7508FB" w:rsidRDefault="003D444C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b/>
                <w:sz w:val="28"/>
                <w:szCs w:val="28"/>
              </w:rPr>
              <w:t>Новый год спешит к нам в дом</w:t>
            </w:r>
            <w:r w:rsidR="00DA41B7"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(Н</w:t>
            </w:r>
            <w:r w:rsidRPr="00EE4E34">
              <w:rPr>
                <w:sz w:val="28"/>
                <w:szCs w:val="28"/>
              </w:rPr>
              <w:t>овогодняя ёлка, игрушки, Дед Мороз, Снегурочка</w:t>
            </w:r>
            <w:r w:rsidR="00E42EDE">
              <w:rPr>
                <w:sz w:val="28"/>
                <w:szCs w:val="28"/>
              </w:rPr>
              <w:t>, особенности жизни диких животных зимой («друзья ёлочки»)</w:t>
            </w:r>
            <w:r w:rsidRPr="00EE4E34">
              <w:rPr>
                <w:sz w:val="28"/>
                <w:szCs w:val="28"/>
              </w:rPr>
              <w:t xml:space="preserve"> и т.д.</w:t>
            </w:r>
            <w:r w:rsidR="00DA41B7">
              <w:rPr>
                <w:sz w:val="28"/>
                <w:szCs w:val="28"/>
              </w:rPr>
              <w:t>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DA41B7">
        <w:trPr>
          <w:cantSplit/>
          <w:trHeight w:val="1365"/>
        </w:trPr>
        <w:tc>
          <w:tcPr>
            <w:tcW w:w="1020" w:type="dxa"/>
            <w:textDirection w:val="btLr"/>
          </w:tcPr>
          <w:p w:rsidR="007508FB" w:rsidRPr="007508FB" w:rsidRDefault="002B0DEE" w:rsidP="00DA41B7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165" w:type="dxa"/>
          </w:tcPr>
          <w:p w:rsidR="00DA41B7" w:rsidRPr="004525A1" w:rsidRDefault="008F55B4" w:rsidP="002B0DE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 неделя</w:t>
            </w:r>
          </w:p>
          <w:p w:rsidR="00A30FBA" w:rsidRPr="00EE4E34" w:rsidRDefault="002B0DEE" w:rsidP="00A30FBA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sz w:val="28"/>
                <w:szCs w:val="28"/>
              </w:rPr>
              <w:t xml:space="preserve"> </w:t>
            </w:r>
            <w:r w:rsidR="008F55B4">
              <w:rPr>
                <w:b/>
                <w:sz w:val="28"/>
                <w:szCs w:val="28"/>
              </w:rPr>
              <w:t>Моя улица (макросоциальное окружение)</w:t>
            </w:r>
            <w:r w:rsidR="00A30FBA">
              <w:rPr>
                <w:b/>
                <w:sz w:val="28"/>
                <w:szCs w:val="28"/>
              </w:rPr>
              <w:t>.</w:t>
            </w:r>
            <w:r w:rsidR="00A30FBA" w:rsidRPr="00EE4E34">
              <w:rPr>
                <w:sz w:val="28"/>
                <w:szCs w:val="28"/>
              </w:rPr>
              <w:t xml:space="preserve"> </w:t>
            </w:r>
            <w:r w:rsidR="00A30FBA">
              <w:rPr>
                <w:sz w:val="28"/>
                <w:szCs w:val="28"/>
              </w:rPr>
              <w:t>(</w:t>
            </w:r>
            <w:r w:rsidR="008F55B4">
              <w:rPr>
                <w:sz w:val="28"/>
                <w:szCs w:val="28"/>
              </w:rPr>
              <w:t xml:space="preserve">Мой двор, моя улица, транспорт (у меня во дворе), магазины (на моей улице), </w:t>
            </w:r>
            <w:r w:rsidR="00AC6115">
              <w:rPr>
                <w:sz w:val="28"/>
                <w:szCs w:val="28"/>
              </w:rPr>
              <w:t xml:space="preserve">школа, </w:t>
            </w:r>
            <w:r w:rsidR="008F55B4">
              <w:rPr>
                <w:sz w:val="28"/>
                <w:szCs w:val="28"/>
              </w:rPr>
              <w:t>каток, горка (на моей улице, на нашей площади, у меня во дворе) и т.д.</w:t>
            </w:r>
            <w:r w:rsidR="00A30FBA">
              <w:rPr>
                <w:sz w:val="28"/>
                <w:szCs w:val="28"/>
              </w:rPr>
              <w:t>)</w:t>
            </w:r>
          </w:p>
          <w:p w:rsidR="007508FB" w:rsidRPr="00EE4E34" w:rsidRDefault="007508FB" w:rsidP="002B0DEE">
            <w:pPr>
              <w:pStyle w:val="a3"/>
              <w:jc w:val="both"/>
              <w:rPr>
                <w:sz w:val="28"/>
                <w:szCs w:val="28"/>
              </w:rPr>
            </w:pPr>
          </w:p>
          <w:p w:rsidR="00911AA8" w:rsidRPr="00EE4E34" w:rsidRDefault="00911AA8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A41B7" w:rsidTr="00DA41B7">
        <w:trPr>
          <w:cantSplit/>
          <w:trHeight w:val="2686"/>
        </w:trPr>
        <w:tc>
          <w:tcPr>
            <w:tcW w:w="1020" w:type="dxa"/>
            <w:textDirection w:val="btLr"/>
          </w:tcPr>
          <w:p w:rsidR="00DA41B7" w:rsidRDefault="00DA41B7" w:rsidP="00DA4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165" w:type="dxa"/>
          </w:tcPr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E7B97">
              <w:rPr>
                <w:sz w:val="28"/>
                <w:szCs w:val="28"/>
                <w:u w:val="single"/>
              </w:rPr>
              <w:t xml:space="preserve">- 2 </w:t>
            </w:r>
            <w:r w:rsidR="008F55B4">
              <w:rPr>
                <w:sz w:val="28"/>
                <w:szCs w:val="28"/>
                <w:u w:val="single"/>
              </w:rPr>
              <w:t>неделя</w:t>
            </w:r>
          </w:p>
          <w:p w:rsidR="00DA41B7" w:rsidRPr="00EE4E34" w:rsidRDefault="00A30FBA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</w:t>
            </w:r>
            <w:r w:rsidR="001E7B97">
              <w:rPr>
                <w:b/>
                <w:sz w:val="28"/>
                <w:szCs w:val="28"/>
              </w:rPr>
              <w:t xml:space="preserve"> и дикие</w:t>
            </w:r>
            <w:r>
              <w:rPr>
                <w:b/>
                <w:sz w:val="28"/>
                <w:szCs w:val="28"/>
              </w:rPr>
              <w:t xml:space="preserve"> животные</w:t>
            </w:r>
            <w:r w:rsidR="001E7B97">
              <w:rPr>
                <w:b/>
                <w:sz w:val="28"/>
                <w:szCs w:val="28"/>
              </w:rPr>
              <w:t xml:space="preserve"> зимой</w:t>
            </w:r>
            <w:r>
              <w:rPr>
                <w:b/>
                <w:sz w:val="28"/>
                <w:szCs w:val="28"/>
              </w:rPr>
              <w:t>.</w:t>
            </w:r>
            <w:r w:rsidR="00DA41B7" w:rsidRPr="00EE4E34">
              <w:rPr>
                <w:b/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(Продолжение темы.)</w:t>
            </w:r>
          </w:p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8F55B4">
              <w:rPr>
                <w:sz w:val="28"/>
                <w:szCs w:val="28"/>
                <w:u w:val="single"/>
              </w:rPr>
              <w:t xml:space="preserve"> недел</w:t>
            </w:r>
            <w:r w:rsidR="001E7B97">
              <w:rPr>
                <w:sz w:val="28"/>
                <w:szCs w:val="28"/>
                <w:u w:val="single"/>
              </w:rPr>
              <w:t>я</w:t>
            </w:r>
            <w:r w:rsidR="00DA41B7" w:rsidRPr="004525A1">
              <w:rPr>
                <w:sz w:val="28"/>
                <w:szCs w:val="28"/>
                <w:u w:val="single"/>
              </w:rPr>
              <w:t xml:space="preserve"> </w:t>
            </w:r>
          </w:p>
          <w:p w:rsidR="00DA41B7" w:rsidRPr="00EE4E34" w:rsidRDefault="008F55B4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Птицы зимой</w:t>
            </w:r>
            <w:r w:rsidR="00DA41B7">
              <w:rPr>
                <w:b/>
                <w:sz w:val="28"/>
                <w:szCs w:val="28"/>
              </w:rPr>
              <w:t>.</w:t>
            </w:r>
            <w:r w:rsidR="00DA41B7" w:rsidRPr="00EE4E34">
              <w:rPr>
                <w:b/>
                <w:sz w:val="28"/>
                <w:szCs w:val="28"/>
              </w:rPr>
              <w:t xml:space="preserve"> </w:t>
            </w:r>
            <w:r w:rsidR="00DA41B7" w:rsidRPr="00852C11">
              <w:rPr>
                <w:sz w:val="28"/>
                <w:szCs w:val="28"/>
              </w:rPr>
              <w:t>(</w:t>
            </w:r>
            <w:r w:rsidR="00DA41B7">
              <w:rPr>
                <w:sz w:val="28"/>
                <w:szCs w:val="28"/>
              </w:rPr>
              <w:t xml:space="preserve">Наиболее известные </w:t>
            </w:r>
            <w:r>
              <w:rPr>
                <w:sz w:val="28"/>
                <w:szCs w:val="28"/>
              </w:rPr>
              <w:t>птицы, прилетающие на кормушку</w:t>
            </w:r>
            <w:r w:rsidR="00DA41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строение тела, </w:t>
            </w:r>
            <w:r w:rsidR="008A5DF0">
              <w:rPr>
                <w:sz w:val="28"/>
                <w:szCs w:val="28"/>
              </w:rPr>
              <w:t xml:space="preserve">способ передвижения, </w:t>
            </w:r>
            <w:r>
              <w:rPr>
                <w:sz w:val="28"/>
                <w:szCs w:val="28"/>
              </w:rPr>
              <w:t>особенности их жизни и питания в зимний период, заботливое отношение человека</w:t>
            </w:r>
            <w:r w:rsidR="00DA41B7">
              <w:rPr>
                <w:sz w:val="28"/>
                <w:szCs w:val="28"/>
              </w:rPr>
              <w:t xml:space="preserve"> и др.)</w:t>
            </w:r>
          </w:p>
          <w:p w:rsidR="00A30FBA" w:rsidRPr="004525A1" w:rsidRDefault="00A30FBA" w:rsidP="00A30FB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8F55B4">
              <w:rPr>
                <w:sz w:val="28"/>
                <w:szCs w:val="28"/>
                <w:u w:val="single"/>
              </w:rPr>
              <w:t xml:space="preserve"> неделя</w:t>
            </w:r>
            <w:r w:rsidRPr="004525A1">
              <w:rPr>
                <w:sz w:val="28"/>
                <w:szCs w:val="28"/>
                <w:u w:val="single"/>
              </w:rPr>
              <w:t xml:space="preserve"> </w:t>
            </w:r>
          </w:p>
          <w:p w:rsidR="00DA41B7" w:rsidRDefault="00A30FBA" w:rsidP="00A30FB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папы.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Мой папа, дедушка, какой, что делает и пр.)</w:t>
            </w:r>
          </w:p>
        </w:tc>
      </w:tr>
      <w:tr w:rsidR="007508FB" w:rsidTr="007508FB">
        <w:trPr>
          <w:cantSplit/>
          <w:trHeight w:val="1245"/>
        </w:trPr>
        <w:tc>
          <w:tcPr>
            <w:tcW w:w="1020" w:type="dxa"/>
            <w:textDirection w:val="btLr"/>
          </w:tcPr>
          <w:p w:rsidR="007508FB" w:rsidRPr="007508FB" w:rsidRDefault="002D7F05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165" w:type="dxa"/>
          </w:tcPr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7508FB" w:rsidRPr="00DA41B7" w:rsidRDefault="00DA41B7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Наши мамы. </w:t>
            </w:r>
            <w:r>
              <w:rPr>
                <w:sz w:val="28"/>
                <w:szCs w:val="28"/>
              </w:rPr>
              <w:t>(Моя мама, бабушка, какая, что делает и пр.)</w:t>
            </w:r>
          </w:p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8F55B4">
              <w:rPr>
                <w:sz w:val="28"/>
                <w:szCs w:val="28"/>
                <w:u w:val="single"/>
              </w:rPr>
              <w:t xml:space="preserve"> неделя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 пришла.</w:t>
            </w:r>
            <w:r w:rsidR="002D7F05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(Весна, весенняя одежда, обувь, солнце, звуки весны и др.)</w:t>
            </w:r>
          </w:p>
          <w:p w:rsidR="008F55B4" w:rsidRPr="00377EB6" w:rsidRDefault="008F55B4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377EB6">
              <w:rPr>
                <w:sz w:val="28"/>
                <w:szCs w:val="28"/>
                <w:u w:val="single"/>
              </w:rPr>
              <w:t>4 неделя</w:t>
            </w:r>
          </w:p>
          <w:p w:rsidR="00911AA8" w:rsidRPr="00EE4E34" w:rsidRDefault="008F55B4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377EB6">
              <w:rPr>
                <w:b/>
                <w:sz w:val="28"/>
                <w:szCs w:val="28"/>
              </w:rPr>
              <w:t>Птицы весной.</w:t>
            </w:r>
            <w:r>
              <w:rPr>
                <w:sz w:val="28"/>
                <w:szCs w:val="28"/>
              </w:rPr>
              <w:t xml:space="preserve"> (Поведение </w:t>
            </w:r>
            <w:r w:rsidR="00377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77EB6">
              <w:rPr>
                <w:sz w:val="28"/>
                <w:szCs w:val="28"/>
              </w:rPr>
              <w:t>радуются весне, п</w:t>
            </w:r>
            <w:r>
              <w:rPr>
                <w:sz w:val="28"/>
                <w:szCs w:val="28"/>
              </w:rPr>
              <w:t>оявление птенцов</w:t>
            </w:r>
            <w:r w:rsidR="008A5DF0">
              <w:rPr>
                <w:sz w:val="28"/>
                <w:szCs w:val="28"/>
              </w:rPr>
              <w:t>.)</w:t>
            </w:r>
          </w:p>
        </w:tc>
      </w:tr>
      <w:tr w:rsidR="007508FB" w:rsidTr="007508FB">
        <w:trPr>
          <w:cantSplit/>
          <w:trHeight w:val="1620"/>
        </w:trPr>
        <w:tc>
          <w:tcPr>
            <w:tcW w:w="1020" w:type="dxa"/>
            <w:textDirection w:val="btLr"/>
          </w:tcPr>
          <w:p w:rsidR="007508FB" w:rsidRPr="007508FB" w:rsidRDefault="00377EB6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65" w:type="dxa"/>
          </w:tcPr>
          <w:p w:rsidR="00DA41B7" w:rsidRPr="00DA41B7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</w:p>
          <w:p w:rsidR="008A5DF0" w:rsidRDefault="008A5DF0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 весной</w:t>
            </w:r>
            <w:r w:rsidR="00DA41B7">
              <w:rPr>
                <w:b/>
                <w:sz w:val="28"/>
                <w:szCs w:val="28"/>
              </w:rPr>
              <w:t>.</w:t>
            </w:r>
            <w:r w:rsidR="00EE4E34"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Особенности внешнего вида, появление детёнышей.)</w:t>
            </w:r>
          </w:p>
          <w:p w:rsidR="008A5DF0" w:rsidRPr="008A5DF0" w:rsidRDefault="008A5DF0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8A5DF0">
              <w:rPr>
                <w:sz w:val="28"/>
                <w:szCs w:val="28"/>
                <w:u w:val="single"/>
              </w:rPr>
              <w:t>2 неделя</w:t>
            </w:r>
          </w:p>
          <w:p w:rsidR="00EE4E34" w:rsidRDefault="008A5DF0" w:rsidP="00DA41B7">
            <w:pPr>
              <w:pStyle w:val="a3"/>
              <w:jc w:val="both"/>
              <w:rPr>
                <w:sz w:val="28"/>
                <w:szCs w:val="28"/>
              </w:rPr>
            </w:pPr>
            <w:r w:rsidRPr="008A5DF0">
              <w:rPr>
                <w:b/>
                <w:sz w:val="28"/>
                <w:szCs w:val="28"/>
              </w:rPr>
              <w:t>Космос.</w:t>
            </w:r>
            <w:r>
              <w:rPr>
                <w:sz w:val="28"/>
                <w:szCs w:val="28"/>
              </w:rPr>
              <w:t xml:space="preserve"> (Солнце, луна, звёзды, тучи, небо, значение для человека.)</w:t>
            </w:r>
          </w:p>
          <w:p w:rsidR="00852C11" w:rsidRPr="00852C11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</w:p>
          <w:p w:rsidR="00EE4E34" w:rsidRDefault="00852C11" w:rsidP="00EE4E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растений.</w:t>
            </w:r>
            <w:r w:rsid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(Деревья, цветы, где растут, как за ними надо ухаживать и др.)</w:t>
            </w:r>
          </w:p>
          <w:p w:rsidR="008A5DF0" w:rsidRPr="00AC6115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AC6115">
              <w:rPr>
                <w:sz w:val="28"/>
                <w:szCs w:val="28"/>
                <w:u w:val="single"/>
              </w:rPr>
              <w:t>4 неделя</w:t>
            </w:r>
          </w:p>
          <w:p w:rsidR="008A5DF0" w:rsidRDefault="008A5DF0" w:rsidP="00EE4E34">
            <w:pPr>
              <w:pStyle w:val="a3"/>
              <w:jc w:val="both"/>
              <w:rPr>
                <w:sz w:val="28"/>
                <w:szCs w:val="28"/>
              </w:rPr>
            </w:pPr>
            <w:r w:rsidRPr="00AC6115">
              <w:rPr>
                <w:b/>
                <w:sz w:val="28"/>
                <w:szCs w:val="28"/>
              </w:rPr>
              <w:t>В мире неживой природы.</w:t>
            </w:r>
            <w:r>
              <w:rPr>
                <w:sz w:val="28"/>
                <w:szCs w:val="28"/>
              </w:rPr>
              <w:t xml:space="preserve"> (Наиболее известные виды минералов – песок, камни, глина, соль, их значение в жизни человека </w:t>
            </w:r>
            <w:r w:rsidR="00AC6115">
              <w:rPr>
                <w:sz w:val="28"/>
                <w:szCs w:val="28"/>
              </w:rPr>
              <w:t>– строят дома, изготавливают посуду и пр., игры с песком камнями и др.)</w:t>
            </w:r>
            <w:r>
              <w:rPr>
                <w:sz w:val="28"/>
                <w:szCs w:val="28"/>
              </w:rPr>
              <w:t xml:space="preserve"> </w:t>
            </w:r>
          </w:p>
          <w:p w:rsidR="00911AA8" w:rsidRPr="00EE4E34" w:rsidRDefault="00911AA8" w:rsidP="00852C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911AA8">
        <w:trPr>
          <w:cantSplit/>
          <w:trHeight w:val="1065"/>
        </w:trPr>
        <w:tc>
          <w:tcPr>
            <w:tcW w:w="1020" w:type="dxa"/>
            <w:textDirection w:val="btLr"/>
          </w:tcPr>
          <w:p w:rsidR="007508FB" w:rsidRPr="007508FB" w:rsidRDefault="00911AA8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65" w:type="dxa"/>
          </w:tcPr>
          <w:p w:rsidR="00852C11" w:rsidRPr="004525A1" w:rsidRDefault="00AC611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</w:p>
          <w:p w:rsidR="00911AA8" w:rsidRDefault="00A30FBA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</w:t>
            </w:r>
            <w:r w:rsidR="00852C11">
              <w:rPr>
                <w:b/>
                <w:sz w:val="28"/>
                <w:szCs w:val="28"/>
              </w:rPr>
              <w:t>.</w:t>
            </w:r>
            <w:r w:rsidR="00911AA8">
              <w:rPr>
                <w:sz w:val="28"/>
                <w:szCs w:val="28"/>
              </w:rPr>
              <w:t xml:space="preserve"> </w:t>
            </w:r>
            <w:r w:rsidR="00843EE2" w:rsidRPr="00843EE2">
              <w:rPr>
                <w:b/>
                <w:sz w:val="28"/>
                <w:szCs w:val="28"/>
              </w:rPr>
              <w:t>Безопасность на улице.</w:t>
            </w:r>
            <w:r w:rsidR="00843EE2">
              <w:rPr>
                <w:sz w:val="28"/>
                <w:szCs w:val="28"/>
              </w:rPr>
              <w:t xml:space="preserve"> </w:t>
            </w:r>
            <w:r w:rsid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Названия и назначение разных видов транспорта: </w:t>
            </w:r>
            <w:r w:rsidR="00397C5C">
              <w:rPr>
                <w:sz w:val="28"/>
                <w:szCs w:val="28"/>
              </w:rPr>
              <w:t>грузовая машина, легковая машина, автобус, велосипед, лодка, корабль, самолёт и др.</w:t>
            </w:r>
            <w:r w:rsidR="00852C11">
              <w:rPr>
                <w:sz w:val="28"/>
                <w:szCs w:val="28"/>
              </w:rPr>
              <w:t>)</w:t>
            </w:r>
          </w:p>
          <w:p w:rsidR="00911AA8" w:rsidRPr="00911AA8" w:rsidRDefault="00911AA8" w:rsidP="00AC611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843EE2" w:rsidRDefault="00843EE2" w:rsidP="000C291B">
      <w:pPr>
        <w:pStyle w:val="a3"/>
        <w:jc w:val="center"/>
        <w:rPr>
          <w:b/>
          <w:sz w:val="32"/>
          <w:szCs w:val="32"/>
        </w:rPr>
      </w:pPr>
    </w:p>
    <w:p w:rsidR="00843EE2" w:rsidRDefault="00843EE2" w:rsidP="000C291B">
      <w:pPr>
        <w:pStyle w:val="a3"/>
        <w:jc w:val="center"/>
        <w:rPr>
          <w:b/>
          <w:sz w:val="32"/>
          <w:szCs w:val="32"/>
        </w:rPr>
      </w:pPr>
    </w:p>
    <w:p w:rsidR="00843EE2" w:rsidRDefault="00843EE2" w:rsidP="000C291B">
      <w:pPr>
        <w:pStyle w:val="a3"/>
        <w:jc w:val="center"/>
        <w:rPr>
          <w:b/>
          <w:sz w:val="32"/>
          <w:szCs w:val="32"/>
        </w:rPr>
      </w:pPr>
    </w:p>
    <w:p w:rsidR="00843EE2" w:rsidRDefault="00843EE2" w:rsidP="000C291B">
      <w:pPr>
        <w:pStyle w:val="a3"/>
        <w:jc w:val="center"/>
        <w:rPr>
          <w:b/>
          <w:sz w:val="32"/>
          <w:szCs w:val="32"/>
        </w:rPr>
      </w:pPr>
    </w:p>
    <w:p w:rsidR="00296C7C" w:rsidRDefault="00296C7C" w:rsidP="00296C7C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843EE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843EE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655"/>
        <w:gridCol w:w="2410"/>
      </w:tblGrid>
      <w:tr w:rsidR="0087627F" w:rsidTr="0087627F">
        <w:trPr>
          <w:cantSplit/>
          <w:trHeight w:val="91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Pr="00335023" w:rsidRDefault="0087627F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Старший </w:t>
            </w:r>
            <w:r w:rsidRPr="00335023">
              <w:rPr>
                <w:b/>
                <w:sz w:val="24"/>
                <w:szCs w:val="24"/>
              </w:rPr>
              <w:t>дошкольный возраст</w:t>
            </w:r>
            <w:r>
              <w:rPr>
                <w:b/>
                <w:sz w:val="24"/>
                <w:szCs w:val="24"/>
              </w:rPr>
              <w:t xml:space="preserve"> (6-7 лет)</w:t>
            </w:r>
          </w:p>
          <w:p w:rsidR="0087627F" w:rsidRPr="007508FB" w:rsidRDefault="0087627F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Pr="007508FB" w:rsidRDefault="0087627F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</w:tr>
      <w:tr w:rsidR="0087627F" w:rsidTr="0087627F">
        <w:trPr>
          <w:cantSplit/>
          <w:trHeight w:val="154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Золотая осень 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Дары осени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Летят перелётные птицы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Дикие и домашние животные</w:t>
            </w:r>
          </w:p>
          <w:p w:rsidR="0087627F" w:rsidRDefault="0087627F" w:rsidP="0087627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Поздняя осень</w:t>
            </w:r>
          </w:p>
          <w:p w:rsidR="00296C7C" w:rsidRPr="00EE4E34" w:rsidRDefault="00296C7C" w:rsidP="0087627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44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="0017441C">
              <w:rPr>
                <w:sz w:val="28"/>
                <w:szCs w:val="28"/>
              </w:rPr>
              <w:t>5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44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17441C">
              <w:rPr>
                <w:sz w:val="28"/>
                <w:szCs w:val="28"/>
              </w:rPr>
              <w:t>2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4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17441C">
              <w:rPr>
                <w:sz w:val="28"/>
                <w:szCs w:val="28"/>
              </w:rPr>
              <w:t>19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44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17441C">
              <w:rPr>
                <w:sz w:val="28"/>
                <w:szCs w:val="28"/>
              </w:rPr>
              <w:t>6</w:t>
            </w:r>
          </w:p>
          <w:p w:rsidR="0087627F" w:rsidRPr="00EE4E34" w:rsidRDefault="0017441C" w:rsidP="00174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627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</w:p>
        </w:tc>
      </w:tr>
      <w:tr w:rsidR="0087627F" w:rsidTr="0087627F">
        <w:trPr>
          <w:cantSplit/>
          <w:trHeight w:val="1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Детский сад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Моя семья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Дом, в котором я живу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441C">
              <w:rPr>
                <w:sz w:val="28"/>
                <w:szCs w:val="28"/>
              </w:rPr>
              <w:t>6-09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4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17441C">
              <w:rPr>
                <w:sz w:val="28"/>
                <w:szCs w:val="28"/>
              </w:rPr>
              <w:t>6</w:t>
            </w:r>
          </w:p>
          <w:p w:rsidR="0087627F" w:rsidRDefault="0017441C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27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  <w:p w:rsidR="0087627F" w:rsidRPr="00EE4E34" w:rsidRDefault="0087627F" w:rsidP="00174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44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-30</w:t>
            </w:r>
          </w:p>
        </w:tc>
      </w:tr>
      <w:tr w:rsidR="0087627F" w:rsidTr="0087627F">
        <w:trPr>
          <w:cantSplit/>
          <w:trHeight w:val="1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Познай себя, помоги себе сам</w:t>
            </w:r>
          </w:p>
          <w:p w:rsidR="0087627F" w:rsidRPr="00EE4E34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44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</w:t>
            </w:r>
            <w:r w:rsidR="0017441C">
              <w:rPr>
                <w:sz w:val="28"/>
                <w:szCs w:val="28"/>
              </w:rPr>
              <w:t>7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4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17441C">
              <w:rPr>
                <w:sz w:val="28"/>
                <w:szCs w:val="28"/>
              </w:rPr>
              <w:t>4</w:t>
            </w:r>
          </w:p>
          <w:p w:rsidR="0087627F" w:rsidRPr="00EE4E34" w:rsidRDefault="0087627F" w:rsidP="00174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4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-29</w:t>
            </w:r>
          </w:p>
        </w:tc>
      </w:tr>
      <w:tr w:rsidR="0087627F" w:rsidTr="0087627F">
        <w:trPr>
          <w:cantSplit/>
          <w:trHeight w:val="136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Pr="00EE4E34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Птицы зимой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Pr="00EE4E34" w:rsidRDefault="0087627F" w:rsidP="00174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44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</w:t>
            </w:r>
            <w:r w:rsidR="0017441C">
              <w:rPr>
                <w:sz w:val="28"/>
                <w:szCs w:val="28"/>
              </w:rPr>
              <w:t>1</w:t>
            </w:r>
          </w:p>
        </w:tc>
      </w:tr>
      <w:tr w:rsidR="0087627F" w:rsidTr="004A441E">
        <w:trPr>
          <w:cantSplit/>
          <w:trHeight w:val="191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7627F" w:rsidRDefault="0087627F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забавы. Проказы матушки-зимы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Дикие животные зимой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87627F" w:rsidRDefault="002C19A8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7627F">
              <w:rPr>
                <w:sz w:val="28"/>
                <w:szCs w:val="28"/>
              </w:rPr>
              <w:t>4. До свидания, зима! Здравствуй, весна!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44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</w:t>
            </w:r>
            <w:r w:rsidR="0017441C">
              <w:rPr>
                <w:sz w:val="28"/>
                <w:szCs w:val="28"/>
              </w:rPr>
              <w:t>8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4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17441C">
              <w:rPr>
                <w:sz w:val="28"/>
                <w:szCs w:val="28"/>
              </w:rPr>
              <w:t>5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4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-22</w:t>
            </w:r>
          </w:p>
          <w:p w:rsidR="0087627F" w:rsidRDefault="002C19A8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(28-01)</w:t>
            </w:r>
          </w:p>
        </w:tc>
      </w:tr>
      <w:tr w:rsidR="0087627F" w:rsidTr="0087627F">
        <w:trPr>
          <w:cantSplit/>
          <w:trHeight w:val="12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Книга – лучший друг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Путешествие в прошлое родного города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2C19A8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25-07</w:t>
            </w:r>
          </w:p>
          <w:p w:rsidR="0087627F" w:rsidRDefault="002C19A8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9A8">
              <w:rPr>
                <w:sz w:val="28"/>
                <w:szCs w:val="28"/>
              </w:rPr>
              <w:t>8-22</w:t>
            </w:r>
          </w:p>
          <w:p w:rsidR="0087627F" w:rsidRPr="00EE4E34" w:rsidRDefault="0087627F" w:rsidP="002C19A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19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2C19A8">
              <w:rPr>
                <w:sz w:val="28"/>
                <w:szCs w:val="28"/>
              </w:rPr>
              <w:t>01</w:t>
            </w:r>
          </w:p>
        </w:tc>
      </w:tr>
      <w:tr w:rsidR="0087627F" w:rsidTr="0087627F">
        <w:trPr>
          <w:cantSplit/>
          <w:trHeight w:val="16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C19A8">
              <w:rPr>
                <w:sz w:val="28"/>
                <w:szCs w:val="28"/>
              </w:rPr>
              <w:t>Дикие животные весной</w:t>
            </w:r>
            <w:r>
              <w:rPr>
                <w:sz w:val="28"/>
                <w:szCs w:val="28"/>
              </w:rPr>
              <w:t xml:space="preserve"> 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Путешествие в космос</w:t>
            </w:r>
          </w:p>
          <w:p w:rsidR="0087627F" w:rsidRDefault="002C19A8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 пороге школы</w:t>
            </w:r>
          </w:p>
          <w:p w:rsidR="0087627F" w:rsidRPr="00EE4E34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Личная безопасность, насекомые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</w:t>
            </w:r>
            <w:r w:rsidR="002C19A8">
              <w:rPr>
                <w:sz w:val="28"/>
                <w:szCs w:val="28"/>
              </w:rPr>
              <w:t>5</w:t>
            </w:r>
          </w:p>
          <w:p w:rsidR="0087627F" w:rsidRDefault="002C19A8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7627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9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2C19A8">
              <w:rPr>
                <w:sz w:val="28"/>
                <w:szCs w:val="28"/>
              </w:rPr>
              <w:t>19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19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296C7C">
              <w:rPr>
                <w:sz w:val="28"/>
                <w:szCs w:val="28"/>
              </w:rPr>
              <w:t>2</w:t>
            </w:r>
            <w:r w:rsidR="002C19A8">
              <w:rPr>
                <w:sz w:val="28"/>
                <w:szCs w:val="28"/>
              </w:rPr>
              <w:t>4</w:t>
            </w:r>
          </w:p>
          <w:p w:rsidR="0087627F" w:rsidRPr="00EE4E34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7627F" w:rsidTr="0087627F">
        <w:trPr>
          <w:cantSplit/>
          <w:trHeight w:val="82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Pr="00911AA8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Никто не забыт, ничто не забыто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Pr="00911AA8" w:rsidRDefault="00296C7C" w:rsidP="002C19A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19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-08</w:t>
            </w:r>
          </w:p>
        </w:tc>
      </w:tr>
    </w:tbl>
    <w:p w:rsidR="004A441E" w:rsidRDefault="004A441E" w:rsidP="00296C7C">
      <w:pPr>
        <w:pStyle w:val="a3"/>
        <w:jc w:val="center"/>
        <w:rPr>
          <w:b/>
          <w:sz w:val="32"/>
          <w:szCs w:val="32"/>
        </w:rPr>
      </w:pPr>
    </w:p>
    <w:p w:rsidR="00296C7C" w:rsidRDefault="00296C7C" w:rsidP="00296C7C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lastRenderedPageBreak/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6850F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6850F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296C7C" w:rsidRDefault="00296C7C" w:rsidP="00296C7C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134"/>
        <w:gridCol w:w="4110"/>
        <w:gridCol w:w="1134"/>
      </w:tblGrid>
      <w:tr w:rsidR="00296C7C" w:rsidTr="009E1C9A">
        <w:trPr>
          <w:cantSplit/>
          <w:trHeight w:val="91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335023" w:rsidRDefault="00296C7C" w:rsidP="009E1C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35023">
              <w:rPr>
                <w:b/>
                <w:sz w:val="24"/>
                <w:szCs w:val="24"/>
              </w:rPr>
              <w:t xml:space="preserve">редний </w:t>
            </w:r>
            <w:r w:rsidR="009E1C9A">
              <w:rPr>
                <w:b/>
                <w:sz w:val="24"/>
                <w:szCs w:val="24"/>
              </w:rPr>
              <w:t xml:space="preserve">и младший </w:t>
            </w:r>
            <w:r w:rsidRPr="00335023">
              <w:rPr>
                <w:b/>
                <w:sz w:val="24"/>
                <w:szCs w:val="24"/>
              </w:rPr>
              <w:t>(</w:t>
            </w:r>
            <w:r w:rsidR="009E1C9A">
              <w:rPr>
                <w:b/>
                <w:sz w:val="24"/>
                <w:szCs w:val="24"/>
              </w:rPr>
              <w:t>3</w:t>
            </w:r>
            <w:r w:rsidRPr="00335023">
              <w:rPr>
                <w:b/>
                <w:sz w:val="24"/>
                <w:szCs w:val="24"/>
              </w:rPr>
              <w:t>-5 лет) дошкольный возраст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7508FB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335023" w:rsidRDefault="00296C7C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35023">
              <w:rPr>
                <w:b/>
                <w:sz w:val="24"/>
                <w:szCs w:val="24"/>
              </w:rPr>
              <w:t>Старший (5-</w:t>
            </w:r>
            <w:r>
              <w:rPr>
                <w:b/>
                <w:sz w:val="24"/>
                <w:szCs w:val="24"/>
              </w:rPr>
              <w:t>6</w:t>
            </w:r>
            <w:r w:rsidRPr="00335023">
              <w:rPr>
                <w:b/>
                <w:sz w:val="24"/>
                <w:szCs w:val="24"/>
              </w:rPr>
              <w:t xml:space="preserve"> лет) дошкольный возраст</w:t>
            </w:r>
          </w:p>
          <w:p w:rsidR="00296C7C" w:rsidRPr="007508FB" w:rsidRDefault="00296C7C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7508FB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</w:tr>
      <w:tr w:rsidR="00296C7C" w:rsidTr="009E1C9A">
        <w:trPr>
          <w:cantSplit/>
          <w:trHeight w:val="154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Дары осени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Птицы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Домашние животные</w:t>
            </w:r>
          </w:p>
          <w:p w:rsidR="00296C7C" w:rsidRPr="00EE4E34" w:rsidRDefault="00296C7C" w:rsidP="00296C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Поздняя осень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0F6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</w:t>
            </w:r>
          </w:p>
          <w:p w:rsidR="006850F6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</w:t>
            </w:r>
          </w:p>
          <w:p w:rsidR="006850F6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  <w:p w:rsidR="006850F6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</w:t>
            </w:r>
          </w:p>
          <w:p w:rsidR="00296C7C" w:rsidRPr="00EE4E34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Дары осени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Летят перелётные птицы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Дикие и домашние животные</w:t>
            </w:r>
          </w:p>
          <w:p w:rsidR="00296C7C" w:rsidRPr="00EE4E34" w:rsidRDefault="00296C7C" w:rsidP="00296C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Поздняя осень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50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="006850F6">
              <w:rPr>
                <w:sz w:val="28"/>
                <w:szCs w:val="28"/>
              </w:rPr>
              <w:t>5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50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6850F6">
              <w:rPr>
                <w:sz w:val="28"/>
                <w:szCs w:val="28"/>
              </w:rPr>
              <w:t>2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0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6850F6">
              <w:rPr>
                <w:sz w:val="28"/>
                <w:szCs w:val="28"/>
              </w:rPr>
              <w:t>19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50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6850F6">
              <w:rPr>
                <w:sz w:val="28"/>
                <w:szCs w:val="28"/>
              </w:rPr>
              <w:t>6</w:t>
            </w:r>
          </w:p>
          <w:p w:rsidR="00296C7C" w:rsidRPr="00EE4E34" w:rsidRDefault="006850F6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96C7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</w:p>
        </w:tc>
      </w:tr>
      <w:tr w:rsidR="00296C7C" w:rsidTr="009E1C9A">
        <w:trPr>
          <w:cantSplit/>
          <w:trHeight w:val="1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Детский сад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 Моя семья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Дикие животные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6850F6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06-09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0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6850F6">
              <w:rPr>
                <w:sz w:val="28"/>
                <w:szCs w:val="28"/>
              </w:rPr>
              <w:t>23</w:t>
            </w:r>
          </w:p>
          <w:p w:rsidR="00296C7C" w:rsidRPr="00EE4E34" w:rsidRDefault="00296C7C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50F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Детский сад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Моя семья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Дом, в котором я живу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</w:t>
            </w:r>
            <w:r w:rsidR="006850F6">
              <w:rPr>
                <w:sz w:val="28"/>
                <w:szCs w:val="28"/>
              </w:rPr>
              <w:t>09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0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6850F6">
              <w:rPr>
                <w:sz w:val="28"/>
                <w:szCs w:val="28"/>
              </w:rPr>
              <w:t>6</w:t>
            </w:r>
          </w:p>
          <w:p w:rsidR="00296C7C" w:rsidRDefault="006850F6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96C7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  <w:p w:rsidR="00296C7C" w:rsidRPr="00EE4E34" w:rsidRDefault="00296C7C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50F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-30</w:t>
            </w:r>
          </w:p>
        </w:tc>
      </w:tr>
      <w:tr w:rsidR="00296C7C" w:rsidTr="009E1C9A">
        <w:trPr>
          <w:cantSplit/>
          <w:trHeight w:val="1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Нехворайка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50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</w:t>
            </w:r>
            <w:r w:rsidR="006850F6">
              <w:rPr>
                <w:sz w:val="28"/>
                <w:szCs w:val="28"/>
              </w:rPr>
              <w:t>7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0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6850F6">
              <w:rPr>
                <w:sz w:val="28"/>
                <w:szCs w:val="28"/>
              </w:rPr>
              <w:t>4</w:t>
            </w:r>
          </w:p>
          <w:p w:rsidR="00296C7C" w:rsidRPr="00EE4E34" w:rsidRDefault="004A441E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0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Познай себя, помоги себе сам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50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</w:t>
            </w:r>
            <w:r w:rsidR="006850F6">
              <w:rPr>
                <w:sz w:val="28"/>
                <w:szCs w:val="28"/>
              </w:rPr>
              <w:t>7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0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6850F6">
              <w:rPr>
                <w:sz w:val="28"/>
                <w:szCs w:val="28"/>
              </w:rPr>
              <w:t>4</w:t>
            </w:r>
          </w:p>
          <w:p w:rsidR="00296C7C" w:rsidRPr="00EE4E34" w:rsidRDefault="004A441E" w:rsidP="006850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0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-29</w:t>
            </w:r>
          </w:p>
        </w:tc>
      </w:tr>
      <w:tr w:rsidR="00296C7C" w:rsidTr="009E1C9A">
        <w:trPr>
          <w:cantSplit/>
          <w:trHeight w:val="136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Птицы зимой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EE4E34" w:rsidRDefault="004A441E" w:rsidP="00505B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B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</w:t>
            </w:r>
            <w:r w:rsidR="00505BF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Птицы зимой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EE4E34" w:rsidRDefault="004A441E" w:rsidP="00505B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B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</w:t>
            </w:r>
            <w:r w:rsidR="00505BF9">
              <w:rPr>
                <w:sz w:val="28"/>
                <w:szCs w:val="28"/>
              </w:rPr>
              <w:t>1</w:t>
            </w:r>
          </w:p>
        </w:tc>
      </w:tr>
      <w:tr w:rsidR="00296C7C" w:rsidTr="009E1C9A">
        <w:trPr>
          <w:cantSplit/>
          <w:trHeight w:val="21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96C7C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Домашние и дикие животные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296C7C" w:rsidRDefault="009E1C9A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96C7C">
              <w:rPr>
                <w:sz w:val="28"/>
                <w:szCs w:val="28"/>
              </w:rPr>
              <w:t>4. До свидания, зима! Здравствуй, весна!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1C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</w:t>
            </w:r>
            <w:r w:rsidR="009E1C9A">
              <w:rPr>
                <w:sz w:val="28"/>
                <w:szCs w:val="28"/>
              </w:rPr>
              <w:t>8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C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9E1C9A">
              <w:rPr>
                <w:sz w:val="28"/>
                <w:szCs w:val="28"/>
              </w:rPr>
              <w:t>5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C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-22</w:t>
            </w:r>
          </w:p>
          <w:p w:rsidR="00296C7C" w:rsidRDefault="009E1C9A" w:rsidP="009E1C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A44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8-01)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забавы. Проказы матушки-зимы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A441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икие животные</w:t>
            </w:r>
            <w:r w:rsidR="004A441E">
              <w:rPr>
                <w:sz w:val="28"/>
                <w:szCs w:val="28"/>
              </w:rPr>
              <w:t xml:space="preserve"> зимой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296C7C" w:rsidRDefault="009E1C9A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96C7C">
              <w:rPr>
                <w:sz w:val="28"/>
                <w:szCs w:val="28"/>
              </w:rPr>
              <w:t>4. До свидания, зима! Здравствуй, весна!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A441E" w:rsidRP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0</w:t>
            </w:r>
            <w:r w:rsidR="00505BF9">
              <w:rPr>
                <w:sz w:val="28"/>
                <w:szCs w:val="28"/>
              </w:rPr>
              <w:t>4</w:t>
            </w:r>
            <w:r w:rsidRPr="004A441E">
              <w:rPr>
                <w:sz w:val="28"/>
                <w:szCs w:val="28"/>
              </w:rPr>
              <w:t>-0</w:t>
            </w:r>
            <w:r w:rsidR="00505BF9">
              <w:rPr>
                <w:sz w:val="28"/>
                <w:szCs w:val="28"/>
              </w:rPr>
              <w:t>8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441E" w:rsidRP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1</w:t>
            </w:r>
            <w:r w:rsidR="00505BF9">
              <w:rPr>
                <w:sz w:val="28"/>
                <w:szCs w:val="28"/>
              </w:rPr>
              <w:t>1</w:t>
            </w:r>
            <w:r w:rsidRPr="004A441E">
              <w:rPr>
                <w:sz w:val="28"/>
                <w:szCs w:val="28"/>
              </w:rPr>
              <w:t>-1</w:t>
            </w:r>
            <w:r w:rsidR="00505BF9">
              <w:rPr>
                <w:sz w:val="28"/>
                <w:szCs w:val="28"/>
              </w:rPr>
              <w:t>5</w:t>
            </w:r>
          </w:p>
          <w:p w:rsidR="004A441E" w:rsidRP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1</w:t>
            </w:r>
            <w:r w:rsidR="00505BF9">
              <w:rPr>
                <w:sz w:val="28"/>
                <w:szCs w:val="28"/>
              </w:rPr>
              <w:t>8</w:t>
            </w:r>
            <w:r w:rsidRPr="004A441E">
              <w:rPr>
                <w:sz w:val="28"/>
                <w:szCs w:val="28"/>
              </w:rPr>
              <w:t>-22</w:t>
            </w:r>
          </w:p>
          <w:p w:rsidR="00296C7C" w:rsidRDefault="00505BF9" w:rsidP="00505B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A441E" w:rsidRPr="004A44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4A441E" w:rsidRPr="004A44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01)</w:t>
            </w:r>
          </w:p>
        </w:tc>
      </w:tr>
      <w:tr w:rsidR="00296C7C" w:rsidTr="009E1C9A">
        <w:trPr>
          <w:cantSplit/>
          <w:trHeight w:val="12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Книжкина неделя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01206">
              <w:rPr>
                <w:sz w:val="28"/>
                <w:szCs w:val="28"/>
              </w:rPr>
              <w:t>Мой родной город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9E1C9A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A441E">
              <w:rPr>
                <w:sz w:val="28"/>
                <w:szCs w:val="28"/>
              </w:rPr>
              <w:t>-07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C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9E1C9A">
              <w:rPr>
                <w:sz w:val="28"/>
                <w:szCs w:val="28"/>
              </w:rPr>
              <w:t>5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C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</w:t>
            </w:r>
            <w:r w:rsidR="009E1C9A">
              <w:rPr>
                <w:sz w:val="28"/>
                <w:szCs w:val="28"/>
              </w:rPr>
              <w:t>2</w:t>
            </w:r>
          </w:p>
          <w:p w:rsidR="00296C7C" w:rsidRPr="00EE4E34" w:rsidRDefault="004A441E" w:rsidP="009E1C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1C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9E1C9A">
              <w:rPr>
                <w:sz w:val="28"/>
                <w:szCs w:val="28"/>
              </w:rPr>
              <w:t>01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Книга – лучший друг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Путешествие в прошлое родного города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505BF9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A441E">
              <w:rPr>
                <w:sz w:val="28"/>
                <w:szCs w:val="28"/>
              </w:rPr>
              <w:t>-07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5B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505BF9">
              <w:rPr>
                <w:sz w:val="28"/>
                <w:szCs w:val="28"/>
              </w:rPr>
              <w:t>5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5B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</w:t>
            </w:r>
            <w:r w:rsidR="00505BF9">
              <w:rPr>
                <w:sz w:val="28"/>
                <w:szCs w:val="28"/>
              </w:rPr>
              <w:t>2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296C7C" w:rsidRPr="00EE4E34" w:rsidRDefault="004A441E" w:rsidP="00505B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B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505BF9">
              <w:rPr>
                <w:sz w:val="28"/>
                <w:szCs w:val="28"/>
              </w:rPr>
              <w:t>01</w:t>
            </w:r>
          </w:p>
        </w:tc>
      </w:tr>
      <w:tr w:rsidR="00296C7C" w:rsidTr="009E1C9A">
        <w:trPr>
          <w:cantSplit/>
          <w:trHeight w:val="19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01206">
              <w:rPr>
                <w:sz w:val="28"/>
                <w:szCs w:val="28"/>
              </w:rPr>
              <w:t>Дикие животные весной</w:t>
            </w:r>
            <w:r>
              <w:rPr>
                <w:sz w:val="28"/>
                <w:szCs w:val="28"/>
              </w:rPr>
              <w:t xml:space="preserve"> 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Транспорт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01206">
              <w:rPr>
                <w:sz w:val="28"/>
                <w:szCs w:val="28"/>
              </w:rPr>
              <w:t>Насекомые</w:t>
            </w:r>
          </w:p>
          <w:p w:rsidR="00296C7C" w:rsidRPr="00EE4E34" w:rsidRDefault="00296C7C" w:rsidP="009E1C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E1C9A">
              <w:rPr>
                <w:sz w:val="28"/>
                <w:szCs w:val="28"/>
              </w:rPr>
              <w:t>В мире растений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</w:t>
            </w:r>
            <w:r w:rsidR="009E1C9A">
              <w:rPr>
                <w:sz w:val="28"/>
                <w:szCs w:val="28"/>
              </w:rPr>
              <w:t>5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1C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9E1C9A">
              <w:rPr>
                <w:sz w:val="28"/>
                <w:szCs w:val="28"/>
              </w:rPr>
              <w:t>2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C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9E1C9A">
              <w:rPr>
                <w:sz w:val="28"/>
                <w:szCs w:val="28"/>
              </w:rPr>
              <w:t>19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1C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9E1C9A">
              <w:rPr>
                <w:sz w:val="28"/>
                <w:szCs w:val="28"/>
              </w:rPr>
              <w:t>6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05BF9">
              <w:rPr>
                <w:sz w:val="28"/>
                <w:szCs w:val="28"/>
              </w:rPr>
              <w:t>Дикие животные весной</w:t>
            </w:r>
            <w:r>
              <w:rPr>
                <w:sz w:val="28"/>
                <w:szCs w:val="28"/>
              </w:rPr>
              <w:t xml:space="preserve"> 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Путешествие в космос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01206">
              <w:rPr>
                <w:sz w:val="28"/>
                <w:szCs w:val="28"/>
              </w:rPr>
              <w:t>Насекомые</w:t>
            </w:r>
            <w:r w:rsidR="009E1C9A">
              <w:rPr>
                <w:sz w:val="28"/>
                <w:szCs w:val="28"/>
              </w:rPr>
              <w:t>, личная безопасность</w:t>
            </w:r>
          </w:p>
          <w:p w:rsidR="00296C7C" w:rsidRPr="00EE4E34" w:rsidRDefault="00001206" w:rsidP="009E1C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E1C9A">
              <w:rPr>
                <w:sz w:val="28"/>
                <w:szCs w:val="28"/>
              </w:rPr>
              <w:t>В мире растений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</w:t>
            </w:r>
            <w:r w:rsidR="00505BF9">
              <w:rPr>
                <w:sz w:val="28"/>
                <w:szCs w:val="28"/>
              </w:rPr>
              <w:t>5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05B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505BF9">
              <w:rPr>
                <w:sz w:val="28"/>
                <w:szCs w:val="28"/>
              </w:rPr>
              <w:t>2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12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001206">
              <w:rPr>
                <w:sz w:val="28"/>
                <w:szCs w:val="28"/>
              </w:rPr>
              <w:t>19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2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001206">
              <w:rPr>
                <w:sz w:val="28"/>
                <w:szCs w:val="28"/>
              </w:rPr>
              <w:t>6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96C7C" w:rsidTr="009E1C9A">
        <w:trPr>
          <w:cantSplit/>
          <w:trHeight w:val="82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911AA8" w:rsidRDefault="00296C7C" w:rsidP="009E1C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1-2. </w:t>
            </w:r>
            <w:r w:rsidR="009E1C9A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911AA8" w:rsidRDefault="009E1C9A" w:rsidP="004A441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A441E">
              <w:rPr>
                <w:sz w:val="28"/>
                <w:szCs w:val="28"/>
              </w:rPr>
              <w:t>-08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911AA8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Никто не забыт, ничто не забыто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911AA8" w:rsidRDefault="00001206" w:rsidP="0000120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44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="004A441E">
              <w:rPr>
                <w:sz w:val="28"/>
                <w:szCs w:val="28"/>
              </w:rPr>
              <w:t>-08</w:t>
            </w:r>
          </w:p>
        </w:tc>
      </w:tr>
    </w:tbl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FA011F" w:rsidRDefault="00FA011F" w:rsidP="000C291B">
      <w:pPr>
        <w:pStyle w:val="a3"/>
        <w:jc w:val="center"/>
        <w:rPr>
          <w:b/>
          <w:sz w:val="32"/>
          <w:szCs w:val="32"/>
        </w:rPr>
      </w:pPr>
    </w:p>
    <w:p w:rsidR="00FA011F" w:rsidRDefault="00FA011F" w:rsidP="000C291B">
      <w:pPr>
        <w:pStyle w:val="a3"/>
        <w:jc w:val="center"/>
        <w:rPr>
          <w:b/>
          <w:sz w:val="32"/>
          <w:szCs w:val="32"/>
        </w:rPr>
      </w:pPr>
    </w:p>
    <w:p w:rsidR="00FA011F" w:rsidRDefault="00FA011F" w:rsidP="00FA011F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lastRenderedPageBreak/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843EE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843EE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FA011F" w:rsidRDefault="00FA011F" w:rsidP="00FA011F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>
        <w:rPr>
          <w:b/>
          <w:sz w:val="32"/>
          <w:szCs w:val="32"/>
        </w:rPr>
        <w:t xml:space="preserve">дошкольного возраста </w:t>
      </w:r>
    </w:p>
    <w:p w:rsidR="00FA011F" w:rsidRDefault="00FA011F" w:rsidP="00580141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>
        <w:rPr>
          <w:b/>
          <w:sz w:val="32"/>
          <w:szCs w:val="32"/>
        </w:rPr>
        <w:t xml:space="preserve"> (умеренная </w:t>
      </w:r>
      <w:r w:rsidR="00843EE2">
        <w:rPr>
          <w:b/>
          <w:sz w:val="32"/>
          <w:szCs w:val="32"/>
        </w:rPr>
        <w:t xml:space="preserve">и тяжёлая </w:t>
      </w:r>
      <w:r>
        <w:rPr>
          <w:b/>
          <w:sz w:val="32"/>
          <w:szCs w:val="32"/>
        </w:rPr>
        <w:t xml:space="preserve">степень УО) </w:t>
      </w:r>
    </w:p>
    <w:p w:rsidR="00E3695C" w:rsidRDefault="00E3695C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8730"/>
      </w:tblGrid>
      <w:tr w:rsidR="00E3695C" w:rsidTr="00E3695C">
        <w:trPr>
          <w:trHeight w:val="746"/>
        </w:trPr>
        <w:tc>
          <w:tcPr>
            <w:tcW w:w="1725" w:type="dxa"/>
          </w:tcPr>
          <w:p w:rsidR="00E3695C" w:rsidRPr="00E3695C" w:rsidRDefault="00E3695C" w:rsidP="00E3695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3695C">
              <w:rPr>
                <w:rFonts w:eastAsia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30" w:type="dxa"/>
          </w:tcPr>
          <w:p w:rsidR="00E3695C" w:rsidRPr="00E3695C" w:rsidRDefault="00E3695C" w:rsidP="00E3695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3695C">
              <w:rPr>
                <w:b/>
                <w:sz w:val="28"/>
                <w:szCs w:val="28"/>
              </w:rPr>
              <w:t>Лексическая тема</w:t>
            </w:r>
          </w:p>
          <w:p w:rsidR="00E3695C" w:rsidRPr="00E3695C" w:rsidRDefault="00E3695C" w:rsidP="00E3695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695C" w:rsidTr="00E3695C">
        <w:trPr>
          <w:trHeight w:val="675"/>
        </w:trPr>
        <w:tc>
          <w:tcPr>
            <w:tcW w:w="1725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Овощи. Фрукты. (Убираем урожай.)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695C" w:rsidTr="00E3695C">
        <w:trPr>
          <w:trHeight w:val="810"/>
        </w:trPr>
        <w:tc>
          <w:tcPr>
            <w:tcW w:w="1725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Игрушки.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695C" w:rsidTr="00E3695C">
        <w:trPr>
          <w:trHeight w:val="795"/>
        </w:trPr>
        <w:tc>
          <w:tcPr>
            <w:tcW w:w="1725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животные. (Детёныши домашних животных.)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695C" w:rsidTr="00E3695C">
        <w:trPr>
          <w:trHeight w:val="795"/>
        </w:trPr>
        <w:tc>
          <w:tcPr>
            <w:tcW w:w="1725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животные. (Детёныши диких животных.)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695C" w:rsidTr="00E3695C">
        <w:trPr>
          <w:trHeight w:val="915"/>
        </w:trPr>
        <w:tc>
          <w:tcPr>
            <w:tcW w:w="1725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 Мебель.</w:t>
            </w:r>
          </w:p>
          <w:p w:rsidR="00E3695C" w:rsidRPr="00E3695C" w:rsidRDefault="00E3695C" w:rsidP="00E3695C">
            <w:pPr>
              <w:pStyle w:val="a3"/>
              <w:rPr>
                <w:sz w:val="28"/>
                <w:szCs w:val="28"/>
              </w:rPr>
            </w:pP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695C" w:rsidTr="00E3695C">
        <w:trPr>
          <w:trHeight w:val="765"/>
        </w:trPr>
        <w:tc>
          <w:tcPr>
            <w:tcW w:w="1725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обувь. Мебель.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695C" w:rsidTr="00E3695C">
        <w:trPr>
          <w:trHeight w:val="1425"/>
        </w:trPr>
        <w:tc>
          <w:tcPr>
            <w:tcW w:w="1725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</w:t>
            </w: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3695C" w:rsidRPr="00E3695C" w:rsidRDefault="00E3695C" w:rsidP="00E369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E3695C" w:rsidRDefault="00E3695C" w:rsidP="00580141">
      <w:pPr>
        <w:pStyle w:val="a3"/>
        <w:jc w:val="center"/>
        <w:rPr>
          <w:b/>
          <w:sz w:val="32"/>
          <w:szCs w:val="32"/>
        </w:rPr>
      </w:pPr>
    </w:p>
    <w:p w:rsidR="00E3695C" w:rsidRDefault="00E3695C" w:rsidP="00580141">
      <w:pPr>
        <w:pStyle w:val="a3"/>
        <w:jc w:val="center"/>
        <w:rPr>
          <w:b/>
          <w:sz w:val="32"/>
          <w:szCs w:val="32"/>
        </w:rPr>
      </w:pPr>
    </w:p>
    <w:p w:rsidR="00E3695C" w:rsidRDefault="00E3695C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E44D67" w:rsidRDefault="00E44D67" w:rsidP="00580141">
      <w:pPr>
        <w:pStyle w:val="a3"/>
        <w:jc w:val="center"/>
        <w:rPr>
          <w:b/>
          <w:sz w:val="32"/>
          <w:szCs w:val="32"/>
        </w:rPr>
      </w:pPr>
    </w:p>
    <w:p w:rsidR="00FA011F" w:rsidRPr="007508FB" w:rsidRDefault="00FA011F" w:rsidP="00866713">
      <w:pPr>
        <w:pStyle w:val="a3"/>
        <w:rPr>
          <w:b/>
          <w:sz w:val="32"/>
          <w:szCs w:val="32"/>
        </w:rPr>
      </w:pPr>
      <w:bookmarkStart w:id="0" w:name="_GoBack"/>
      <w:bookmarkEnd w:id="0"/>
    </w:p>
    <w:sectPr w:rsidR="00FA011F" w:rsidRPr="007508FB" w:rsidSect="00C73A6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E3" w:rsidRDefault="006B58E3" w:rsidP="00DA41B7">
      <w:pPr>
        <w:spacing w:after="0" w:line="240" w:lineRule="auto"/>
      </w:pPr>
      <w:r>
        <w:separator/>
      </w:r>
    </w:p>
  </w:endnote>
  <w:endnote w:type="continuationSeparator" w:id="0">
    <w:p w:rsidR="006B58E3" w:rsidRDefault="006B58E3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E3" w:rsidRDefault="006B58E3" w:rsidP="00DA41B7">
      <w:pPr>
        <w:spacing w:after="0" w:line="240" w:lineRule="auto"/>
      </w:pPr>
      <w:r>
        <w:separator/>
      </w:r>
    </w:p>
  </w:footnote>
  <w:footnote w:type="continuationSeparator" w:id="0">
    <w:p w:rsidR="006B58E3" w:rsidRDefault="006B58E3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01206"/>
    <w:rsid w:val="000C2253"/>
    <w:rsid w:val="000C291B"/>
    <w:rsid w:val="0010668D"/>
    <w:rsid w:val="001121F7"/>
    <w:rsid w:val="0017441C"/>
    <w:rsid w:val="001C0805"/>
    <w:rsid w:val="001E75C6"/>
    <w:rsid w:val="001E7B97"/>
    <w:rsid w:val="00296C7C"/>
    <w:rsid w:val="002B0DEE"/>
    <w:rsid w:val="002C19A8"/>
    <w:rsid w:val="002D7F05"/>
    <w:rsid w:val="00377EB6"/>
    <w:rsid w:val="00397C5C"/>
    <w:rsid w:val="003D444C"/>
    <w:rsid w:val="003E3CAD"/>
    <w:rsid w:val="004310C0"/>
    <w:rsid w:val="004525A1"/>
    <w:rsid w:val="00484E65"/>
    <w:rsid w:val="004A441E"/>
    <w:rsid w:val="004F3E62"/>
    <w:rsid w:val="00505BF9"/>
    <w:rsid w:val="00575F39"/>
    <w:rsid w:val="00580141"/>
    <w:rsid w:val="0062509A"/>
    <w:rsid w:val="006850F6"/>
    <w:rsid w:val="006A4CC7"/>
    <w:rsid w:val="006B58E3"/>
    <w:rsid w:val="007508FB"/>
    <w:rsid w:val="007F1EFA"/>
    <w:rsid w:val="00843EE2"/>
    <w:rsid w:val="0084760E"/>
    <w:rsid w:val="00852C11"/>
    <w:rsid w:val="00865C68"/>
    <w:rsid w:val="00866713"/>
    <w:rsid w:val="0087627F"/>
    <w:rsid w:val="008A5DF0"/>
    <w:rsid w:val="008A6F0D"/>
    <w:rsid w:val="008C3A70"/>
    <w:rsid w:val="008F55B4"/>
    <w:rsid w:val="0090131F"/>
    <w:rsid w:val="009065C8"/>
    <w:rsid w:val="00911AA8"/>
    <w:rsid w:val="009C0AC3"/>
    <w:rsid w:val="009E1C9A"/>
    <w:rsid w:val="009E694A"/>
    <w:rsid w:val="00A30FBA"/>
    <w:rsid w:val="00A92EB1"/>
    <w:rsid w:val="00AC0EB2"/>
    <w:rsid w:val="00AC6115"/>
    <w:rsid w:val="00B220E5"/>
    <w:rsid w:val="00B66BA8"/>
    <w:rsid w:val="00C43BE6"/>
    <w:rsid w:val="00C65C06"/>
    <w:rsid w:val="00C73A60"/>
    <w:rsid w:val="00CD4E25"/>
    <w:rsid w:val="00D344DE"/>
    <w:rsid w:val="00D5507B"/>
    <w:rsid w:val="00D62829"/>
    <w:rsid w:val="00D937D1"/>
    <w:rsid w:val="00DA1117"/>
    <w:rsid w:val="00DA41B7"/>
    <w:rsid w:val="00DC18A1"/>
    <w:rsid w:val="00E243B5"/>
    <w:rsid w:val="00E3695C"/>
    <w:rsid w:val="00E42EDE"/>
    <w:rsid w:val="00E44D67"/>
    <w:rsid w:val="00EB39B5"/>
    <w:rsid w:val="00EE4E34"/>
    <w:rsid w:val="00F071B7"/>
    <w:rsid w:val="00F448C1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E388-E888-4666-BCFB-13F2FAA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  <w:style w:type="paragraph" w:styleId="a8">
    <w:name w:val="Balloon Text"/>
    <w:basedOn w:val="a"/>
    <w:link w:val="a9"/>
    <w:uiPriority w:val="99"/>
    <w:semiHidden/>
    <w:unhideWhenUsed/>
    <w:rsid w:val="002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2018-09-11T11:06:00Z</cp:lastPrinted>
  <dcterms:created xsi:type="dcterms:W3CDTF">2013-08-27T16:48:00Z</dcterms:created>
  <dcterms:modified xsi:type="dcterms:W3CDTF">2019-04-18T07:27:00Z</dcterms:modified>
</cp:coreProperties>
</file>