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11" w:rsidRPr="009D0D11" w:rsidRDefault="009D0D11" w:rsidP="009D0D11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11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B33A65" w:rsidRDefault="00AE321B" w:rsidP="00B33A65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6FB4">
        <w:rPr>
          <w:rFonts w:ascii="Times New Roman" w:hAnsi="Times New Roman" w:cs="Times New Roman"/>
          <w:sz w:val="28"/>
          <w:szCs w:val="28"/>
        </w:rPr>
        <w:t>Мой девиз:</w:t>
      </w:r>
      <w:r w:rsidR="006268AC" w:rsidRPr="00AA6FB4">
        <w:rPr>
          <w:rFonts w:ascii="Times New Roman" w:hAnsi="Times New Roman" w:cs="Times New Roman"/>
          <w:sz w:val="28"/>
          <w:szCs w:val="28"/>
        </w:rPr>
        <w:t xml:space="preserve"> «Мир открывает двери </w:t>
      </w:r>
    </w:p>
    <w:p w:rsidR="00B33A65" w:rsidRDefault="006268AC" w:rsidP="00B33A65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6FB4">
        <w:rPr>
          <w:rFonts w:ascii="Times New Roman" w:hAnsi="Times New Roman" w:cs="Times New Roman"/>
          <w:sz w:val="28"/>
          <w:szCs w:val="28"/>
        </w:rPr>
        <w:t xml:space="preserve">перед тем, кто знает, куда идёт» </w:t>
      </w:r>
    </w:p>
    <w:p w:rsidR="006268AC" w:rsidRPr="00AA6FB4" w:rsidRDefault="006268AC" w:rsidP="00E54D6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A6FB4">
        <w:rPr>
          <w:rFonts w:ascii="Times New Roman" w:hAnsi="Times New Roman" w:cs="Times New Roman"/>
          <w:sz w:val="28"/>
          <w:szCs w:val="28"/>
        </w:rPr>
        <w:t xml:space="preserve">(Ральф Уолдо </w:t>
      </w:r>
      <w:proofErr w:type="spellStart"/>
      <w:r w:rsidRPr="00AA6FB4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AA6FB4">
        <w:rPr>
          <w:rFonts w:ascii="Times New Roman" w:hAnsi="Times New Roman" w:cs="Times New Roman"/>
          <w:sz w:val="28"/>
          <w:szCs w:val="28"/>
        </w:rPr>
        <w:t>)</w:t>
      </w:r>
    </w:p>
    <w:p w:rsidR="00AE321B" w:rsidRPr="00E54D6C" w:rsidRDefault="00E54D6C" w:rsidP="00E54D6C">
      <w:pPr>
        <w:pStyle w:val="a4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6FB4">
        <w:rPr>
          <w:rFonts w:ascii="Times New Roman" w:hAnsi="Times New Roman" w:cs="Times New Roman"/>
          <w:iCs/>
          <w:color w:val="000000"/>
          <w:sz w:val="28"/>
          <w:szCs w:val="28"/>
        </w:rPr>
        <w:t>«Чтобы быть хорошим преподавателем, нужно любить то, что препода</w:t>
      </w:r>
      <w:r w:rsidR="002E1017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AA6FB4">
        <w:rPr>
          <w:rFonts w:ascii="Times New Roman" w:hAnsi="Times New Roman" w:cs="Times New Roman"/>
          <w:iCs/>
          <w:color w:val="000000"/>
          <w:sz w:val="28"/>
          <w:szCs w:val="28"/>
        </w:rPr>
        <w:t>шь, и любить тех, кому препода</w:t>
      </w:r>
      <w:r w:rsidR="002E1017"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AA6FB4">
        <w:rPr>
          <w:rFonts w:ascii="Times New Roman" w:hAnsi="Times New Roman" w:cs="Times New Roman"/>
          <w:iCs/>
          <w:color w:val="000000"/>
          <w:sz w:val="28"/>
          <w:szCs w:val="28"/>
        </w:rPr>
        <w:t>шь»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сказал известный российский историк</w:t>
      </w:r>
      <w:r w:rsidRPr="00AA6F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В.О.</w:t>
      </w:r>
      <w:r w:rsidR="004D78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A6FB4">
        <w:rPr>
          <w:rFonts w:ascii="Times New Roman" w:hAnsi="Times New Roman" w:cs="Times New Roman"/>
          <w:iCs/>
          <w:color w:val="000000"/>
          <w:sz w:val="28"/>
          <w:szCs w:val="28"/>
        </w:rPr>
        <w:t>Ключевский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E321B" w:rsidRPr="00AA6FB4">
        <w:rPr>
          <w:rFonts w:ascii="Times New Roman" w:hAnsi="Times New Roman" w:cs="Times New Roman"/>
          <w:sz w:val="28"/>
          <w:szCs w:val="28"/>
        </w:rPr>
        <w:t xml:space="preserve">Стаж моей педагогической работы в детском саду </w:t>
      </w:r>
      <w:r w:rsidR="00AA6FB4">
        <w:rPr>
          <w:rFonts w:ascii="Times New Roman" w:hAnsi="Times New Roman" w:cs="Times New Roman"/>
          <w:sz w:val="28"/>
          <w:szCs w:val="28"/>
        </w:rPr>
        <w:t>8,5 лет</w:t>
      </w:r>
      <w:r w:rsidR="00AE321B" w:rsidRPr="00AA6FB4">
        <w:rPr>
          <w:rFonts w:ascii="Times New Roman" w:hAnsi="Times New Roman" w:cs="Times New Roman"/>
          <w:sz w:val="28"/>
          <w:szCs w:val="28"/>
        </w:rPr>
        <w:t xml:space="preserve">, но я могу с уверенностью сказать, </w:t>
      </w:r>
      <w:r w:rsidR="00AA6FB4">
        <w:rPr>
          <w:rFonts w:ascii="Times New Roman" w:hAnsi="Times New Roman" w:cs="Times New Roman"/>
          <w:sz w:val="28"/>
          <w:szCs w:val="28"/>
        </w:rPr>
        <w:t>я всегда любила детей и люблю 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21235">
        <w:rPr>
          <w:rFonts w:ascii="Times New Roman" w:hAnsi="Times New Roman" w:cs="Times New Roman"/>
          <w:sz w:val="28"/>
          <w:szCs w:val="28"/>
        </w:rPr>
        <w:t>юблю</w:t>
      </w:r>
      <w:r w:rsidR="00AE321B" w:rsidRPr="00AA6FB4">
        <w:rPr>
          <w:rFonts w:ascii="Times New Roman" w:hAnsi="Times New Roman" w:cs="Times New Roman"/>
          <w:sz w:val="28"/>
          <w:szCs w:val="28"/>
        </w:rPr>
        <w:t xml:space="preserve"> проводить с ними время, общаться с ними. Да, именно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321B" w:rsidRPr="00AA6FB4">
        <w:rPr>
          <w:rFonts w:ascii="Times New Roman" w:hAnsi="Times New Roman" w:cs="Times New Roman"/>
          <w:sz w:val="28"/>
          <w:szCs w:val="28"/>
        </w:rPr>
        <w:t>общаться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21B" w:rsidRPr="00AA6FB4">
        <w:rPr>
          <w:rFonts w:ascii="Times New Roman" w:hAnsi="Times New Roman" w:cs="Times New Roman"/>
          <w:sz w:val="28"/>
          <w:szCs w:val="28"/>
        </w:rPr>
        <w:t>, а не обучать в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E321B" w:rsidRPr="00AA6FB4">
        <w:rPr>
          <w:rFonts w:ascii="Times New Roman" w:hAnsi="Times New Roman" w:cs="Times New Roman"/>
          <w:sz w:val="28"/>
          <w:szCs w:val="28"/>
        </w:rPr>
        <w:t>тко поставленных рамках. И моя работа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да</w:t>
      </w:r>
      <w:r w:rsidR="002E101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мне такую </w:t>
      </w:r>
      <w:r w:rsidR="00AE321B" w:rsidRPr="00AA6FB4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E321B" w:rsidRPr="00AA6FB4">
        <w:rPr>
          <w:rFonts w:ascii="Times New Roman" w:hAnsi="Times New Roman" w:cs="Times New Roman"/>
          <w:sz w:val="28"/>
          <w:szCs w:val="28"/>
        </w:rPr>
        <w:t xml:space="preserve"> обучать детей через игры, сказки, детское творчество.   </w:t>
      </w:r>
    </w:p>
    <w:p w:rsidR="00AA6FB4" w:rsidRPr="00AA6FB4" w:rsidRDefault="00AA6FB4" w:rsidP="00E54D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FB4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="00E54D6C">
        <w:rPr>
          <w:rFonts w:ascii="Times New Roman" w:hAnsi="Times New Roman" w:cs="Times New Roman"/>
          <w:sz w:val="28"/>
          <w:szCs w:val="28"/>
        </w:rPr>
        <w:t xml:space="preserve">миссия – 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омогать малышам расти, развиваться, открывать для себя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и открываться этому миру, п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омогать всем, к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>то окружает маленьких человечков: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воспитывать своих детей и видеть их индивидуальность и неповторимость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>, коллегам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стать партн</w:t>
      </w:r>
      <w:r w:rsidR="00E54D6C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рами в общем деле.</w:t>
      </w:r>
    </w:p>
    <w:p w:rsidR="00457192" w:rsidRDefault="00AE321B" w:rsidP="0045719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Многие думают, что работа дефектолога – занятие трудное. Да, действительно, заниматься с детьми с </w:t>
      </w:r>
      <w:r w:rsidR="0074621F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ограниченными возможностями здоровья (далее - 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="0074621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сложно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и не каждому это под силу. </w:t>
      </w:r>
      <w:r w:rsidR="00457192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>такими детьми</w:t>
      </w:r>
      <w:r w:rsidR="00457192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7192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это особенная работа (дети с разными диагнозами, многие со сложными судьбами), часто бывает нелегко, коррекционная работа ид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457192" w:rsidRPr="00AA6FB4">
        <w:rPr>
          <w:rFonts w:ascii="Times New Roman" w:hAnsi="Times New Roman" w:cs="Times New Roman"/>
          <w:color w:val="000000"/>
          <w:sz w:val="28"/>
          <w:szCs w:val="28"/>
        </w:rPr>
        <w:t>т очень сложно и медленно.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ч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еловек данной профессии должен быть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 xml:space="preserve">терпеливым, 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уравновешенным, стрессоустойчивым</w:t>
      </w:r>
      <w:bookmarkStart w:id="0" w:name="_GoBack"/>
      <w:bookmarkEnd w:id="0"/>
      <w:r w:rsidRPr="00AA6FB4">
        <w:rPr>
          <w:rFonts w:ascii="Times New Roman" w:hAnsi="Times New Roman" w:cs="Times New Roman"/>
          <w:color w:val="000000"/>
          <w:sz w:val="28"/>
          <w:szCs w:val="28"/>
        </w:rPr>
        <w:t>, внимательным, ответственным, а самое главное – любить детей</w:t>
      </w:r>
      <w:r w:rsidR="00E54D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54D6C" w:rsidRPr="00AB492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принимать</w:t>
      </w:r>
      <w:r w:rsidR="00E54D6C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498" w:rsidRPr="00AA6FB4">
        <w:rPr>
          <w:rFonts w:ascii="Times New Roman" w:hAnsi="Times New Roman" w:cs="Times New Roman"/>
          <w:color w:val="000000"/>
          <w:sz w:val="28"/>
          <w:szCs w:val="28"/>
        </w:rPr>
        <w:t>В своей работе я пытаюсь найти подход к каждому реб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062498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нку, </w:t>
      </w:r>
      <w:r w:rsidR="00062498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</w:t>
      </w:r>
      <w:r w:rsidR="00062498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</w:t>
      </w:r>
      <w:r w:rsidR="00062498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062498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нка таким, како</w:t>
      </w:r>
      <w:r w:rsidR="00AB229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62498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есть</w:t>
      </w:r>
      <w:r w:rsidR="0006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E54D6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B4920">
        <w:rPr>
          <w:rFonts w:ascii="Times New Roman" w:hAnsi="Times New Roman" w:cs="Times New Roman"/>
          <w:color w:val="000000"/>
          <w:sz w:val="28"/>
          <w:szCs w:val="28"/>
        </w:rPr>
        <w:t xml:space="preserve"> эмоциями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B4920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переживаниями, способностями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B492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возможностями</w:t>
      </w:r>
      <w:r w:rsidR="00062498">
        <w:rPr>
          <w:rFonts w:ascii="Times New Roman" w:hAnsi="Times New Roman" w:cs="Times New Roman"/>
          <w:color w:val="000000"/>
          <w:sz w:val="28"/>
          <w:szCs w:val="28"/>
        </w:rPr>
        <w:t>, интересами и потребностями</w:t>
      </w:r>
      <w:r w:rsidR="00AB2295">
        <w:rPr>
          <w:rFonts w:ascii="Times New Roman" w:hAnsi="Times New Roman" w:cs="Times New Roman"/>
          <w:color w:val="000000"/>
          <w:sz w:val="28"/>
          <w:szCs w:val="28"/>
        </w:rPr>
        <w:t xml:space="preserve">, стараюсь вселить в ребёнка уверенность в том, что у него всё получится.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>Дети с ОВЗ</w:t>
      </w:r>
      <w:r w:rsidR="00457192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не всегда могут справиться с тем, что по силам здоровым детям, но они преодолевают гораздо более сложные препятствия на своем жизненном пути, учат нас видеть и любить жизнь такой, какая она есть, без прикрас. </w:t>
      </w:r>
    </w:p>
    <w:p w:rsidR="00457192" w:rsidRDefault="00062498" w:rsidP="0045719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Учитель - дефектолог должен быть творческой и любознательной личностью,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постоянно расширять свой кругозор, находиться в поиске новых идей, технологий, чтобы внедр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ть их в процесс обучения и воспитания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295">
        <w:rPr>
          <w:rFonts w:ascii="Times New Roman" w:hAnsi="Times New Roman" w:cs="Times New Roman"/>
          <w:color w:val="000000"/>
          <w:sz w:val="28"/>
          <w:szCs w:val="28"/>
        </w:rPr>
        <w:t>В своей педагогической деятельности стараюсь следовать и этому правилу. Я уже много умею, знаю, делаю (и неплохо!), но продолжаю развиваться, продолжаю учиться сама.</w:t>
      </w:r>
      <w:r w:rsidR="00216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235" w:rsidRPr="00457192" w:rsidRDefault="002166C8" w:rsidP="0045719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профессия учителя-дефектолога требует труда с полной отдачей физических, интеллектуальных, эмоциональных и нравственных сил. Но, н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>есмотря на всю сложность моей профессии, есть огромный плюс, который заставляет меня любить сво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дело, искать новые пути преодоления трудностей в жизни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ёнка с ОВЗ –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это первый успех, маленькие, иногда даже чуть заметные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придают силы мне и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>нку, развивают желание продолжать занятия и достигать новых, ещ</w:t>
      </w:r>
      <w:r w:rsidR="002E101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E321B"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4571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значительных результатов. 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Увлеч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нность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педагогической деятельностью, о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тветственность, эмоциональный настрой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постоянная рефлексия, умение </w:t>
      </w:r>
      <w:r w:rsidR="00457192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ценить жизнь и радоваться каждому дню, уважать мнение другого человека, тем более реб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457192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>нка, ценит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его и прислушиваться к нему 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слагаемые </w:t>
      </w:r>
      <w:r w:rsidR="00457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моего </w:t>
      </w:r>
      <w:r w:rsidR="00A21235" w:rsidRPr="00AA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педагогического успеха. </w:t>
      </w:r>
    </w:p>
    <w:p w:rsidR="00AE321B" w:rsidRPr="00AA6FB4" w:rsidRDefault="00AE321B" w:rsidP="008B337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своей работы, я всё больше осознаю, что сделала правильный выбор профессии. Дети с </w:t>
      </w:r>
      <w:r w:rsidR="008B3374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— это дети с безгранично доброй душой</w:t>
      </w:r>
      <w:r w:rsidR="00F722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2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20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52F26">
        <w:rPr>
          <w:rFonts w:ascii="Times New Roman" w:hAnsi="Times New Roman" w:cs="Times New Roman"/>
          <w:color w:val="000000"/>
          <w:sz w:val="28"/>
          <w:szCs w:val="28"/>
        </w:rPr>
        <w:t>есмотря на все свои «особенности», также, как и их нормально развивающиеся сверстники, они стремятся много двигаться, играть, веселиться, познавать новое. Как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приятно </w:t>
      </w:r>
      <w:r w:rsidR="00352F26">
        <w:rPr>
          <w:rFonts w:ascii="Times New Roman" w:hAnsi="Times New Roman" w:cs="Times New Roman"/>
          <w:color w:val="000000"/>
          <w:sz w:val="28"/>
          <w:szCs w:val="28"/>
        </w:rPr>
        <w:t xml:space="preserve">видеть, когда они </w:t>
      </w:r>
      <w:r w:rsidR="00F72208">
        <w:rPr>
          <w:rFonts w:ascii="Times New Roman" w:hAnsi="Times New Roman" w:cs="Times New Roman"/>
          <w:color w:val="000000"/>
          <w:sz w:val="28"/>
          <w:szCs w:val="28"/>
        </w:rPr>
        <w:t xml:space="preserve">с радостью </w:t>
      </w:r>
      <w:r w:rsidR="00352F26">
        <w:rPr>
          <w:rFonts w:ascii="Times New Roman" w:hAnsi="Times New Roman" w:cs="Times New Roman"/>
          <w:color w:val="000000"/>
          <w:sz w:val="28"/>
          <w:szCs w:val="28"/>
        </w:rPr>
        <w:t xml:space="preserve">бегут к тебе навстречу, </w:t>
      </w:r>
      <w:r w:rsidR="00F72208">
        <w:rPr>
          <w:rFonts w:ascii="Times New Roman" w:hAnsi="Times New Roman" w:cs="Times New Roman"/>
          <w:color w:val="000000"/>
          <w:sz w:val="28"/>
          <w:szCs w:val="28"/>
        </w:rPr>
        <w:t>наперебой рассказывают о чём-то новом и интересном для них…. (Иногда это случается только после долгих неудачных попыток установить контакт с ребёнком. Но, случается же, в конце концов!) А как здорово, когда их родители из замкнутых и недоверчивых людей превращаются в твоих союзников, помощников, улучшается их эмоциональное состояние! Другими словами, м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оя главная награда – это моральное удовлетворение от проделанной работы и </w:t>
      </w:r>
      <w:r w:rsidR="00F72208">
        <w:rPr>
          <w:rFonts w:ascii="Times New Roman" w:hAnsi="Times New Roman" w:cs="Times New Roman"/>
          <w:color w:val="000000"/>
          <w:sz w:val="28"/>
          <w:szCs w:val="28"/>
        </w:rPr>
        <w:t>достигнутого положительного результата.</w:t>
      </w:r>
    </w:p>
    <w:p w:rsidR="00C23A41" w:rsidRDefault="00AE321B" w:rsidP="00C23A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B4">
        <w:rPr>
          <w:rFonts w:ascii="Times New Roman" w:hAnsi="Times New Roman" w:cs="Times New Roman"/>
          <w:color w:val="000000"/>
          <w:sz w:val="28"/>
          <w:szCs w:val="28"/>
        </w:rPr>
        <w:t>Современный мир не стоит на месте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: совершенствуется,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ся, появляются новые технологии и пр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 xml:space="preserve">Я стараюсь идти в ногу со временем, чтобы 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быть компетентной в своей профессии,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развиваюсь, как педагог, повышаю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свою профессиональность, совершенств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свои знания и умения, которые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использую в работе с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 xml:space="preserve">передаю 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>коллегам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. Волею судьбы я выбрала ту профессию, в которой чувствую себя комфортно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 xml:space="preserve">. Я </w:t>
      </w:r>
      <w:r w:rsidR="0074621F"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r w:rsidRPr="00AA6FB4">
        <w:rPr>
          <w:rFonts w:ascii="Times New Roman" w:hAnsi="Times New Roman" w:cs="Times New Roman"/>
          <w:color w:val="000000"/>
          <w:sz w:val="28"/>
          <w:szCs w:val="28"/>
        </w:rPr>
        <w:t>а в своих силах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4621F">
        <w:rPr>
          <w:rFonts w:ascii="Times New Roman" w:hAnsi="Times New Roman" w:cs="Times New Roman"/>
          <w:color w:val="000000"/>
          <w:sz w:val="28"/>
          <w:szCs w:val="28"/>
        </w:rPr>
        <w:t xml:space="preserve">с уверенностью </w:t>
      </w:r>
      <w:r w:rsidR="00C23A41">
        <w:rPr>
          <w:rFonts w:ascii="Times New Roman" w:hAnsi="Times New Roman" w:cs="Times New Roman"/>
          <w:color w:val="000000"/>
          <w:sz w:val="28"/>
          <w:szCs w:val="28"/>
        </w:rPr>
        <w:t xml:space="preserve">могу утверждать: я – педагог! </w:t>
      </w:r>
    </w:p>
    <w:p w:rsidR="00C23A41" w:rsidRDefault="00C23A41" w:rsidP="00C23A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FB4" w:rsidRPr="00AA6FB4" w:rsidRDefault="00AA6FB4" w:rsidP="00AA6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0EB9" w:rsidRPr="00AA6FB4" w:rsidRDefault="00000EB9" w:rsidP="00AA6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00EB9" w:rsidRPr="00AA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1B"/>
    <w:rsid w:val="00000EB9"/>
    <w:rsid w:val="00062498"/>
    <w:rsid w:val="002166C8"/>
    <w:rsid w:val="002E1017"/>
    <w:rsid w:val="00352F26"/>
    <w:rsid w:val="00457192"/>
    <w:rsid w:val="004D7855"/>
    <w:rsid w:val="006268AC"/>
    <w:rsid w:val="0074621F"/>
    <w:rsid w:val="008B1178"/>
    <w:rsid w:val="008B3374"/>
    <w:rsid w:val="009D0D11"/>
    <w:rsid w:val="00A21235"/>
    <w:rsid w:val="00AA6FB4"/>
    <w:rsid w:val="00AB2295"/>
    <w:rsid w:val="00AB4920"/>
    <w:rsid w:val="00AE321B"/>
    <w:rsid w:val="00B33A65"/>
    <w:rsid w:val="00C23A41"/>
    <w:rsid w:val="00E4311B"/>
    <w:rsid w:val="00E54D6C"/>
    <w:rsid w:val="00F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E5783-3E01-41C4-ACDA-FFF31BD2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6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12</cp:revision>
  <dcterms:created xsi:type="dcterms:W3CDTF">2020-01-20T21:52:00Z</dcterms:created>
  <dcterms:modified xsi:type="dcterms:W3CDTF">2020-01-31T10:55:00Z</dcterms:modified>
</cp:coreProperties>
</file>