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BA41" w14:textId="77777777" w:rsidR="00B37C5A" w:rsidRDefault="00B37C5A" w:rsidP="008E4699">
      <w:pPr>
        <w:spacing w:after="0"/>
        <w:ind w:left="-992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14:paraId="6A7D0B3F" w14:textId="64A44622" w:rsidR="00B37C5A" w:rsidRDefault="00B37C5A" w:rsidP="00B37C5A">
      <w:pPr>
        <w:spacing w:after="0"/>
        <w:ind w:left="-992" w:firstLine="992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782C" wp14:editId="16892B30">
                <wp:simplePos x="0" y="0"/>
                <wp:positionH relativeFrom="column">
                  <wp:posOffset>837560</wp:posOffset>
                </wp:positionH>
                <wp:positionV relativeFrom="paragraph">
                  <wp:posOffset>204886</wp:posOffset>
                </wp:positionV>
                <wp:extent cx="5816344" cy="8206548"/>
                <wp:effectExtent l="0" t="0" r="0" b="44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344" cy="8206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C941D" w14:textId="77777777" w:rsidR="00B37C5A" w:rsidRDefault="00B37C5A" w:rsidP="00B37C5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УЧИМ РЕБЁНКА </w:t>
                            </w:r>
                          </w:p>
                          <w:p w14:paraId="7BC6920A" w14:textId="70BFE2CC" w:rsidR="00B37C5A" w:rsidRPr="00B37C5A" w:rsidRDefault="00B37C5A" w:rsidP="00B37C5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ПЕРЕСКАЗЫВАТЬ КОРОТКИЕ РАССКАЗЫ</w:t>
                            </w:r>
                          </w:p>
                          <w:p w14:paraId="503A89A8" w14:textId="77777777" w:rsidR="00B37C5A" w:rsidRPr="00B37C5A" w:rsidRDefault="00B37C5A" w:rsidP="00B37C5A">
                            <w:pPr>
                              <w:pStyle w:val="a4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BDD7DED" w14:textId="6B705A06" w:rsidR="00B37C5A" w:rsidRPr="00B37C5A" w:rsidRDefault="00B37C5A" w:rsidP="00B37C5A">
                            <w:pPr>
                              <w:pStyle w:val="a4"/>
                              <w:ind w:firstLine="70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Заботливые родители рано начинают читать своим детям детские рассказы, стихотворения и сказки. Но, чтобы речь ребенка стала правильной, выразительной и яркой, одного только чтения детских рассказов недостаточно, необходимо учиться пересказывать. </w:t>
                            </w:r>
                          </w:p>
                          <w:p w14:paraId="4B349CFA" w14:textId="77777777" w:rsidR="00B37C5A" w:rsidRPr="00B37C5A" w:rsidRDefault="00B37C5A" w:rsidP="00B37C5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ребенка к содержанию произведения.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      Прочитав короткий рассказ, задайте вопросы с целью выяснить, понял ли его ребенок. Только после этого попросите пересказать прочитанное.</w:t>
                            </w:r>
                            <w:r w:rsidRPr="00B37C5A">
                              <w:rPr>
                                <w:rStyle w:val="apple-converted-space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     При этом на разных ступенях обучения пересказыванию применяются различные виды пересказа: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- Вы пересказываете прочитанное, а ребенок вставляет слово или предложение.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- Если ребенок пересказывает с большими паузами, то задавайте наводящие вопросы.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- Перед началом пересказа вы составляете план рассказа.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- 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другого человека и следить за его речью.</w:t>
                            </w:r>
                          </w:p>
                          <w:p w14:paraId="1596C3C9" w14:textId="0B3E7F84" w:rsidR="00B37C5A" w:rsidRPr="00B37C5A" w:rsidRDefault="00B37C5A" w:rsidP="00B37C5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Например, 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Предвестники весны.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        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                      </w:r>
                            <w:r w:rsidRPr="00B37C5A">
                              <w:rPr>
                                <w:rStyle w:val="apple-converted-space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3782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5.95pt;margin-top:16.15pt;width:458pt;height:6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wZSAIAAFgEAAAOAAAAZHJzL2Uyb0RvYy54bWysVMGO2jAQvVfqP1i+lwQIlEaEFd0VVaXV&#10;7kpstWfjOCRS7HFtQ0JvvfcX9h966KG3/gL7Rx07wKJtT1UvZjwzmfG894bpRStrshXGVqAy2u/F&#10;lAjFIa/UOqOf7hdvJpRYx1TOalAiozth6cXs9atpo1MxgBLqXBiCRZRNG53R0jmdRpHlpZDM9kAL&#10;hcECjGQOr2Yd5YY1WF3W0SCOx1EDJtcGuLAWvVddkM5C/aIQ3N0WhRWO1BnFt7lwmnCu/BnNpixd&#10;G6bLih+ewf7hFZJVCpueSl0xx8jGVH+UkhU3YKFwPQ4ygqKouAgz4DT9+MU0y5JpEWZBcKw+wWT/&#10;X1l+s70zpMozOqREMYkU7R/33/c/9r/2P5++Pn0jQ49Ro22KqUuNya59Dy1yffRbdPrR28JI/4tD&#10;EYwj2rsTwqJ1hKNzNOmPh0lCCcfYZBCPR8nE14meP9fGug8CJPFGRg1SGJBl22vrutRjiu+mYFHV&#10;daCxVqTJ6Hg4isMHpwgWrxX28EN0j/WWa1ftYbIV5DsczEAnD6v5osLm18y6O2ZQDzgLatzd4lHU&#10;gE3gYFFSgvnyN7/PR5owSkmD+sqo/bxhRlBSf1RI4Lt+knhBhksyejvAizmPrM4jaiMvASXcx23S&#10;PJg+39VHszAgH3AV5r4rhpji2Duj7mheuk71uEpczOchCSWombtWS819aQ+nh/a+fWBGH/B3SN0N&#10;HJXI0hc0dLkdEfONg6IKHHmAO1QPuKN8A8uHVfP7cX4PWc9/CLPfAAAA//8DAFBLAwQUAAYACAAA&#10;ACEAKqCXG+EAAAAMAQAADwAAAGRycy9kb3ducmV2LnhtbEyPwU7DMBBE70j8g7VI3KjTpNAS4lRV&#10;pAoJwaGlF25OvE0i4nWI3Tbw9WxOcJydp9mZbD3aTpxx8K0jBfNZBAKpcqalWsHhfXu3AuGDJqM7&#10;R6jgGz2s8+urTKfGXWiH532oBYeQT7WCJoQ+ldJXDVrtZ65HYu/oBqsDy6GWZtAXDredjKPoQVrd&#10;En9odI9Fg9Xn/mQVvBTbN70rY7v66Yrn1+Om/zp83Ct1ezNunkAEHMMfDFN9rg45dyrdiYwXHetk&#10;/siogiROQExAtFjypZyseLEEmWfy/4j8FwAA//8DAFBLAQItABQABgAIAAAAIQC2gziS/gAAAOEB&#10;AAATAAAAAAAAAAAAAAAAAAAAAABbQ29udGVudF9UeXBlc10ueG1sUEsBAi0AFAAGAAgAAAAhADj9&#10;If/WAAAAlAEAAAsAAAAAAAAAAAAAAAAALwEAAF9yZWxzLy5yZWxzUEsBAi0AFAAGAAgAAAAhAMxL&#10;nBlIAgAAWAQAAA4AAAAAAAAAAAAAAAAALgIAAGRycy9lMm9Eb2MueG1sUEsBAi0AFAAGAAgAAAAh&#10;ACqglxvhAAAADAEAAA8AAAAAAAAAAAAAAAAAogQAAGRycy9kb3ducmV2LnhtbFBLBQYAAAAABAAE&#10;APMAAACwBQAAAAA=&#10;" filled="f" stroked="f" strokeweight=".5pt">
                <v:textbox>
                  <w:txbxContent>
                    <w:p w14:paraId="0C6C941D" w14:textId="77777777" w:rsidR="00B37C5A" w:rsidRDefault="00B37C5A" w:rsidP="00B37C5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УЧИМ РЕБЁНКА </w:t>
                      </w:r>
                    </w:p>
                    <w:p w14:paraId="7BC6920A" w14:textId="70BFE2CC" w:rsidR="00B37C5A" w:rsidRPr="00B37C5A" w:rsidRDefault="00B37C5A" w:rsidP="00B37C5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ПЕРЕСКАЗЫВАТЬ КОРОТКИЕ РАССКАЗЫ</w:t>
                      </w:r>
                    </w:p>
                    <w:p w14:paraId="503A89A8" w14:textId="77777777" w:rsidR="00B37C5A" w:rsidRPr="00B37C5A" w:rsidRDefault="00B37C5A" w:rsidP="00B37C5A">
                      <w:pPr>
                        <w:pStyle w:val="a4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BDD7DED" w14:textId="6B705A06" w:rsidR="00B37C5A" w:rsidRPr="00B37C5A" w:rsidRDefault="00B37C5A" w:rsidP="00B37C5A">
                      <w:pPr>
                        <w:pStyle w:val="a4"/>
                        <w:ind w:firstLine="70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Заботливые родители рано начинают читать своим детям детские рассказы, стихотворения и сказки. Но, чтобы речь ребенка стала правильной, выразительной и яркой, одного только чтения детских рассказов недостаточно, необходимо учиться пересказывать. </w:t>
                      </w:r>
                    </w:p>
                    <w:p w14:paraId="4B349CFA" w14:textId="77777777" w:rsidR="00B37C5A" w:rsidRPr="00B37C5A" w:rsidRDefault="00B37C5A" w:rsidP="00B37C5A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ребенка к содержанию произведения.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      Прочитав короткий рассказ, задайте вопросы с целью выяснить, понял ли его ребенок. Только после этого попросите пересказать прочитанное.</w:t>
                      </w:r>
                      <w:r w:rsidRPr="00B37C5A">
                        <w:rPr>
                          <w:rStyle w:val="apple-converted-space"/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     При этом на разных ступенях обучения пересказыванию применяются различные виды пересказа: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- Вы пересказываете прочитанное, а ребенок вставляет слово или предложение.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- Если ребенок пересказывает с большими паузами, то задавайте наводящие вопросы.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- Перед началом пересказа вы составляете план рассказа.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- 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другого человека и следить за его речью.</w:t>
                      </w:r>
                    </w:p>
                    <w:p w14:paraId="1596C3C9" w14:textId="0B3E7F84" w:rsidR="00B37C5A" w:rsidRPr="00B37C5A" w:rsidRDefault="00B37C5A" w:rsidP="00B37C5A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Например, 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Предвестники весны.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        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                </w:r>
                      <w:r w:rsidRPr="00B37C5A">
                        <w:rPr>
                          <w:rStyle w:val="apple-converted-space"/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E64E74" wp14:editId="4A2D747A">
            <wp:extent cx="7084488" cy="100205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89" cy="1003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1924" w14:textId="515263D5" w:rsidR="00B37C5A" w:rsidRDefault="00B37C5A" w:rsidP="00B37C5A">
      <w:pPr>
        <w:spacing w:after="0"/>
        <w:ind w:left="-992" w:firstLine="992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936BC" wp14:editId="3B6A8EC3">
                <wp:simplePos x="0" y="0"/>
                <wp:positionH relativeFrom="column">
                  <wp:posOffset>891348</wp:posOffset>
                </wp:positionH>
                <wp:positionV relativeFrom="paragraph">
                  <wp:posOffset>330413</wp:posOffset>
                </wp:positionV>
                <wp:extent cx="5832181" cy="9213157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181" cy="9213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84F35" w14:textId="77777777" w:rsidR="00B37C5A" w:rsidRDefault="00B37C5A" w:rsidP="00B37C5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FC9B28A" w14:textId="60CCB493" w:rsidR="00B37C5A" w:rsidRPr="00B37C5A" w:rsidRDefault="00B37C5A" w:rsidP="00B37C5A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1. Ответить на вопросы:</w:t>
                            </w:r>
                            <w:r w:rsidRPr="00B37C5A">
                              <w:rPr>
                                <w:rStyle w:val="apple-converted-space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Какая была зима?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Что наступает после зимы?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Как греет солнышко весной?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Кто прилетел?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Кого увидели дети?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Что они закричали?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Как можно сказать про зиму? Она была какая? (холодная, морозная, снежная, вьюжная, длинная.)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Как можно сказать про солнышко весной? Оно какое? (Весеннее, яркое, теплое, ласковое.)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2. Пересказать близко к тексту.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Весна.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 xml:space="preserve">      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</w:t>
                            </w:r>
                            <w:r w:rsidRPr="00B37C5A">
                              <w:rPr>
                                <w:rStyle w:val="apple-converted-space"/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 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1. Ответить на вопросы: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Что тает весной?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Что происходит весной с деревьями?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Какая одежда подходит для весны?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Объяснить значение словосочетаний: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Прозрачный воздух.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нежно-зеленый цвет.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Звенящий воздух.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Природа пробуждается.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Подобрать прилагательное: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Солнце (какое?) яркое, греющее ...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Воздух (какой?) чистый, прозрачный ...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Снег (какой?) грязный, рыхлый ...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  <w:t>2. Пересказать рассказ.</w:t>
                            </w:r>
                            <w:r w:rsidRPr="00B37C5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8E34C2D" w14:textId="77777777" w:rsidR="00B37C5A" w:rsidRDefault="00B37C5A" w:rsidP="00B37C5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CFDBCEE" w14:textId="77777777" w:rsidR="00B37C5A" w:rsidRDefault="00B37C5A" w:rsidP="00B37C5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DD8A32A" w14:textId="77777777" w:rsidR="00B37C5A" w:rsidRDefault="00B37C5A" w:rsidP="00B37C5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70B8491" w14:textId="77777777" w:rsidR="00B37C5A" w:rsidRDefault="00B37C5A" w:rsidP="00B37C5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7D34130" w14:textId="3AF86A1C" w:rsidR="00B37C5A" w:rsidRPr="00B37C5A" w:rsidRDefault="00B37C5A" w:rsidP="00B37C5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7C5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уважением, учитель – дефектолог Огороднова Е. В.</w:t>
                            </w:r>
                          </w:p>
                          <w:p w14:paraId="296ACF63" w14:textId="77777777" w:rsidR="00B37C5A" w:rsidRPr="00B37C5A" w:rsidRDefault="00B37C5A" w:rsidP="00B37C5A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36BC" id="Надпись 4" o:spid="_x0000_s1027" type="#_x0000_t202" style="position:absolute;left:0;text-align:left;margin-left:70.2pt;margin-top:26pt;width:459.25pt;height:7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tnSQIAAF8EAAAOAAAAZHJzL2Uyb0RvYy54bWysVM1uGjEQvlfqO1i+l2X5SciKJaKJqCpF&#10;SSRS5Wy8Nqzk9bi2YZfeeu8r5B166KG3vgJ5o469QFDaU9WLGc/Mzsz3fWPGl02lyEZYV4LOadrp&#10;UiI0h6LUy5x+epi9G1HiPNMFU6BFTrfC0cvJ2zfj2mSiBytQhbAEi2iX1SanK+9NliSOr0TFXAeM&#10;0BiUYCvm8WqXSWFZjdUrlfS63bOkBlsYC1w4h97rNkgnsb6Ugvs7KZ3wROUUZ/PxtPFchDOZjFm2&#10;tMysSr4fg/3DFBUrNTY9lrpmnpG1Lf8oVZXcggPpOxyqBKQsuYgYEE3afYVmvmJGRCxIjjNHmtz/&#10;K8tvN/eWlEVOB5RoVqFEu6fd992P3a/dz+evz9/IIHBUG5dh6txgsm/eQ4NaH/wOnQF6I20VfhEU&#10;wTiyvT0yLBpPODqHo34vHaWUcIxd9NJ+OjwPdZKXz411/oOAigQjpxYljMyyzY3zbeohJXTTMCuV&#10;ijIqTeqcnvWH3fjBMYLFlcYeAUQ7bLB8s2gi8COQBRRbxGeh3RJn+KzEGW6Y8/fM4logJFx1f4eH&#10;VIC9YG9RsgL75W/+kI9qYZSSGtcsp+7zmllBifqoUceLdDAIexkvg+F5Dy/2NLI4jeh1dQW4yUgg&#10;ThfNkO/VwZQWqkd8EdPQFUNMc+ydU38wr3y7/PiiuJhOYxJuomH+Rs8ND6UDq4Hhh+aRWbOXwaOC&#10;t3BYSJa9UqPNbfWYrj3IMkoVeG5Z3dOPWxzF3r+48ExO7zHr5X9h8hsAAP//AwBQSwMEFAAGAAgA&#10;AAAhAL8AKx3hAAAADAEAAA8AAABkcnMvZG93bnJldi54bWxMjz1PwzAQhnck/oN1ldio3ahBaYhT&#10;VZEqJARDSxc2J3aTCPscYrcN/HquE93u1T16P4r15Cw7mzH0HiUs5gKYwcbrHlsJh4/tYwYsRIVa&#10;WY9Gwo8JsC7v7wqVa3/BnTnvY8vIBEOuJHQxDjnnoemMU2HuB4P0O/rRqUhybLke1YXMneWJEE/c&#10;qR4poVODqTrTfO1PTsJrtX1Xuzpx2a+tXt6Om+H78JlK+TCbNs/AopniPwzX+lQdSupU+xPqwCzp&#10;pVgSKiFNaNMVEGm2AlbTlYpkBbws+O2I8g8AAP//AwBQSwECLQAUAAYACAAAACEAtoM4kv4AAADh&#10;AQAAEwAAAAAAAAAAAAAAAAAAAAAAW0NvbnRlbnRfVHlwZXNdLnhtbFBLAQItABQABgAIAAAAIQA4&#10;/SH/1gAAAJQBAAALAAAAAAAAAAAAAAAAAC8BAABfcmVscy8ucmVsc1BLAQItABQABgAIAAAAIQBM&#10;jmtnSQIAAF8EAAAOAAAAAAAAAAAAAAAAAC4CAABkcnMvZTJvRG9jLnhtbFBLAQItABQABgAIAAAA&#10;IQC/ACsd4QAAAAwBAAAPAAAAAAAAAAAAAAAAAKMEAABkcnMvZG93bnJldi54bWxQSwUGAAAAAAQA&#10;BADzAAAAsQUAAAAA&#10;" filled="f" stroked="f" strokeweight=".5pt">
                <v:textbox>
                  <w:txbxContent>
                    <w:p w14:paraId="28384F35" w14:textId="77777777" w:rsidR="00B37C5A" w:rsidRDefault="00B37C5A" w:rsidP="00B37C5A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FC9B28A" w14:textId="60CCB493" w:rsidR="00B37C5A" w:rsidRPr="00B37C5A" w:rsidRDefault="00B37C5A" w:rsidP="00B37C5A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1. Ответить на вопросы:</w:t>
                      </w:r>
                      <w:r w:rsidRPr="00B37C5A">
                        <w:rPr>
                          <w:rStyle w:val="apple-converted-space"/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Какая была зима?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Что наступает после зимы?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Как греет солнышко весной?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Кто прилетел?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Кого увидели дети?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Что они закричали?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Как можно сказать про зиму? Она была какая? (холодная, морозная, снежная, вьюжная, длинная.)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Как можно сказать про солнышко весной? Оно какое? (Весеннее, яркое, теплое, ласковое.)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2. Пересказать близко к тексту.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Весна.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 xml:space="preserve">      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</w:t>
                      </w:r>
                      <w:r w:rsidRPr="00B37C5A">
                        <w:rPr>
                          <w:rStyle w:val="apple-converted-space"/>
                          <w:rFonts w:ascii="Times New Roman" w:hAnsi="Times New Roman" w:cs="Times New Roman"/>
                          <w:sz w:val="32"/>
                          <w:szCs w:val="32"/>
                        </w:rPr>
                        <w:t> 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1. Ответить на вопросы: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Что тает весной?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Что происходит весной с деревьями?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Какая одежда подходит для весны?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Объяснить значение словосочетаний: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Прозрачный воздух.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нежно-зеленый цвет.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Звенящий воздух.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Природа пробуждается.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Подобрать прилагательное: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Солнце (какое?) яркое, греющее ...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Воздух (какой?) чистый, прозрачный ...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Снег (какой?) грязный, рыхлый ...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  <w:t>2. Пересказать рассказ.</w:t>
                      </w:r>
                      <w:r w:rsidRPr="00B37C5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</w:p>
                    <w:p w14:paraId="78E34C2D" w14:textId="77777777" w:rsidR="00B37C5A" w:rsidRDefault="00B37C5A" w:rsidP="00B37C5A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CFDBCEE" w14:textId="77777777" w:rsidR="00B37C5A" w:rsidRDefault="00B37C5A" w:rsidP="00B37C5A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DD8A32A" w14:textId="77777777" w:rsidR="00B37C5A" w:rsidRDefault="00B37C5A" w:rsidP="00B37C5A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70B8491" w14:textId="77777777" w:rsidR="00B37C5A" w:rsidRDefault="00B37C5A" w:rsidP="00B37C5A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07D34130" w14:textId="3AF86A1C" w:rsidR="00B37C5A" w:rsidRPr="00B37C5A" w:rsidRDefault="00B37C5A" w:rsidP="00B37C5A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7C5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уважением, учитель – дефектолог Огороднова Е. В.</w:t>
                      </w:r>
                    </w:p>
                    <w:p w14:paraId="296ACF63" w14:textId="77777777" w:rsidR="00B37C5A" w:rsidRPr="00B37C5A" w:rsidRDefault="00B37C5A" w:rsidP="00B37C5A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E3B3F1" wp14:editId="1FDCB990">
            <wp:extent cx="7209039" cy="101967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224" cy="102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C5A" w:rsidSect="00B37C5A">
      <w:pgSz w:w="11906" w:h="16838"/>
      <w:pgMar w:top="0" w:right="14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699"/>
    <w:rsid w:val="00216093"/>
    <w:rsid w:val="00491DB8"/>
    <w:rsid w:val="008E4699"/>
    <w:rsid w:val="00B37C5A"/>
    <w:rsid w:val="00C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6AE4"/>
  <w15:docId w15:val="{BF267EC3-6882-43C6-8576-31783531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699"/>
  </w:style>
  <w:style w:type="character" w:styleId="a3">
    <w:name w:val="Hyperlink"/>
    <w:basedOn w:val="a0"/>
    <w:uiPriority w:val="99"/>
    <w:semiHidden/>
    <w:unhideWhenUsed/>
    <w:rsid w:val="008E4699"/>
    <w:rPr>
      <w:color w:val="0000FF"/>
      <w:u w:val="single"/>
    </w:rPr>
  </w:style>
  <w:style w:type="paragraph" w:styleId="a4">
    <w:name w:val="No Spacing"/>
    <w:uiPriority w:val="1"/>
    <w:qFormat/>
    <w:rsid w:val="00B37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 Огороднова</cp:lastModifiedBy>
  <cp:revision>4</cp:revision>
  <dcterms:created xsi:type="dcterms:W3CDTF">2017-04-03T12:17:00Z</dcterms:created>
  <dcterms:modified xsi:type="dcterms:W3CDTF">2021-10-18T21:49:00Z</dcterms:modified>
</cp:coreProperties>
</file>