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5995" w14:textId="6CC7595D" w:rsidR="00830849" w:rsidRPr="00830849" w:rsidRDefault="00830849" w:rsidP="0083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Мастер-класс на тему: «Использование элементов сказкотерапии в работе с детьми дошкольного возраста»</w:t>
      </w:r>
    </w:p>
    <w:p w14:paraId="36BC3661" w14:textId="77777777" w:rsidR="00830849" w:rsidRPr="00830849" w:rsidRDefault="00830849" w:rsidP="0083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7A6E52" w14:textId="47A96158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b/>
          <w:bCs/>
          <w:sz w:val="32"/>
          <w:szCs w:val="32"/>
        </w:rPr>
        <w:t>мастер-класса: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показать педагогам возможности использования элементов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сказкотерапии в воспитательно-образовательной работе с детьми дошкольного возраста.</w:t>
      </w:r>
    </w:p>
    <w:p w14:paraId="6246191E" w14:textId="596C1F09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Материалы и оборудование: </w:t>
      </w:r>
      <w:r w:rsidRPr="00830849">
        <w:rPr>
          <w:rFonts w:ascii="Times New Roman" w:hAnsi="Times New Roman" w:cs="Times New Roman"/>
          <w:sz w:val="32"/>
          <w:szCs w:val="32"/>
        </w:rPr>
        <w:t>бусинки, краски, влажные салфетки, листы белой бумаги, запись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спокойной музыки, ноутбук, проектор, экран.</w:t>
      </w:r>
    </w:p>
    <w:p w14:paraId="363E8A10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I. Теоретическая часть.</w:t>
      </w:r>
    </w:p>
    <w:p w14:paraId="18434C73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Слайд 1</w:t>
      </w:r>
    </w:p>
    <w:p w14:paraId="6833239C" w14:textId="771D50C5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Уважаемые коллеги! Свой мастер класс мне хотелось бы начать со слов Д. Родари «Сказки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злые и добрые могут помочь воспитать ум. Сказка может дать ключи для того, чтобы войти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действительность новыми путями, может помочь ребенку узнать мир, может одарить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воображение и научить, критически воспринимать окружающее»</w:t>
      </w:r>
      <w:r w:rsidR="008E652B">
        <w:rPr>
          <w:rFonts w:ascii="Times New Roman" w:hAnsi="Times New Roman" w:cs="Times New Roman"/>
          <w:sz w:val="32"/>
          <w:szCs w:val="32"/>
        </w:rPr>
        <w:t>.</w:t>
      </w:r>
    </w:p>
    <w:p w14:paraId="482D0DAA" w14:textId="247D5501" w:rsidR="00830849" w:rsidRPr="00830849" w:rsidRDefault="00830849" w:rsidP="008E65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Сегодня многие педагоги озабочены поиском нетрадиционных путей, как сделать каждое занятие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ребенком интересным и увлекательным. Просто и ненавязчиво, легко и играючи обучать</w:t>
      </w:r>
    </w:p>
    <w:p w14:paraId="4C5C7898" w14:textId="70D4B4A9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дошкольника. Как воспитать и развить основные его способности: слышать, видеть, чувствовать,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понимать, фантазировать и придумывать? Как подойти к обучению нетрадиционно, а значит</w:t>
      </w:r>
    </w:p>
    <w:p w14:paraId="128B40B4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оригинально и непривычно?</w:t>
      </w:r>
    </w:p>
    <w:p w14:paraId="7B839D7F" w14:textId="14BFF4E6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Поэтому, обучение детей дошкольного возраста с использованием элементов сказкотерапии,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является, на мой взгляд, интересным и актуальным.</w:t>
      </w:r>
    </w:p>
    <w:p w14:paraId="033E0595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Слайд 2</w:t>
      </w:r>
    </w:p>
    <w:p w14:paraId="398CCC85" w14:textId="0D35EC00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Актуальность данной темы заключается в том, что в настоящее время, сказка может служить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целям обучения и воспитания, так как обучение посредством сказки не несет в себе дидактики и</w:t>
      </w:r>
    </w:p>
    <w:p w14:paraId="206EFAC5" w14:textId="77777777" w:rsidR="008E652B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нравоучений, присутствует образность и метафоричность языка, психологическая защищ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>нность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(хороший конец), имеется наличие тайны и волшебства.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F4BAD0" w14:textId="4E37F49F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Мой мастер-класс построен по принципу игры-путешествия, что поможет вам не только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настроиться на работу, но и в игровой ситуации продемонстрирует структуру занятия, построенного</w:t>
      </w:r>
    </w:p>
    <w:p w14:paraId="58AF9351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с использованием элементов сказкотерапии.</w:t>
      </w:r>
    </w:p>
    <w:p w14:paraId="62B3732C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Прежде, чем начать нашу работу, я познакомлю вас с основными этапами занятия:</w:t>
      </w:r>
    </w:p>
    <w:p w14:paraId="19565CA4" w14:textId="693D2AEE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754ECA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4E61A947" w14:textId="2E3A327D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I этап. </w:t>
      </w:r>
      <w:r w:rsidRPr="00830849">
        <w:rPr>
          <w:rFonts w:ascii="Times New Roman" w:hAnsi="Times New Roman" w:cs="Times New Roman"/>
          <w:sz w:val="32"/>
          <w:szCs w:val="32"/>
        </w:rPr>
        <w:t>Организационный момент, на котором я использую приветствие: «В кругу друзей»,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 целью настроить детей на совместную работу.</w:t>
      </w:r>
    </w:p>
    <w:p w14:paraId="13A7F0A6" w14:textId="5EA36958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II этап. </w:t>
      </w:r>
      <w:r w:rsidRPr="00830849">
        <w:rPr>
          <w:rFonts w:ascii="Times New Roman" w:hAnsi="Times New Roman" w:cs="Times New Roman"/>
          <w:sz w:val="32"/>
          <w:szCs w:val="32"/>
        </w:rPr>
        <w:t>Проблема практики. Е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назначение расширить представление детей, о чем- либо.</w:t>
      </w:r>
    </w:p>
    <w:p w14:paraId="054471A1" w14:textId="1EDFDDCC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III этап. </w:t>
      </w:r>
      <w:r w:rsidRPr="00830849">
        <w:rPr>
          <w:rFonts w:ascii="Times New Roman" w:hAnsi="Times New Roman" w:cs="Times New Roman"/>
          <w:sz w:val="32"/>
          <w:szCs w:val="32"/>
        </w:rPr>
        <w:t>Ритуал «входа» в сказку. Создать настрой на совместную работу. (Он может быть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произвольным).</w:t>
      </w:r>
    </w:p>
    <w:p w14:paraId="6550D4F5" w14:textId="04CF9ADB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IV этап. </w:t>
      </w:r>
      <w:r w:rsidRPr="00830849">
        <w:rPr>
          <w:rFonts w:ascii="Times New Roman" w:hAnsi="Times New Roman" w:cs="Times New Roman"/>
          <w:sz w:val="32"/>
          <w:szCs w:val="32"/>
        </w:rPr>
        <w:t xml:space="preserve">Решение проблемы. </w:t>
      </w:r>
      <w:r w:rsidR="00754ECA">
        <w:rPr>
          <w:rFonts w:ascii="Times New Roman" w:hAnsi="Times New Roman" w:cs="Times New Roman"/>
          <w:sz w:val="32"/>
          <w:szCs w:val="32"/>
        </w:rPr>
        <w:t>Само занятие</w:t>
      </w:r>
      <w:r w:rsidRPr="00830849">
        <w:rPr>
          <w:rFonts w:ascii="Times New Roman" w:hAnsi="Times New Roman" w:cs="Times New Roman"/>
          <w:sz w:val="32"/>
          <w:szCs w:val="32"/>
        </w:rPr>
        <w:t>. Здесь 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учатся устанавливать контакты и действовать в различных ситуациях.</w:t>
      </w:r>
    </w:p>
    <w:p w14:paraId="3DAE26F3" w14:textId="154E1D3B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V этап. </w:t>
      </w:r>
      <w:r w:rsidRPr="00830849">
        <w:rPr>
          <w:rFonts w:ascii="Times New Roman" w:hAnsi="Times New Roman" w:cs="Times New Roman"/>
          <w:sz w:val="32"/>
          <w:szCs w:val="32"/>
        </w:rPr>
        <w:t>Развивающий</w:t>
      </w:r>
      <w:r w:rsidR="00754ECA">
        <w:rPr>
          <w:rFonts w:ascii="Times New Roman" w:hAnsi="Times New Roman" w:cs="Times New Roman"/>
          <w:sz w:val="32"/>
          <w:szCs w:val="32"/>
        </w:rPr>
        <w:t xml:space="preserve"> - </w:t>
      </w:r>
      <w:r w:rsidRPr="00830849">
        <w:rPr>
          <w:rFonts w:ascii="Times New Roman" w:hAnsi="Times New Roman" w:cs="Times New Roman"/>
          <w:sz w:val="32"/>
          <w:szCs w:val="32"/>
        </w:rPr>
        <w:t>элементы самосознания. Дети погружаются в сво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внутреннее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состояние. Прощаются со сказкой.</w:t>
      </w:r>
    </w:p>
    <w:p w14:paraId="5D191350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VI этап. </w:t>
      </w:r>
      <w:r w:rsidRPr="00830849">
        <w:rPr>
          <w:rFonts w:ascii="Times New Roman" w:hAnsi="Times New Roman" w:cs="Times New Roman"/>
          <w:sz w:val="32"/>
          <w:szCs w:val="32"/>
        </w:rPr>
        <w:t>Ритуал «выхода из сказки». Повторение ритуала «входа в сказку».</w:t>
      </w:r>
    </w:p>
    <w:p w14:paraId="4951096E" w14:textId="6C86AF24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VII этап. </w:t>
      </w:r>
      <w:r w:rsidRPr="00830849">
        <w:rPr>
          <w:rFonts w:ascii="Times New Roman" w:hAnsi="Times New Roman" w:cs="Times New Roman"/>
          <w:sz w:val="32"/>
          <w:szCs w:val="32"/>
        </w:rPr>
        <w:t>Рефлексия. Когда мы «возвращаемся» в группу, подводим итог, что у нас вс</w:t>
      </w:r>
      <w:r>
        <w:rPr>
          <w:rFonts w:ascii="Times New Roman" w:hAnsi="Times New Roman" w:cs="Times New Roman"/>
          <w:sz w:val="32"/>
          <w:szCs w:val="32"/>
        </w:rPr>
        <w:t xml:space="preserve">ё </w:t>
      </w:r>
      <w:r w:rsidRPr="00830849">
        <w:rPr>
          <w:rFonts w:ascii="Times New Roman" w:hAnsi="Times New Roman" w:cs="Times New Roman"/>
          <w:sz w:val="32"/>
          <w:szCs w:val="32"/>
        </w:rPr>
        <w:t>получилось, и мы справились с этой проблемой только потому, что были все вместе, выполняли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дружно. Мы всегда готовы прийти на помощь, а добро может творить настоящие чудеса.</w:t>
      </w:r>
    </w:p>
    <w:p w14:paraId="2E61D620" w14:textId="77777777" w:rsidR="00754ECA" w:rsidRDefault="00754ECA" w:rsidP="00754E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4E02FA6" w14:textId="02211EB6" w:rsidR="00830849" w:rsidRPr="00830849" w:rsidRDefault="00830849" w:rsidP="00754E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754ECA">
        <w:rPr>
          <w:rFonts w:ascii="Times New Roman" w:hAnsi="Times New Roman" w:cs="Times New Roman"/>
          <w:sz w:val="32"/>
          <w:szCs w:val="32"/>
        </w:rPr>
        <w:t>,</w:t>
      </w:r>
      <w:r w:rsidRPr="00830849">
        <w:rPr>
          <w:rFonts w:ascii="Times New Roman" w:hAnsi="Times New Roman" w:cs="Times New Roman"/>
          <w:sz w:val="32"/>
          <w:szCs w:val="32"/>
        </w:rPr>
        <w:t xml:space="preserve"> я предлагаю </w:t>
      </w:r>
      <w:r w:rsidR="00754ECA">
        <w:rPr>
          <w:rFonts w:ascii="Times New Roman" w:hAnsi="Times New Roman" w:cs="Times New Roman"/>
          <w:sz w:val="32"/>
          <w:szCs w:val="32"/>
        </w:rPr>
        <w:t>В</w:t>
      </w:r>
      <w:r w:rsidRPr="00830849">
        <w:rPr>
          <w:rFonts w:ascii="Times New Roman" w:hAnsi="Times New Roman" w:cs="Times New Roman"/>
          <w:sz w:val="32"/>
          <w:szCs w:val="32"/>
        </w:rPr>
        <w:t>ам на время вернуться в детство, снова обрести окружающий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мир таким, каким он виделся, чувствовался, был для нас в детстве. Вновь поверить в волшебство.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сказку…</w:t>
      </w:r>
    </w:p>
    <w:p w14:paraId="4790BAB6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II. Практическая часть</w:t>
      </w:r>
    </w:p>
    <w:p w14:paraId="3DEB2ED2" w14:textId="62E85C33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Первый этап </w:t>
      </w:r>
      <w:r w:rsidRPr="00830849">
        <w:rPr>
          <w:rFonts w:ascii="Times New Roman" w:hAnsi="Times New Roman" w:cs="Times New Roman"/>
          <w:sz w:val="32"/>
          <w:szCs w:val="32"/>
        </w:rPr>
        <w:t>– это организационный момент, на котором я использую приветствие: «В кругу</w:t>
      </w:r>
      <w:r w:rsidR="0021785F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друзей», с целью настроить детей на совместную работу.</w:t>
      </w:r>
    </w:p>
    <w:p w14:paraId="02701372" w14:textId="7231C0DA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 xml:space="preserve">Попрошу </w:t>
      </w:r>
      <w:r w:rsidR="0021785F">
        <w:rPr>
          <w:rFonts w:ascii="Times New Roman" w:hAnsi="Times New Roman" w:cs="Times New Roman"/>
          <w:sz w:val="32"/>
          <w:szCs w:val="32"/>
        </w:rPr>
        <w:t>гостей (</w:t>
      </w:r>
      <w:r w:rsidRPr="00830849">
        <w:rPr>
          <w:rFonts w:ascii="Times New Roman" w:hAnsi="Times New Roman" w:cs="Times New Roman"/>
          <w:sz w:val="32"/>
          <w:szCs w:val="32"/>
        </w:rPr>
        <w:t>«детей»</w:t>
      </w:r>
      <w:r w:rsidR="0021785F">
        <w:rPr>
          <w:rFonts w:ascii="Times New Roman" w:hAnsi="Times New Roman" w:cs="Times New Roman"/>
          <w:sz w:val="32"/>
          <w:szCs w:val="32"/>
        </w:rPr>
        <w:t>)</w:t>
      </w:r>
      <w:r w:rsidRPr="00830849">
        <w:rPr>
          <w:rFonts w:ascii="Times New Roman" w:hAnsi="Times New Roman" w:cs="Times New Roman"/>
          <w:sz w:val="32"/>
          <w:szCs w:val="32"/>
        </w:rPr>
        <w:t xml:space="preserve"> выйти в круг для приветствия.</w:t>
      </w:r>
    </w:p>
    <w:p w14:paraId="19ED91DE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Приветствие: «В кругу друзей»</w:t>
      </w:r>
    </w:p>
    <w:p w14:paraId="3F3C2ADD" w14:textId="58E6F86B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«Здравствуй мир! Здравствуй друг! Здравствуйте все вокруг!» Найдите глазами любого и</w:t>
      </w:r>
      <w:r w:rsidR="0021785F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подарите ему частичку своей души, одарите его своей самой теплой улыбкой!</w:t>
      </w:r>
    </w:p>
    <w:p w14:paraId="0245290B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Второй этап</w:t>
      </w:r>
    </w:p>
    <w:p w14:paraId="014280EF" w14:textId="22CE41F4" w:rsidR="00830849" w:rsidRPr="00830849" w:rsidRDefault="00830849" w:rsidP="00754E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Далее следует - проблема практики, обычно на этом этапе я рассказываю детям сказку, из</w:t>
      </w:r>
      <w:r w:rsidR="0021785F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которой вытекает какая</w:t>
      </w:r>
      <w:r w:rsidR="0021785F">
        <w:rPr>
          <w:rFonts w:ascii="Times New Roman" w:hAnsi="Times New Roman" w:cs="Times New Roman"/>
          <w:sz w:val="32"/>
          <w:szCs w:val="32"/>
        </w:rPr>
        <w:t>-</w:t>
      </w:r>
      <w:r w:rsidRPr="00830849">
        <w:rPr>
          <w:rFonts w:ascii="Times New Roman" w:hAnsi="Times New Roman" w:cs="Times New Roman"/>
          <w:sz w:val="32"/>
          <w:szCs w:val="32"/>
        </w:rPr>
        <w:t xml:space="preserve">либо проблема. </w:t>
      </w:r>
    </w:p>
    <w:p w14:paraId="456E4AFD" w14:textId="5CD8D9BF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 xml:space="preserve">Присаживайтесь удобнее, </w:t>
      </w:r>
      <w:r w:rsidR="00754ECA">
        <w:rPr>
          <w:rFonts w:ascii="Times New Roman" w:hAnsi="Times New Roman" w:cs="Times New Roman"/>
          <w:sz w:val="32"/>
          <w:szCs w:val="32"/>
        </w:rPr>
        <w:t xml:space="preserve">сейчас я Вам расскажу необычный сказочный случай. </w:t>
      </w:r>
    </w:p>
    <w:p w14:paraId="2E336C7D" w14:textId="674C615C" w:rsidR="00830849" w:rsidRPr="00830849" w:rsidRDefault="00830849" w:rsidP="00EF7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lastRenderedPageBreak/>
        <w:t xml:space="preserve">Жила-была добрая </w:t>
      </w:r>
      <w:r w:rsidR="00EF774D">
        <w:rPr>
          <w:rFonts w:ascii="Times New Roman" w:hAnsi="Times New Roman" w:cs="Times New Roman"/>
          <w:sz w:val="32"/>
          <w:szCs w:val="32"/>
        </w:rPr>
        <w:t>Ф</w:t>
      </w:r>
      <w:r w:rsidRPr="00830849">
        <w:rPr>
          <w:rFonts w:ascii="Times New Roman" w:hAnsi="Times New Roman" w:cs="Times New Roman"/>
          <w:sz w:val="32"/>
          <w:szCs w:val="32"/>
        </w:rPr>
        <w:t>ея. Было у не</w:t>
      </w:r>
      <w:r w:rsidR="00EF774D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чудесное ожерелье, которое она очень ценила и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носила его в трудные моменты. И когда Фея его надевала, оно наполнялось волшебными свойствами.</w:t>
      </w:r>
    </w:p>
    <w:p w14:paraId="42B09827" w14:textId="125E60B9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 xml:space="preserve">Но однажды злой волшебник украл драгоценное ожерелье, потому что завидовал </w:t>
      </w:r>
      <w:r w:rsidR="00EF774D">
        <w:rPr>
          <w:rFonts w:ascii="Times New Roman" w:hAnsi="Times New Roman" w:cs="Times New Roman"/>
          <w:sz w:val="32"/>
          <w:szCs w:val="32"/>
        </w:rPr>
        <w:t>Ф</w:t>
      </w:r>
      <w:r w:rsidRPr="00830849">
        <w:rPr>
          <w:rFonts w:ascii="Times New Roman" w:hAnsi="Times New Roman" w:cs="Times New Roman"/>
          <w:sz w:val="32"/>
          <w:szCs w:val="32"/>
        </w:rPr>
        <w:t>ее, ведь она многим помогала, и все е</w:t>
      </w:r>
      <w:r w:rsidR="00EF774D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очень любили. Завладев ожерельем, злой волшебник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одевал его, произносил заклинания, но, сколько он не старался, ожерелье никакой силы не имело.</w:t>
      </w:r>
    </w:p>
    <w:p w14:paraId="15CF5771" w14:textId="38022779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Разозлился тогда волшебник и стал он разглядывать бусинки. Все бусинки были разные: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большие и маленькие, красные и зел</w:t>
      </w:r>
      <w:r w:rsidR="00EF774D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>ные, блестящие, круглые. (Дать детям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задание расклассифицировать бусинки).</w:t>
      </w:r>
    </w:p>
    <w:p w14:paraId="4E5A36B5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Не раскрыв тайну ожерелья, он с силой бросил его на землю, и все бусинки рассыпались.</w:t>
      </w:r>
    </w:p>
    <w:p w14:paraId="51CCE2D2" w14:textId="397CF100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Долго лежали бусинки на земле, пока остроглазые птички не заметили, что в траве что-то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 xml:space="preserve">блестит. Они собрали все бусинки и отнесли их своей покровительнице доброй </w:t>
      </w:r>
      <w:r w:rsidR="00EF774D">
        <w:rPr>
          <w:rFonts w:ascii="Times New Roman" w:hAnsi="Times New Roman" w:cs="Times New Roman"/>
          <w:sz w:val="32"/>
          <w:szCs w:val="32"/>
        </w:rPr>
        <w:t>Фее</w:t>
      </w:r>
      <w:r w:rsidRPr="00830849">
        <w:rPr>
          <w:rFonts w:ascii="Times New Roman" w:hAnsi="Times New Roman" w:cs="Times New Roman"/>
          <w:sz w:val="32"/>
          <w:szCs w:val="32"/>
        </w:rPr>
        <w:t>.</w:t>
      </w:r>
    </w:p>
    <w:p w14:paraId="75FC0CC7" w14:textId="08A4C0F3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Фея увидела, что случилось с е</w:t>
      </w:r>
      <w:r w:rsidR="00EF774D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ожерельем, и попыталась его собрать. Но бусинки никак не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объединялись, ведь они такие разные и так долго были врозь. Ожерелье потеряло свою волшебную</w:t>
      </w:r>
      <w:r w:rsidR="00754ECA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силу. Добрая Фея расстроилась и в надежде, что вс</w:t>
      </w:r>
      <w:r w:rsidR="00EF774D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>-таки бусинки е</w:t>
      </w:r>
      <w:r w:rsidR="00EF774D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слышат, произнесла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следующие слова:</w:t>
      </w:r>
    </w:p>
    <w:p w14:paraId="14CE3884" w14:textId="5BCA643F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- Вы все разные и в этом ваша самая большая ценность. Пока вы были вместе, ожерелье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обладало магическими свойствами. И если вы сумеете объединиться, то снова обрет</w:t>
      </w:r>
      <w:r w:rsidR="00EF774D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>те свою силу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и будете снова нести добро по свету.</w:t>
      </w:r>
    </w:p>
    <w:p w14:paraId="24658088" w14:textId="68C0BB49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lastRenderedPageBreak/>
        <w:t>Фея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произнесла заклинание над каждой бусинкой, и ожерелье вновь стало ценным и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обрело волшебную силу.</w:t>
      </w:r>
    </w:p>
    <w:p w14:paraId="6500B64C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Это заклинание дошло и до наших дней. Я предлагаю вам совершить это таинство вместе.</w:t>
      </w:r>
    </w:p>
    <w:p w14:paraId="675E7A18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3 этап</w:t>
      </w:r>
    </w:p>
    <w:p w14:paraId="50BA6E73" w14:textId="721D39EC" w:rsidR="00830849" w:rsidRPr="00830849" w:rsidRDefault="00830849" w:rsidP="00754E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Теперь я вам продемонстрирую ритуал «входа» в сказку, который использую с целью усиления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детского воображения, мысленного перемещения в сказку</w:t>
      </w:r>
      <w:r w:rsidR="00EF774D">
        <w:rPr>
          <w:rFonts w:ascii="Times New Roman" w:hAnsi="Times New Roman" w:cs="Times New Roman"/>
          <w:sz w:val="32"/>
          <w:szCs w:val="32"/>
        </w:rPr>
        <w:t>.</w:t>
      </w:r>
    </w:p>
    <w:p w14:paraId="1B2BFFC8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Вы не побоитесь отправиться вместе со мной в сказку?</w:t>
      </w:r>
    </w:p>
    <w:p w14:paraId="02005282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- Ну! Тогда вперед!</w:t>
      </w:r>
    </w:p>
    <w:p w14:paraId="393D65A7" w14:textId="5D69296B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Мы с вами отправимся в сказочное путешествие, а попасть в сказку нам помогут вот эти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волшебные бусинки.</w:t>
      </w:r>
    </w:p>
    <w:p w14:paraId="03718765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Упражнение «Кулачок».</w:t>
      </w:r>
    </w:p>
    <w:p w14:paraId="7C92D15C" w14:textId="77777777" w:rsidR="00EF774D" w:rsidRDefault="00830849" w:rsidP="00EF7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Сейчас я подойду со шкатулкой к каждому из вас, и вы выберите ту бусинку, которая вам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 xml:space="preserve">больше понравится. Берегите эту бусинку, чтобы потом благодаря ей вернуться назад. </w:t>
      </w:r>
    </w:p>
    <w:p w14:paraId="2EC9D9FD" w14:textId="695BC70F" w:rsidR="00830849" w:rsidRPr="00830849" w:rsidRDefault="00830849" w:rsidP="00EF7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А теперь,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когда все выбрали, сожмите свою бусинку в левом кулачке, закройте глаза и подержите кулачок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сжатым</w:t>
      </w:r>
      <w:r w:rsidR="00EF774D">
        <w:rPr>
          <w:rFonts w:ascii="Times New Roman" w:hAnsi="Times New Roman" w:cs="Times New Roman"/>
          <w:sz w:val="32"/>
          <w:szCs w:val="32"/>
        </w:rPr>
        <w:t>,</w:t>
      </w:r>
      <w:r w:rsidRPr="00830849">
        <w:rPr>
          <w:rFonts w:ascii="Times New Roman" w:hAnsi="Times New Roman" w:cs="Times New Roman"/>
          <w:sz w:val="32"/>
          <w:szCs w:val="32"/>
        </w:rPr>
        <w:t xml:space="preserve"> откройте глаза, расслабьте руку. Мы оказались в сказочной стране, а на ладошках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у каждого из вас бусинка.</w:t>
      </w:r>
    </w:p>
    <w:p w14:paraId="10BC8918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(звучит спокойная музыка, ритуал «входа» в сказку)</w:t>
      </w:r>
    </w:p>
    <w:p w14:paraId="2BE40A74" w14:textId="22583024" w:rsidR="00830849" w:rsidRPr="00830849" w:rsidRDefault="00EF774D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— Вот</w:t>
      </w:r>
      <w:r w:rsidR="00830849" w:rsidRPr="00830849">
        <w:rPr>
          <w:rFonts w:ascii="Times New Roman" w:hAnsi="Times New Roman" w:cs="Times New Roman"/>
          <w:sz w:val="32"/>
          <w:szCs w:val="32"/>
        </w:rPr>
        <w:t xml:space="preserve"> мы в сказке...</w:t>
      </w:r>
    </w:p>
    <w:p w14:paraId="6671C879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4 этап</w:t>
      </w:r>
    </w:p>
    <w:p w14:paraId="3A726F54" w14:textId="7F6CBABE" w:rsidR="00830849" w:rsidRPr="00830849" w:rsidRDefault="00830849" w:rsidP="00EF7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 xml:space="preserve">Сейчас мы проживем следующий этап – это решение проблемы. И наша с вами задача </w:t>
      </w:r>
      <w:r w:rsidR="00EF774D">
        <w:rPr>
          <w:rFonts w:ascii="Times New Roman" w:hAnsi="Times New Roman" w:cs="Times New Roman"/>
          <w:sz w:val="32"/>
          <w:szCs w:val="32"/>
        </w:rPr>
        <w:t>–</w:t>
      </w:r>
      <w:r w:rsidRPr="00830849">
        <w:rPr>
          <w:rFonts w:ascii="Times New Roman" w:hAnsi="Times New Roman" w:cs="Times New Roman"/>
          <w:sz w:val="32"/>
          <w:szCs w:val="32"/>
        </w:rPr>
        <w:t xml:space="preserve"> помочь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каждой бусинке из ожерелья снова обрести силу доброты.</w:t>
      </w:r>
    </w:p>
    <w:p w14:paraId="0C71396E" w14:textId="3A1D0E71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0849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Изотерапия</w:t>
      </w:r>
      <w:proofErr w:type="spellEnd"/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830849">
        <w:rPr>
          <w:rFonts w:ascii="Times New Roman" w:hAnsi="Times New Roman" w:cs="Times New Roman"/>
          <w:sz w:val="32"/>
          <w:szCs w:val="32"/>
        </w:rPr>
        <w:t>Изобразите волшебное ожерелье так, как вы себе его представляете. А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помогут нам в этом в</w:t>
      </w:r>
      <w:r w:rsidR="00EF774D">
        <w:rPr>
          <w:rFonts w:ascii="Times New Roman" w:hAnsi="Times New Roman" w:cs="Times New Roman"/>
          <w:sz w:val="32"/>
          <w:szCs w:val="32"/>
        </w:rPr>
        <w:t>атные палочки</w:t>
      </w:r>
      <w:r w:rsidRPr="00830849">
        <w:rPr>
          <w:rFonts w:ascii="Times New Roman" w:hAnsi="Times New Roman" w:cs="Times New Roman"/>
          <w:sz w:val="32"/>
          <w:szCs w:val="32"/>
        </w:rPr>
        <w:t xml:space="preserve">. У вас на столах бумага и краски. Опускайте </w:t>
      </w:r>
      <w:r w:rsidR="00EF774D">
        <w:rPr>
          <w:rFonts w:ascii="Times New Roman" w:hAnsi="Times New Roman" w:cs="Times New Roman"/>
          <w:sz w:val="32"/>
          <w:szCs w:val="32"/>
        </w:rPr>
        <w:t>ватные палочки</w:t>
      </w:r>
      <w:r w:rsidRPr="00830849">
        <w:rPr>
          <w:rFonts w:ascii="Times New Roman" w:hAnsi="Times New Roman" w:cs="Times New Roman"/>
          <w:sz w:val="32"/>
          <w:szCs w:val="32"/>
        </w:rPr>
        <w:t xml:space="preserve"> в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краску любого цвета и прижмите их к листу. У вас получится ожерелье. Следите за тем, чтобы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бусинки были разноцветные. Если нужно дорисуйте ниточку.</w:t>
      </w:r>
    </w:p>
    <w:p w14:paraId="6EB4FB10" w14:textId="30651FFF" w:rsid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Представим, что каждый из нас бусинка.</w:t>
      </w:r>
    </w:p>
    <w:p w14:paraId="328941B8" w14:textId="79611BED" w:rsidR="0055307D" w:rsidRPr="0055307D" w:rsidRDefault="0055307D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5307D">
        <w:rPr>
          <w:rFonts w:ascii="Times New Roman" w:hAnsi="Times New Roman" w:cs="Times New Roman"/>
          <w:b/>
          <w:bCs/>
          <w:sz w:val="32"/>
          <w:szCs w:val="32"/>
        </w:rPr>
        <w:t>Аппликация.</w:t>
      </w:r>
    </w:p>
    <w:p w14:paraId="1D793DF3" w14:textId="2BD6494C" w:rsidR="0055307D" w:rsidRPr="0055307D" w:rsidRDefault="0055307D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5307D">
        <w:rPr>
          <w:rFonts w:ascii="Times New Roman" w:hAnsi="Times New Roman" w:cs="Times New Roman"/>
          <w:b/>
          <w:bCs/>
          <w:sz w:val="32"/>
          <w:szCs w:val="32"/>
        </w:rPr>
        <w:t>Математика.</w:t>
      </w:r>
    </w:p>
    <w:p w14:paraId="3010874E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Упражнение «Ожерелье»</w:t>
      </w:r>
    </w:p>
    <w:p w14:paraId="61A9EF92" w14:textId="63330AF9" w:rsidR="00830849" w:rsidRPr="00830849" w:rsidRDefault="00830849" w:rsidP="008E65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Встанем в плотный круг, прижаться плечом к плечу друг к другу. Вы бусинки красивого</w:t>
      </w:r>
      <w:r w:rsidR="00EF774D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ожерелья. Тесно прижимаясь друг к другу, покрутитесь влево, вправо, присядьт</w:t>
      </w:r>
      <w:r w:rsidR="008E652B">
        <w:rPr>
          <w:rFonts w:ascii="Times New Roman" w:hAnsi="Times New Roman" w:cs="Times New Roman"/>
          <w:sz w:val="32"/>
          <w:szCs w:val="32"/>
        </w:rPr>
        <w:t xml:space="preserve">е </w:t>
      </w:r>
      <w:r w:rsidRPr="00830849">
        <w:rPr>
          <w:rFonts w:ascii="Times New Roman" w:hAnsi="Times New Roman" w:cs="Times New Roman"/>
          <w:sz w:val="32"/>
          <w:szCs w:val="32"/>
        </w:rPr>
        <w:t>так же плотно прижавшись. Если ожерелье вдруг «разрывается», ведущий ловит</w:t>
      </w:r>
    </w:p>
    <w:p w14:paraId="4F589E70" w14:textId="79666A39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их и возвращает на сво</w:t>
      </w:r>
      <w:r w:rsidR="008E652B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место. Ожерелье становится снова плотным и крепким.</w:t>
      </w:r>
    </w:p>
    <w:p w14:paraId="75C3795E" w14:textId="1E8A3F01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5 этап </w:t>
      </w:r>
      <w:r w:rsidRPr="00830849">
        <w:rPr>
          <w:rFonts w:ascii="Times New Roman" w:hAnsi="Times New Roman" w:cs="Times New Roman"/>
          <w:sz w:val="32"/>
          <w:szCs w:val="32"/>
        </w:rPr>
        <w:t>– Развивающий элементы самосознания. Дети погружаются в сво</w:t>
      </w:r>
      <w:r w:rsidR="008E652B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внутреннее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состояние.</w:t>
      </w:r>
    </w:p>
    <w:p w14:paraId="671405CE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Упражнение «Волшебные бусы»</w:t>
      </w:r>
    </w:p>
    <w:p w14:paraId="6AC12C7F" w14:textId="62C350CA" w:rsidR="00830849" w:rsidRPr="00830849" w:rsidRDefault="00830849" w:rsidP="008E65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Возьмите изображение своего ожерелья. Сядьте все в круг. Подумайте, что доброго и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хорошего в вашей душе пробудила эта история? Частичку каких положительных качеств вы хотели</w:t>
      </w:r>
    </w:p>
    <w:p w14:paraId="7950D811" w14:textId="4E3C29F2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бы отдать другим. Участники по одному, называют качества, например: доброта, нежность,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сострадание, честность, щедрость, благородство, забота, оптимизм, счастье, смелость, теплота,</w:t>
      </w:r>
    </w:p>
    <w:p w14:paraId="2D7E0F9E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верность, любовь и т.п.</w:t>
      </w:r>
    </w:p>
    <w:p w14:paraId="13B74A25" w14:textId="2BDEC5D8" w:rsidR="00830849" w:rsidRPr="00830849" w:rsidRDefault="00830849" w:rsidP="00EE1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lastRenderedPageBreak/>
        <w:t>Какими замечательными качествами мы поделились друг с другом. Посмотрите, какие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волшебные ожерелья у вас получились! Какие они яркие, разноцветные, красивые! Это потому, что</w:t>
      </w:r>
      <w:r w:rsidR="00EE1F30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 xml:space="preserve">все бусинки разные! Так </w:t>
      </w:r>
      <w:r w:rsidR="008E652B" w:rsidRPr="00830849">
        <w:rPr>
          <w:rFonts w:ascii="Times New Roman" w:hAnsi="Times New Roman" w:cs="Times New Roman"/>
          <w:sz w:val="32"/>
          <w:szCs w:val="32"/>
        </w:rPr>
        <w:t>же,</w:t>
      </w:r>
      <w:r w:rsidRPr="00830849">
        <w:rPr>
          <w:rFonts w:ascii="Times New Roman" w:hAnsi="Times New Roman" w:cs="Times New Roman"/>
          <w:sz w:val="32"/>
          <w:szCs w:val="32"/>
        </w:rPr>
        <w:t xml:space="preserve"> как и мы с вами. Посмотрите, каждая бусинка связана с другими,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но в то же время она существует отдельно. Так и человеку порой хочется быть вместе со</w:t>
      </w:r>
      <w:r w:rsidR="00EE1F30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всеми, а порой хочется побыть одному.</w:t>
      </w:r>
    </w:p>
    <w:p w14:paraId="28648AFC" w14:textId="4D8EDEC8" w:rsidR="00830849" w:rsidRPr="00830849" w:rsidRDefault="00830849" w:rsidP="008E65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Посмотрите, как плотно бусинки прилегают друг к другу, как будто они очень дружны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между собой. Так же как мы с вами сейчас.</w:t>
      </w:r>
    </w:p>
    <w:p w14:paraId="6454A504" w14:textId="170072FA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 xml:space="preserve">6 этап </w:t>
      </w:r>
      <w:r w:rsidRPr="00830849">
        <w:rPr>
          <w:rFonts w:ascii="Times New Roman" w:hAnsi="Times New Roman" w:cs="Times New Roman"/>
          <w:sz w:val="32"/>
          <w:szCs w:val="32"/>
        </w:rPr>
        <w:t xml:space="preserve">- Ритуал «выхода из сказки». </w:t>
      </w:r>
      <w:r w:rsidR="008E652B" w:rsidRPr="00830849">
        <w:rPr>
          <w:rFonts w:ascii="Times New Roman" w:hAnsi="Times New Roman" w:cs="Times New Roman"/>
          <w:sz w:val="32"/>
          <w:szCs w:val="32"/>
        </w:rPr>
        <w:t>К сожалению,</w:t>
      </w:r>
      <w:r w:rsidRPr="00830849">
        <w:rPr>
          <w:rFonts w:ascii="Times New Roman" w:hAnsi="Times New Roman" w:cs="Times New Roman"/>
          <w:sz w:val="32"/>
          <w:szCs w:val="32"/>
        </w:rPr>
        <w:t xml:space="preserve"> настало время - покинуть сказочную страну,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в ней с нашей помощью вновь воцарилась гармония ожерелье получило свою силу.</w:t>
      </w:r>
    </w:p>
    <w:p w14:paraId="1E4B86E9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Упражнение «Кулачок».</w:t>
      </w:r>
    </w:p>
    <w:p w14:paraId="1619C440" w14:textId="035B1D7F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Снова возьмите свою бусинку. Присядьте все в круг. Сложите ладошки лодочкой покатайте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бусинку, согрейте е</w:t>
      </w:r>
      <w:r w:rsidR="008E652B">
        <w:rPr>
          <w:rFonts w:ascii="Times New Roman" w:hAnsi="Times New Roman" w:cs="Times New Roman"/>
          <w:sz w:val="32"/>
          <w:szCs w:val="32"/>
        </w:rPr>
        <w:t>ё</w:t>
      </w:r>
      <w:r w:rsidRPr="00830849">
        <w:rPr>
          <w:rFonts w:ascii="Times New Roman" w:hAnsi="Times New Roman" w:cs="Times New Roman"/>
          <w:sz w:val="32"/>
          <w:szCs w:val="32"/>
        </w:rPr>
        <w:t xml:space="preserve"> своим дыханием. Сожмите в кулачок, закройте глаза, приложите бусинку к</w:t>
      </w:r>
    </w:p>
    <w:p w14:paraId="32AB4BE0" w14:textId="77777777" w:rsidR="008E652B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 xml:space="preserve">сердцу. Мы покидаем нашу сказочную страну, когда в ней вновь воцарилась гармония. </w:t>
      </w:r>
    </w:p>
    <w:p w14:paraId="6D6DA9C5" w14:textId="77777777" w:rsidR="008E652B" w:rsidRDefault="00830849" w:rsidP="008E65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Какой опыт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 xml:space="preserve">каждый из вас возьмет с собой из этой сказочной истории? Пусть каждый решит сам. </w:t>
      </w:r>
    </w:p>
    <w:p w14:paraId="61196ACC" w14:textId="4070FF06" w:rsidR="00830849" w:rsidRPr="00830849" w:rsidRDefault="00830849" w:rsidP="008E65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А с собой мы возьмем все, что нам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понравилось.</w:t>
      </w:r>
    </w:p>
    <w:p w14:paraId="272308ED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849">
        <w:rPr>
          <w:rFonts w:ascii="Times New Roman" w:hAnsi="Times New Roman" w:cs="Times New Roman"/>
          <w:b/>
          <w:bCs/>
          <w:sz w:val="32"/>
          <w:szCs w:val="32"/>
        </w:rPr>
        <w:t>7 этап</w:t>
      </w:r>
    </w:p>
    <w:p w14:paraId="343FB04E" w14:textId="3EFAAED3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Заключительный этап – рефлексия. С целью выявления эмоционального состояния после</w:t>
      </w:r>
      <w:r w:rsidR="008E652B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проведенного занятия.</w:t>
      </w:r>
    </w:p>
    <w:p w14:paraId="0A5B8259" w14:textId="239A723D" w:rsidR="00830849" w:rsidRPr="00830849" w:rsidRDefault="008E652B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— Вот</w:t>
      </w:r>
      <w:r w:rsidR="00830849" w:rsidRPr="00830849">
        <w:rPr>
          <w:rFonts w:ascii="Times New Roman" w:hAnsi="Times New Roman" w:cs="Times New Roman"/>
          <w:sz w:val="32"/>
          <w:szCs w:val="32"/>
        </w:rPr>
        <w:t xml:space="preserve"> мы и вернулись в зал.</w:t>
      </w:r>
    </w:p>
    <w:p w14:paraId="7D68C949" w14:textId="10980245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lastRenderedPageBreak/>
        <w:t>Как вы думаете, мы выполнили свою задачу? Решили поставленную перед нами цель?</w:t>
      </w:r>
      <w:r w:rsidR="00EE1F30">
        <w:rPr>
          <w:rFonts w:ascii="Times New Roman" w:hAnsi="Times New Roman" w:cs="Times New Roman"/>
          <w:sz w:val="32"/>
          <w:szCs w:val="32"/>
        </w:rPr>
        <w:t xml:space="preserve"> </w:t>
      </w:r>
      <w:r w:rsidRPr="00830849">
        <w:rPr>
          <w:rFonts w:ascii="Times New Roman" w:hAnsi="Times New Roman" w:cs="Times New Roman"/>
          <w:sz w:val="32"/>
          <w:szCs w:val="32"/>
        </w:rPr>
        <w:t>Какое упражнение запомнилось больше всего? Почему?</w:t>
      </w:r>
    </w:p>
    <w:p w14:paraId="37FEECBB" w14:textId="77777777" w:rsidR="00830849" w:rsidRPr="00830849" w:rsidRDefault="00830849" w:rsidP="00830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- Уважаемые коллеги, мне было с вами приятно сотрудничать.</w:t>
      </w:r>
    </w:p>
    <w:p w14:paraId="49CC9B79" w14:textId="04267E5F" w:rsidR="00914A7E" w:rsidRPr="00830849" w:rsidRDefault="00830849" w:rsidP="008308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849">
        <w:rPr>
          <w:rFonts w:ascii="Times New Roman" w:hAnsi="Times New Roman" w:cs="Times New Roman"/>
          <w:sz w:val="32"/>
          <w:szCs w:val="32"/>
        </w:rPr>
        <w:t>Благодарю за внимание и участие в мастер-классе</w:t>
      </w:r>
      <w:r w:rsidR="008E652B">
        <w:rPr>
          <w:rFonts w:ascii="Times New Roman" w:hAnsi="Times New Roman" w:cs="Times New Roman"/>
          <w:sz w:val="32"/>
          <w:szCs w:val="32"/>
        </w:rPr>
        <w:t>!</w:t>
      </w:r>
    </w:p>
    <w:sectPr w:rsidR="00914A7E" w:rsidRPr="0083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49"/>
    <w:rsid w:val="0021785F"/>
    <w:rsid w:val="00515DBE"/>
    <w:rsid w:val="0055307D"/>
    <w:rsid w:val="00754ECA"/>
    <w:rsid w:val="00830849"/>
    <w:rsid w:val="008E652B"/>
    <w:rsid w:val="00914A7E"/>
    <w:rsid w:val="00EE1F30"/>
    <w:rsid w:val="00E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D0A"/>
  <w15:chartTrackingRefBased/>
  <w15:docId w15:val="{925C0E8D-E32B-4856-B508-5350D19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Огороднова</dc:creator>
  <cp:keywords/>
  <dc:description/>
  <cp:lastModifiedBy>Евгения Огороднова</cp:lastModifiedBy>
  <cp:revision>2</cp:revision>
  <dcterms:created xsi:type="dcterms:W3CDTF">2021-03-09T06:33:00Z</dcterms:created>
  <dcterms:modified xsi:type="dcterms:W3CDTF">2021-03-10T11:15:00Z</dcterms:modified>
</cp:coreProperties>
</file>