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D9CA" w14:textId="77777777" w:rsidR="009C11E6" w:rsidRPr="009C11E6" w:rsidRDefault="009C11E6" w:rsidP="009C11E6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84"/>
          <w:szCs w:val="84"/>
          <w:lang w:eastAsia="ru-RU"/>
        </w:rPr>
      </w:pPr>
      <w:r w:rsidRPr="009C11E6">
        <w:rPr>
          <w:rFonts w:ascii="ff2" w:eastAsia="Times New Roman" w:hAnsi="ff2" w:cs="Helvetica"/>
          <w:color w:val="000000"/>
          <w:sz w:val="84"/>
          <w:szCs w:val="84"/>
          <w:lang w:eastAsia="ru-RU"/>
        </w:rPr>
        <w:t xml:space="preserve">Конспект </w:t>
      </w:r>
      <w:proofErr w:type="gramStart"/>
      <w:r w:rsidRPr="009C11E6">
        <w:rPr>
          <w:rFonts w:ascii="ff2" w:eastAsia="Times New Roman" w:hAnsi="ff2" w:cs="Helvetica"/>
          <w:color w:val="000000"/>
          <w:sz w:val="84"/>
          <w:szCs w:val="84"/>
          <w:lang w:eastAsia="ru-RU"/>
        </w:rPr>
        <w:t xml:space="preserve">НОД </w:t>
      </w:r>
      <w:r w:rsidRPr="009C11E6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C11E6">
        <w:rPr>
          <w:rFonts w:ascii="ff2" w:eastAsia="Times New Roman" w:hAnsi="ff2" w:cs="Helvetica"/>
          <w:color w:val="000000"/>
          <w:sz w:val="84"/>
          <w:szCs w:val="84"/>
          <w:lang w:eastAsia="ru-RU"/>
        </w:rPr>
        <w:t>«</w:t>
      </w:r>
      <w:proofErr w:type="gramEnd"/>
      <w:r w:rsidRPr="009C11E6">
        <w:rPr>
          <w:rFonts w:ascii="ff2" w:eastAsia="Times New Roman" w:hAnsi="ff2" w:cs="Helvetica"/>
          <w:color w:val="000000"/>
          <w:sz w:val="84"/>
          <w:szCs w:val="84"/>
          <w:lang w:eastAsia="ru-RU"/>
        </w:rPr>
        <w:t>В гости к Лисичке».</w:t>
      </w:r>
      <w:r w:rsidRPr="009C11E6">
        <w:rPr>
          <w:rFonts w:ascii="ff1" w:eastAsia="Times New Roman" w:hAnsi="ff1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14:paraId="4749DD85" w14:textId="7855544E" w:rsidR="009C11E6" w:rsidRPr="00EF73E9" w:rsidRDefault="009C11E6" w:rsidP="00EF73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7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Конспект </w:t>
      </w:r>
      <w:r w:rsidR="00315C7D" w:rsidRPr="00EF7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индивидуального </w:t>
      </w:r>
      <w:r w:rsidRPr="00EF7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занятия «</w:t>
      </w:r>
      <w:r w:rsidR="00315C7D" w:rsidRPr="00EF7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Прогулка по лесу</w:t>
      </w:r>
      <w:r w:rsidRPr="00EF7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ABCE200" w14:textId="6B9BCC7E" w:rsidR="00315C7D" w:rsidRPr="00EF73E9" w:rsidRDefault="0009353A" w:rsidP="00EF73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F73E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(средний дошкольный возраст)</w:t>
      </w:r>
    </w:p>
    <w:p w14:paraId="6F4879ED" w14:textId="184638FC" w:rsidR="009C11E6" w:rsidRPr="00EF73E9" w:rsidRDefault="009C11E6" w:rsidP="00EF73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CE9C1C" w14:textId="59A9831B" w:rsidR="00315C7D" w:rsidRPr="00EF73E9" w:rsidRDefault="009C11E6" w:rsidP="00EF73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F73E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Задачи: </w:t>
      </w:r>
    </w:p>
    <w:p w14:paraId="34292813" w14:textId="1CCA1744" w:rsidR="00315C7D" w:rsidRPr="00EF73E9" w:rsidRDefault="009C11E6" w:rsidP="00EF73E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315C7D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закреплять представления о диких животных</w:t>
      </w:r>
      <w:r w:rsidR="00272349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AE3F2C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сезонн</w:t>
      </w:r>
      <w:r w:rsidR="002D70F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ых</w:t>
      </w:r>
      <w:r w:rsidR="00AE3F2C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изменения</w:t>
      </w:r>
      <w:r w:rsidR="002D70F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</w:t>
      </w:r>
      <w:r w:rsidR="00AE3F2C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природе</w:t>
      </w:r>
      <w:r w:rsid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6F74AE0E" w14:textId="3A537178" w:rsidR="00315C7D" w:rsidRPr="00EF73E9" w:rsidRDefault="00315C7D" w:rsidP="00EF73E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развивать слуховое и з</w:t>
      </w:r>
      <w:r w:rsidR="001B30AE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рительное восприятие, </w:t>
      </w:r>
      <w:r w:rsidR="0009353A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целостность восприятия, </w:t>
      </w:r>
      <w:r w:rsidR="001B30AE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произвольное внимание,</w:t>
      </w:r>
      <w:r w:rsidR="007F2F64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концентрацию внимания,</w:t>
      </w:r>
      <w:r w:rsidR="001B30AE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7F2F64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память, воображение, </w:t>
      </w:r>
      <w:r w:rsidR="001B30AE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мыслительные операции</w:t>
      </w:r>
      <w:r w:rsidR="0009353A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(синтез), речь</w:t>
      </w:r>
      <w:r w:rsidR="00CF7B77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="007F2F64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активизировать лексический словарь по теме дикие животные, совершенствовать грамматический строй речи – упражнять в употребление предлогов)</w:t>
      </w:r>
      <w:r w:rsidR="002D70F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7F2F64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общую и мелкую моторику</w:t>
      </w:r>
      <w:r w:rsidR="002D70F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14:paraId="295C6213" w14:textId="7A158322" w:rsidR="001B30AE" w:rsidRPr="00EF73E9" w:rsidRDefault="001B30AE" w:rsidP="00EF73E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воспитывать</w:t>
      </w:r>
      <w:r w:rsidR="00272349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любознательность</w:t>
      </w:r>
      <w:r w:rsidR="0009353A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2654B028" w14:textId="77777777" w:rsidR="008C44B8" w:rsidRPr="00EF73E9" w:rsidRDefault="008C44B8" w:rsidP="00EF73E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2047475B" w14:textId="30D9932E" w:rsidR="008C44B8" w:rsidRPr="00EF73E9" w:rsidRDefault="008C44B8" w:rsidP="00EF73E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F73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Методы и приемы: </w:t>
      </w:r>
      <w:r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наглядные, словесные, игровые, практические</w:t>
      </w:r>
      <w:r w:rsid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14:paraId="6FA644C9" w14:textId="77777777" w:rsidR="00315C7D" w:rsidRPr="00EF73E9" w:rsidRDefault="00315C7D" w:rsidP="00EF73E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15CE373" w14:textId="2F3BBB0E" w:rsidR="009C11E6" w:rsidRPr="00EF73E9" w:rsidRDefault="009C11E6" w:rsidP="00EF73E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73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Материал</w:t>
      </w:r>
      <w:r w:rsidRPr="00EF73E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  <w:r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B30AE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презентация, разрезная картинка (</w:t>
      </w:r>
      <w:r w:rsidR="003F53AE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белочка</w:t>
      </w:r>
      <w:r w:rsidR="0009353A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4 части</w:t>
      </w:r>
      <w:r w:rsidR="001B30AE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="008C44B8" w:rsidRPr="00EF73E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лист с заданием к игре «Путаница»</w:t>
      </w:r>
      <w:r w:rsidR="004876B9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цветные карандаши.</w:t>
      </w:r>
    </w:p>
    <w:p w14:paraId="4D0C9FA5" w14:textId="77777777" w:rsidR="0009353A" w:rsidRPr="00EF73E9" w:rsidRDefault="0009353A" w:rsidP="00EF73E9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14:paraId="4123EFFB" w14:textId="77319BDF" w:rsidR="004876B9" w:rsidRPr="00EF73E9" w:rsidRDefault="009C11E6" w:rsidP="004876B9">
      <w:pPr>
        <w:pStyle w:val="a3"/>
        <w:tabs>
          <w:tab w:val="left" w:pos="2206"/>
        </w:tabs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F73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Ход занятия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: </w:t>
      </w:r>
      <w:bookmarkStart w:id="0" w:name="_Hlk57286629"/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1)</w:t>
      </w:r>
    </w:p>
    <w:bookmarkEnd w:id="0"/>
    <w:p w14:paraId="3672826F" w14:textId="77777777" w:rsidR="0009353A" w:rsidRPr="00EF73E9" w:rsidRDefault="0009353A" w:rsidP="00EF73E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0B45202" w14:textId="78ECFB52" w:rsidR="005B0D02" w:rsidRPr="00EF73E9" w:rsidRDefault="00315C7D" w:rsidP="00EF73E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EF73E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Организационная </w:t>
      </w:r>
      <w:r w:rsidR="0009353A" w:rsidRPr="00EF73E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момент</w:t>
      </w:r>
    </w:p>
    <w:p w14:paraId="0AEA64EE" w14:textId="09FDB2B9" w:rsidR="005B0D02" w:rsidRPr="00EF73E9" w:rsidRDefault="005B0D02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Здравствуй, </w:t>
      </w:r>
      <w:r w:rsidR="00104DFC"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Маша</w:t>
      </w: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! (здороваются за руку)</w:t>
      </w:r>
    </w:p>
    <w:p w14:paraId="5D2EA25A" w14:textId="77777777" w:rsidR="005B0D02" w:rsidRPr="00EF73E9" w:rsidRDefault="005B0D02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Как ты тут? (похлопывают друг друга по плечу)</w:t>
      </w:r>
    </w:p>
    <w:p w14:paraId="611730C2" w14:textId="477362F1" w:rsidR="005B0D02" w:rsidRPr="00EF73E9" w:rsidRDefault="005B0D02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Где</w:t>
      </w:r>
      <w:r w:rsidR="00104DFC"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был</w:t>
      </w:r>
      <w:r w:rsidR="00104DFC"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? (теребят друг друга за ушко)</w:t>
      </w:r>
    </w:p>
    <w:p w14:paraId="51B6690D" w14:textId="5F57D42B" w:rsidR="005B0D02" w:rsidRPr="00EF73E9" w:rsidRDefault="005B0D02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Я скучал</w:t>
      </w:r>
      <w:r w:rsidR="00104DFC"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а</w:t>
      </w: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! (складывают руки на груди в области сердца)</w:t>
      </w:r>
    </w:p>
    <w:p w14:paraId="5DE90B1C" w14:textId="4F8B63F9" w:rsidR="005B0D02" w:rsidRPr="00EF73E9" w:rsidRDefault="005B0D02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Ты приш</w:t>
      </w:r>
      <w:r w:rsidR="00104DFC"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ла</w:t>
      </w: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! (разводят руки в сторону)</w:t>
      </w:r>
    </w:p>
    <w:p w14:paraId="505C26E2" w14:textId="00E503C3" w:rsidR="005B0D02" w:rsidRPr="00EF73E9" w:rsidRDefault="005B0D02" w:rsidP="00EF73E9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Хорошо! (обнимаются)</w:t>
      </w:r>
    </w:p>
    <w:p w14:paraId="1B361066" w14:textId="45C1D809" w:rsidR="0009353A" w:rsidRPr="00EF73E9" w:rsidRDefault="00AE3F2C" w:rsidP="00EF73E9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</w:p>
    <w:p w14:paraId="6CCE1140" w14:textId="6202A9B9" w:rsidR="005B0D02" w:rsidRPr="00EF73E9" w:rsidRDefault="00315C7D" w:rsidP="00EF73E9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Основная часть</w:t>
      </w:r>
    </w:p>
    <w:p w14:paraId="0751EAED" w14:textId="03187A18" w:rsidR="00346FE2" w:rsidRPr="00EF73E9" w:rsidRDefault="001B30AE" w:rsidP="00EF73E9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</w:t>
      </w:r>
      <w:r w:rsidR="0009353A"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346FE2"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Я тебя приглашаю прогуляться по лесу, пойдем?</w:t>
      </w:r>
    </w:p>
    <w:p w14:paraId="5D108FBB" w14:textId="4F3FD1A4" w:rsidR="00346FE2" w:rsidRPr="00EF73E9" w:rsidRDefault="00346FE2" w:rsidP="00EF73E9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(ответ ребенка)</w:t>
      </w:r>
    </w:p>
    <w:p w14:paraId="477C5929" w14:textId="77777777" w:rsidR="006B3ECB" w:rsidRPr="00EF73E9" w:rsidRDefault="006B3ECB" w:rsidP="00EF73E9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14:paraId="3C955DF9" w14:textId="1B91823D" w:rsidR="00810DBF" w:rsidRPr="00EF73E9" w:rsidRDefault="00810DBF" w:rsidP="004876B9">
      <w:pPr>
        <w:pStyle w:val="a3"/>
        <w:tabs>
          <w:tab w:val="left" w:pos="2206"/>
        </w:tabs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Раз, два, три, вокруг себя обернись и в лесу очутись</w:t>
      </w:r>
      <w:r w:rsidR="00B938D7"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4876B9" w:rsidRP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(слайд 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4B84798C" w14:textId="77777777" w:rsidR="00810DBF" w:rsidRPr="00EF73E9" w:rsidRDefault="00810DBF" w:rsidP="00EF73E9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14:paraId="71CCBA9E" w14:textId="2003FE6E" w:rsidR="00346FE2" w:rsidRPr="00EF73E9" w:rsidRDefault="00810DBF" w:rsidP="00EF73E9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На экране появляется слайд с картинкой поздней осени.</w:t>
      </w:r>
    </w:p>
    <w:p w14:paraId="1F9FAD25" w14:textId="2B7E1BCB" w:rsidR="006B3ECB" w:rsidRPr="00EF73E9" w:rsidRDefault="006B3ECB" w:rsidP="00EF73E9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(поговорить с ребенком, что на улице осень, лежит снег, деревья скинули листву).</w:t>
      </w:r>
    </w:p>
    <w:p w14:paraId="779249D4" w14:textId="35023656" w:rsidR="00D650FA" w:rsidRPr="00EF73E9" w:rsidRDefault="004876B9" w:rsidP="004876B9">
      <w:pPr>
        <w:pStyle w:val="a3"/>
        <w:tabs>
          <w:tab w:val="left" w:pos="2206"/>
        </w:tabs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(слайд 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5C242355" w14:textId="0C9A7FB0" w:rsidR="00B938D7" w:rsidRPr="00EF73E9" w:rsidRDefault="006B3ECB" w:rsidP="00EF73E9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Педагог: ой, а кто это? (заяц).</w:t>
      </w:r>
    </w:p>
    <w:p w14:paraId="1E21318C" w14:textId="6017117C" w:rsidR="006B3ECB" w:rsidRPr="00EF73E9" w:rsidRDefault="006B3ECB" w:rsidP="00EF73E9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Заяц очень любит играть в прятки, поиграем?</w:t>
      </w:r>
    </w:p>
    <w:p w14:paraId="0AD06F31" w14:textId="77777777" w:rsidR="00EF73E9" w:rsidRDefault="00EF73E9" w:rsidP="00EF73E9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ED84322" w14:textId="77777777" w:rsidR="004876B9" w:rsidRDefault="004876B9" w:rsidP="004876B9">
      <w:pPr>
        <w:pStyle w:val="a3"/>
        <w:tabs>
          <w:tab w:val="left" w:pos="2206"/>
        </w:tabs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0EB5D08" w14:textId="094A34CD" w:rsidR="004876B9" w:rsidRPr="00EF73E9" w:rsidRDefault="006B3ECB" w:rsidP="004876B9">
      <w:pPr>
        <w:pStyle w:val="a3"/>
        <w:tabs>
          <w:tab w:val="left" w:pos="2206"/>
        </w:tabs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F73E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Игра «Прятки</w:t>
      </w:r>
      <w:r w:rsidR="00F831F7" w:rsidRPr="00EF73E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4, 5, 6, 7, 8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5D9EE193" w14:textId="505CC2F0" w:rsidR="005B0D02" w:rsidRPr="00EF73E9" w:rsidRDefault="005B0D02" w:rsidP="00EF73E9">
      <w:pPr>
        <w:pStyle w:val="a3"/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169BCFF" w14:textId="250C54FA" w:rsidR="00686D8A" w:rsidRPr="00EF73E9" w:rsidRDefault="00F831F7" w:rsidP="004876B9">
      <w:pPr>
        <w:pStyle w:val="a3"/>
        <w:tabs>
          <w:tab w:val="left" w:pos="220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С</w:t>
      </w:r>
      <w:r w:rsidR="00686D8A"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лышится</w:t>
      </w:r>
      <w:r w:rsidR="00686D8A" w:rsidRPr="00EF73E9">
        <w:rPr>
          <w:rFonts w:ascii="Times New Roman" w:hAnsi="Times New Roman" w:cs="Times New Roman"/>
          <w:color w:val="000000"/>
          <w:sz w:val="28"/>
          <w:szCs w:val="28"/>
        </w:rPr>
        <w:t xml:space="preserve"> шуршание</w:t>
      </w:r>
      <w:r w:rsidR="00487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(слайд 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9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1B8AAFBF" w14:textId="725DC499" w:rsidR="00F831F7" w:rsidRPr="00EF73E9" w:rsidRDefault="00EF73E9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Педагог: х</w:t>
      </w:r>
      <w:r w:rsidR="00AE3F2C" w:rsidRPr="00EF73E9">
        <w:rPr>
          <w:rFonts w:ascii="Times New Roman" w:hAnsi="Times New Roman" w:cs="Times New Roman"/>
          <w:color w:val="000000"/>
          <w:sz w:val="28"/>
          <w:szCs w:val="28"/>
        </w:rPr>
        <w:t>очешь узнать, кто там шуршит, давай соберем картинку.</w:t>
      </w:r>
    </w:p>
    <w:p w14:paraId="34FB5DA5" w14:textId="6E3702DD" w:rsidR="00AE3F2C" w:rsidRPr="00EF73E9" w:rsidRDefault="004876B9" w:rsidP="004876B9">
      <w:pPr>
        <w:pStyle w:val="a3"/>
        <w:tabs>
          <w:tab w:val="left" w:pos="220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1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0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067DB795" w14:textId="79465701" w:rsidR="00F831F7" w:rsidRDefault="00F831F7" w:rsidP="00EF73E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Ира «Собери картинку»</w:t>
      </w:r>
    </w:p>
    <w:p w14:paraId="7372AE05" w14:textId="60E67DDA" w:rsidR="004876B9" w:rsidRPr="00EF73E9" w:rsidRDefault="005B0D02" w:rsidP="004876B9">
      <w:pPr>
        <w:pStyle w:val="a3"/>
        <w:tabs>
          <w:tab w:val="left" w:pos="2206"/>
        </w:tabs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F73E9">
        <w:rPr>
          <w:rFonts w:ascii="Times New Roman" w:hAnsi="Times New Roman" w:cs="Times New Roman"/>
          <w:color w:val="000000"/>
          <w:sz w:val="28"/>
          <w:szCs w:val="28"/>
        </w:rPr>
        <w:t>Ребенок собирает разрезную картину</w:t>
      </w:r>
      <w:r w:rsidR="00272349" w:rsidRPr="00EF73E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87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1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0977B325" w14:textId="77777777" w:rsidR="002D70FC" w:rsidRPr="00EF73E9" w:rsidRDefault="002D70FC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1513B52" w14:textId="52F22BF2" w:rsidR="00272349" w:rsidRPr="00EF73E9" w:rsidRDefault="00EF73E9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Педагог: к</w:t>
      </w:r>
      <w:r w:rsidR="00272349" w:rsidRPr="00EF73E9">
        <w:rPr>
          <w:rFonts w:ascii="Times New Roman" w:hAnsi="Times New Roman" w:cs="Times New Roman"/>
          <w:color w:val="000000"/>
          <w:sz w:val="28"/>
          <w:szCs w:val="28"/>
        </w:rPr>
        <w:t>ак ты думаешь, а что же белка там делала? (ответ ребенка)</w:t>
      </w:r>
    </w:p>
    <w:p w14:paraId="1A1D092E" w14:textId="5E2A4C9C" w:rsidR="00272349" w:rsidRPr="00EF73E9" w:rsidRDefault="00EF73E9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272349" w:rsidRPr="00EF73E9">
        <w:rPr>
          <w:rFonts w:ascii="Times New Roman" w:hAnsi="Times New Roman" w:cs="Times New Roman"/>
          <w:color w:val="000000"/>
          <w:sz w:val="28"/>
          <w:szCs w:val="28"/>
        </w:rPr>
        <w:t xml:space="preserve">Да, </w:t>
      </w:r>
      <w:proofErr w:type="gramStart"/>
      <w:r w:rsidRPr="00EF73E9">
        <w:rPr>
          <w:rFonts w:ascii="Times New Roman" w:hAnsi="Times New Roman" w:cs="Times New Roman"/>
          <w:color w:val="000000"/>
          <w:sz w:val="28"/>
          <w:szCs w:val="28"/>
        </w:rPr>
        <w:t>наверное,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proofErr w:type="gramEnd"/>
      <w:r w:rsidR="00272349" w:rsidRPr="00EF73E9">
        <w:rPr>
          <w:rFonts w:ascii="Times New Roman" w:hAnsi="Times New Roman" w:cs="Times New Roman"/>
          <w:color w:val="000000"/>
          <w:sz w:val="28"/>
          <w:szCs w:val="28"/>
        </w:rPr>
        <w:t>она делает запасы на зиму. Не будем ей мешать, пойдем дальше.</w:t>
      </w:r>
    </w:p>
    <w:p w14:paraId="6D98A909" w14:textId="451CD66D" w:rsidR="0009353A" w:rsidRPr="00EF73E9" w:rsidRDefault="004876B9" w:rsidP="004876B9">
      <w:pPr>
        <w:pStyle w:val="a3"/>
        <w:tabs>
          <w:tab w:val="left" w:pos="2206"/>
        </w:tabs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1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2)</w:t>
      </w:r>
    </w:p>
    <w:p w14:paraId="4C3FE980" w14:textId="7129D9E2" w:rsidR="00315C7D" w:rsidRPr="00EF73E9" w:rsidRDefault="00315C7D" w:rsidP="00EF73E9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F73E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Физкультминутка.</w:t>
      </w:r>
    </w:p>
    <w:p w14:paraId="75A2711E" w14:textId="1F6DA42C" w:rsidR="00315C7D" w:rsidRPr="00EF73E9" w:rsidRDefault="00315C7D" w:rsidP="00EF73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Fonts w:ascii="Times New Roman" w:hAnsi="Times New Roman" w:cs="Times New Roman"/>
          <w:color w:val="000000"/>
          <w:sz w:val="28"/>
          <w:szCs w:val="28"/>
        </w:rPr>
        <w:t>Хорошо гулять по лесу!</w:t>
      </w:r>
      <w:r w:rsidRPr="00EF73E9">
        <w:rPr>
          <w:rFonts w:ascii="Times New Roman" w:hAnsi="Times New Roman" w:cs="Times New Roman"/>
          <w:color w:val="000000"/>
          <w:sz w:val="28"/>
          <w:szCs w:val="28"/>
        </w:rPr>
        <w:br/>
        <w:t>Вот высокая сосна,</w:t>
      </w:r>
      <w:r w:rsidRPr="00EF73E9">
        <w:rPr>
          <w:rFonts w:ascii="Times New Roman" w:hAnsi="Times New Roman" w:cs="Times New Roman"/>
          <w:color w:val="000000"/>
          <w:sz w:val="28"/>
          <w:szCs w:val="28"/>
        </w:rPr>
        <w:br/>
        <w:t>К солнцу тянется она. (Потягивания — руки вверх.)</w:t>
      </w:r>
      <w:r w:rsidRPr="00EF73E9">
        <w:rPr>
          <w:rFonts w:ascii="Times New Roman" w:hAnsi="Times New Roman" w:cs="Times New Roman"/>
          <w:color w:val="000000"/>
          <w:sz w:val="28"/>
          <w:szCs w:val="28"/>
        </w:rPr>
        <w:br/>
        <w:t>Над поляной дуб старинный</w:t>
      </w:r>
      <w:r w:rsidRPr="00EF73E9">
        <w:rPr>
          <w:rFonts w:ascii="Times New Roman" w:hAnsi="Times New Roman" w:cs="Times New Roman"/>
          <w:color w:val="000000"/>
          <w:sz w:val="28"/>
          <w:szCs w:val="28"/>
        </w:rPr>
        <w:br/>
        <w:t>Ветви в стороны раскинул. (Потягивания —руки в стороны.)</w:t>
      </w:r>
      <w:r w:rsidRPr="00EF73E9">
        <w:rPr>
          <w:rFonts w:ascii="Times New Roman" w:hAnsi="Times New Roman" w:cs="Times New Roman"/>
          <w:color w:val="000000"/>
          <w:sz w:val="28"/>
          <w:szCs w:val="28"/>
        </w:rPr>
        <w:br/>
        <w:t>Приседаем, приседаем.</w:t>
      </w:r>
      <w:r w:rsidRPr="00EF73E9">
        <w:rPr>
          <w:rFonts w:ascii="Times New Roman" w:hAnsi="Times New Roman" w:cs="Times New Roman"/>
          <w:color w:val="000000"/>
          <w:sz w:val="28"/>
          <w:szCs w:val="28"/>
        </w:rPr>
        <w:br/>
        <w:t>Ножки полностью сгибаем, (Приседания.)</w:t>
      </w:r>
      <w:r w:rsidRPr="00EF73E9">
        <w:rPr>
          <w:rFonts w:ascii="Times New Roman" w:hAnsi="Times New Roman" w:cs="Times New Roman"/>
          <w:color w:val="000000"/>
          <w:sz w:val="28"/>
          <w:szCs w:val="28"/>
        </w:rPr>
        <w:br/>
        <w:t>Чтобы мышцы упражнять.</w:t>
      </w:r>
      <w:r w:rsidRPr="00EF73E9">
        <w:rPr>
          <w:rFonts w:ascii="Times New Roman" w:hAnsi="Times New Roman" w:cs="Times New Roman"/>
          <w:color w:val="000000"/>
          <w:sz w:val="28"/>
          <w:szCs w:val="28"/>
        </w:rPr>
        <w:br/>
        <w:t>Раз-два-три-четыре-пять.</w:t>
      </w:r>
    </w:p>
    <w:p w14:paraId="4E2C605E" w14:textId="77777777" w:rsidR="00686D8A" w:rsidRPr="00EF73E9" w:rsidRDefault="00686D8A" w:rsidP="00EF73E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14:paraId="0347DCDC" w14:textId="08A1E213" w:rsidR="004876B9" w:rsidRPr="00EF73E9" w:rsidRDefault="00F831F7" w:rsidP="004876B9">
      <w:pPr>
        <w:pStyle w:val="a3"/>
        <w:tabs>
          <w:tab w:val="left" w:pos="2206"/>
        </w:tabs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F73E9">
        <w:rPr>
          <w:rFonts w:ascii="Times New Roman" w:hAnsi="Times New Roman" w:cs="Times New Roman"/>
          <w:color w:val="000000"/>
          <w:sz w:val="28"/>
          <w:szCs w:val="28"/>
        </w:rPr>
        <w:t>Раздается т</w:t>
      </w:r>
      <w:r w:rsidR="00686D8A" w:rsidRPr="00EF73E9">
        <w:rPr>
          <w:rFonts w:ascii="Times New Roman" w:hAnsi="Times New Roman" w:cs="Times New Roman"/>
          <w:color w:val="000000"/>
          <w:sz w:val="28"/>
          <w:szCs w:val="28"/>
        </w:rPr>
        <w:t>реск медведя</w:t>
      </w:r>
      <w:r w:rsidR="00487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1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7E00EE4B" w14:textId="76F0A2C9" w:rsidR="001B30AE" w:rsidRPr="00EF73E9" w:rsidRDefault="001B30AE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D7ECDD" w14:textId="3C79775E" w:rsidR="00272349" w:rsidRPr="00EF73E9" w:rsidRDefault="00F831F7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Fonts w:ascii="Times New Roman" w:hAnsi="Times New Roman" w:cs="Times New Roman"/>
          <w:color w:val="000000"/>
          <w:sz w:val="28"/>
          <w:szCs w:val="28"/>
        </w:rPr>
        <w:t>Педагог: ух</w:t>
      </w:r>
      <w:r w:rsidR="00272349" w:rsidRPr="00EF73E9">
        <w:rPr>
          <w:rFonts w:ascii="Times New Roman" w:hAnsi="Times New Roman" w:cs="Times New Roman"/>
          <w:color w:val="000000"/>
          <w:sz w:val="28"/>
          <w:szCs w:val="28"/>
        </w:rPr>
        <w:t xml:space="preserve"> ты, а это кто идет?</w:t>
      </w:r>
    </w:p>
    <w:p w14:paraId="53A13962" w14:textId="0FBC3E59" w:rsidR="004876B9" w:rsidRPr="00EF73E9" w:rsidRDefault="00EF73E9" w:rsidP="004876B9">
      <w:pPr>
        <w:pStyle w:val="a3"/>
        <w:tabs>
          <w:tab w:val="left" w:pos="2206"/>
        </w:tabs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F831F7" w:rsidRPr="00EF73E9">
        <w:rPr>
          <w:rFonts w:ascii="Times New Roman" w:hAnsi="Times New Roman" w:cs="Times New Roman"/>
          <w:color w:val="000000"/>
          <w:sz w:val="28"/>
          <w:szCs w:val="28"/>
        </w:rPr>
        <w:t>Но</w:t>
      </w:r>
      <w:proofErr w:type="gramEnd"/>
      <w:r w:rsidR="00F831F7" w:rsidRPr="00EF73E9">
        <w:rPr>
          <w:rFonts w:ascii="Times New Roman" w:hAnsi="Times New Roman" w:cs="Times New Roman"/>
          <w:color w:val="000000"/>
          <w:sz w:val="28"/>
          <w:szCs w:val="28"/>
        </w:rPr>
        <w:t xml:space="preserve"> чтобы нам узнать, нам надо отгадать загадку.</w:t>
      </w:r>
      <w:r w:rsidR="004876B9" w:rsidRP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1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</w:t>
      </w:r>
      <w:r w:rsidR="004876B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711CDEC8" w14:textId="77777777" w:rsidR="00F831F7" w:rsidRPr="00EF73E9" w:rsidRDefault="00F831F7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A3FD71" w14:textId="1ADA6CFA" w:rsidR="00315C7D" w:rsidRDefault="00EF73E9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315C7D" w:rsidRPr="00EF73E9">
        <w:rPr>
          <w:rFonts w:ascii="Times New Roman" w:hAnsi="Times New Roman" w:cs="Times New Roman"/>
          <w:color w:val="000000"/>
          <w:sz w:val="28"/>
          <w:szCs w:val="28"/>
        </w:rPr>
        <w:t>а слайде появляется загадка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936FD0" w14:textId="6C7964D5" w:rsidR="00EF73E9" w:rsidRPr="00EF73E9" w:rsidRDefault="00EF73E9" w:rsidP="00EA29C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1E3E9C" wp14:editId="25C860AB">
            <wp:extent cx="4166420" cy="2077458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26" r="4564" b="25561"/>
                    <a:stretch/>
                  </pic:blipFill>
                  <pic:spPr bwMode="auto">
                    <a:xfrm>
                      <a:off x="0" y="0"/>
                      <a:ext cx="4231716" cy="211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E10B9D" w14:textId="77777777" w:rsidR="00EA29C2" w:rsidRDefault="00EA29C2" w:rsidP="00EF73E9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50DF5742" w14:textId="436E1323" w:rsidR="00272349" w:rsidRPr="002D70FC" w:rsidRDefault="002D70FC" w:rsidP="00EF73E9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2D70F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Ребенок отгадывает загадку, педагог уточняет, как ребенок догадался, что это медведь.</w:t>
      </w:r>
    </w:p>
    <w:p w14:paraId="7FF7E0D9" w14:textId="35157ADB" w:rsidR="00272349" w:rsidRPr="00EF73E9" w:rsidRDefault="00EF73E9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Педагог: м</w:t>
      </w:r>
      <w:r w:rsidR="00272349" w:rsidRPr="00EF73E9">
        <w:rPr>
          <w:rFonts w:ascii="Times New Roman" w:hAnsi="Times New Roman" w:cs="Times New Roman"/>
          <w:color w:val="000000"/>
          <w:sz w:val="28"/>
          <w:szCs w:val="28"/>
        </w:rPr>
        <w:t xml:space="preserve">едведь хитрый, спрятался от нас, а </w:t>
      </w:r>
      <w:r w:rsidR="00F831F7" w:rsidRPr="00EF73E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72349" w:rsidRPr="00EF73E9">
        <w:rPr>
          <w:rFonts w:ascii="Times New Roman" w:hAnsi="Times New Roman" w:cs="Times New Roman"/>
          <w:color w:val="000000"/>
          <w:sz w:val="28"/>
          <w:szCs w:val="28"/>
        </w:rPr>
        <w:t>ы его все равно увидим.</w:t>
      </w:r>
    </w:p>
    <w:p w14:paraId="3F6A4D99" w14:textId="77777777" w:rsidR="004876B9" w:rsidRDefault="004876B9" w:rsidP="00EF73E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15C0F0" w14:textId="2915ABBD" w:rsidR="00F831F7" w:rsidRPr="00EF73E9" w:rsidRDefault="00F831F7" w:rsidP="00EF73E9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73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«Путаница»</w:t>
      </w:r>
    </w:p>
    <w:p w14:paraId="3CEB6618" w14:textId="2DB86B34" w:rsidR="004876B9" w:rsidRPr="00EF73E9" w:rsidRDefault="004876B9" w:rsidP="004876B9">
      <w:pPr>
        <w:pStyle w:val="a3"/>
        <w:tabs>
          <w:tab w:val="left" w:pos="2206"/>
        </w:tabs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1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1C4A7577" w14:textId="408269D8" w:rsidR="00315C7D" w:rsidRPr="00EF73E9" w:rsidRDefault="00EF73E9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Педагог: н</w:t>
      </w:r>
      <w:r w:rsidR="00272349" w:rsidRPr="00EF73E9">
        <w:rPr>
          <w:rFonts w:ascii="Times New Roman" w:hAnsi="Times New Roman" w:cs="Times New Roman"/>
          <w:color w:val="000000"/>
          <w:sz w:val="28"/>
          <w:szCs w:val="28"/>
        </w:rPr>
        <w:t>у а нам пора возвращаться в детский сад.</w:t>
      </w:r>
    </w:p>
    <w:p w14:paraId="7BAD03BA" w14:textId="3774F247" w:rsidR="00315C7D" w:rsidRPr="00EF73E9" w:rsidRDefault="00315C7D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A5382B6" w14:textId="501D8A69" w:rsidR="00315C7D" w:rsidRPr="00EF73E9" w:rsidRDefault="00315C7D" w:rsidP="00EF73E9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Раз, два, три, вокруг себя обернись и в детском саду очутись!</w:t>
      </w:r>
    </w:p>
    <w:p w14:paraId="67155086" w14:textId="3ED771FA" w:rsidR="003F53AE" w:rsidRDefault="004876B9" w:rsidP="004876B9">
      <w:pPr>
        <w:pStyle w:val="a3"/>
        <w:tabs>
          <w:tab w:val="left" w:pos="2206"/>
        </w:tabs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1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14:paraId="6A3C5F01" w14:textId="77777777" w:rsidR="004876B9" w:rsidRPr="00EF73E9" w:rsidRDefault="004876B9" w:rsidP="004876B9">
      <w:pPr>
        <w:pStyle w:val="a3"/>
        <w:tabs>
          <w:tab w:val="left" w:pos="2206"/>
        </w:tabs>
        <w:jc w:val="both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A640DE" w14:textId="056AA3A9" w:rsidR="00315C7D" w:rsidRPr="00EF73E9" w:rsidRDefault="00315C7D" w:rsidP="00EF73E9">
      <w:pPr>
        <w:pStyle w:val="a3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Итог.</w:t>
      </w:r>
      <w:r w:rsidR="001B30AE" w:rsidRPr="00EF73E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Где побывали, кого встретили?</w:t>
      </w:r>
    </w:p>
    <w:p w14:paraId="1C7F6370" w14:textId="6C50C134" w:rsidR="00315C7D" w:rsidRPr="00EF73E9" w:rsidRDefault="00272349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3E9">
        <w:rPr>
          <w:rFonts w:ascii="Times New Roman" w:hAnsi="Times New Roman" w:cs="Times New Roman"/>
          <w:color w:val="000000"/>
          <w:sz w:val="28"/>
          <w:szCs w:val="28"/>
        </w:rPr>
        <w:t xml:space="preserve">Что тебе больше </w:t>
      </w:r>
      <w:r w:rsidR="00EF73E9" w:rsidRPr="00EF73E9">
        <w:rPr>
          <w:rFonts w:ascii="Times New Roman" w:hAnsi="Times New Roman" w:cs="Times New Roman"/>
          <w:color w:val="000000"/>
          <w:sz w:val="28"/>
          <w:szCs w:val="28"/>
        </w:rPr>
        <w:t>всего запомнилось</w:t>
      </w:r>
      <w:r w:rsidRPr="00EF73E9">
        <w:rPr>
          <w:rFonts w:ascii="Times New Roman" w:hAnsi="Times New Roman" w:cs="Times New Roman"/>
          <w:color w:val="000000"/>
          <w:sz w:val="28"/>
          <w:szCs w:val="28"/>
        </w:rPr>
        <w:t>, понравилось из нашей прогулки?</w:t>
      </w:r>
    </w:p>
    <w:p w14:paraId="016B81FC" w14:textId="77777777" w:rsidR="00315C7D" w:rsidRPr="00EF73E9" w:rsidRDefault="00315C7D" w:rsidP="00EF73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607D2F" w14:textId="0DAF2B60" w:rsidR="005B0D02" w:rsidRPr="00EF73E9" w:rsidRDefault="005B0D02" w:rsidP="00EF73E9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1163E4F" w14:textId="30328C97" w:rsidR="00315C7D" w:rsidRDefault="00A73D2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drawing>
          <wp:inline distT="0" distB="0" distL="0" distR="0" wp14:anchorId="1E483B6C" wp14:editId="075CF30E">
            <wp:extent cx="5057775" cy="7655955"/>
            <wp:effectExtent l="38100" t="38100" r="28575" b="406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52"/>
                    <a:stretch/>
                  </pic:blipFill>
                  <pic:spPr bwMode="auto">
                    <a:xfrm>
                      <a:off x="0" y="0"/>
                      <a:ext cx="5070072" cy="7674569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8C4339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770825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D292F60" w14:textId="296230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7B3B0B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8E38D33" w14:textId="0274EC22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E79F2F" w14:textId="77777777" w:rsidR="00D17D87" w:rsidRPr="00D17D87" w:rsidRDefault="00D17D87" w:rsidP="00D17D87">
      <w:pPr>
        <w:pStyle w:val="a3"/>
        <w:jc w:val="both"/>
        <w:rPr>
          <w:rFonts w:ascii="Times New Roman" w:hAnsi="Times New Roman" w:cs="Times New Roman"/>
          <w:i/>
          <w:iCs/>
          <w:color w:val="000000"/>
          <w:sz w:val="40"/>
          <w:szCs w:val="40"/>
        </w:rPr>
      </w:pPr>
      <w:r w:rsidRPr="00D17D87">
        <w:rPr>
          <w:rFonts w:ascii="Times New Roman" w:hAnsi="Times New Roman" w:cs="Times New Roman"/>
          <w:i/>
          <w:iCs/>
          <w:color w:val="000000"/>
          <w:sz w:val="40"/>
          <w:szCs w:val="40"/>
        </w:rPr>
        <w:t>Физкультминутка.</w:t>
      </w:r>
    </w:p>
    <w:p w14:paraId="35D2A165" w14:textId="77777777" w:rsidR="00D17D87" w:rsidRPr="00D17D87" w:rsidRDefault="00D17D87" w:rsidP="00D17D87">
      <w:pPr>
        <w:pStyle w:val="a3"/>
        <w:rPr>
          <w:rFonts w:ascii="Times New Roman" w:hAnsi="Times New Roman" w:cs="Times New Roman"/>
          <w:color w:val="000000"/>
          <w:sz w:val="40"/>
          <w:szCs w:val="40"/>
        </w:rPr>
      </w:pPr>
      <w:r w:rsidRPr="00D17D87">
        <w:rPr>
          <w:rFonts w:ascii="Times New Roman" w:hAnsi="Times New Roman" w:cs="Times New Roman"/>
          <w:color w:val="000000"/>
          <w:sz w:val="40"/>
          <w:szCs w:val="40"/>
        </w:rPr>
        <w:t>Хорошо гулять по лесу!</w:t>
      </w:r>
      <w:r w:rsidRPr="00D17D87">
        <w:rPr>
          <w:rFonts w:ascii="Times New Roman" w:hAnsi="Times New Roman" w:cs="Times New Roman"/>
          <w:color w:val="000000"/>
          <w:sz w:val="40"/>
          <w:szCs w:val="40"/>
        </w:rPr>
        <w:br/>
        <w:t>Вот высокая сосна,</w:t>
      </w:r>
      <w:r w:rsidRPr="00D17D87">
        <w:rPr>
          <w:rFonts w:ascii="Times New Roman" w:hAnsi="Times New Roman" w:cs="Times New Roman"/>
          <w:color w:val="000000"/>
          <w:sz w:val="40"/>
          <w:szCs w:val="40"/>
        </w:rPr>
        <w:br/>
        <w:t>К солнцу тянется она. (Потягивания — руки вверх.)</w:t>
      </w:r>
      <w:r w:rsidRPr="00D17D87">
        <w:rPr>
          <w:rFonts w:ascii="Times New Roman" w:hAnsi="Times New Roman" w:cs="Times New Roman"/>
          <w:color w:val="000000"/>
          <w:sz w:val="40"/>
          <w:szCs w:val="40"/>
        </w:rPr>
        <w:br/>
        <w:t>Над поляной дуб старинный</w:t>
      </w:r>
      <w:r w:rsidRPr="00D17D87">
        <w:rPr>
          <w:rFonts w:ascii="Times New Roman" w:hAnsi="Times New Roman" w:cs="Times New Roman"/>
          <w:color w:val="000000"/>
          <w:sz w:val="40"/>
          <w:szCs w:val="40"/>
        </w:rPr>
        <w:br/>
        <w:t>Ветви в стороны раскинул. (Потягивания —руки в стороны.)</w:t>
      </w:r>
      <w:r w:rsidRPr="00D17D87">
        <w:rPr>
          <w:rFonts w:ascii="Times New Roman" w:hAnsi="Times New Roman" w:cs="Times New Roman"/>
          <w:color w:val="000000"/>
          <w:sz w:val="40"/>
          <w:szCs w:val="40"/>
        </w:rPr>
        <w:br/>
        <w:t>Приседаем, приседаем.</w:t>
      </w:r>
      <w:r w:rsidRPr="00D17D87">
        <w:rPr>
          <w:rFonts w:ascii="Times New Roman" w:hAnsi="Times New Roman" w:cs="Times New Roman"/>
          <w:color w:val="000000"/>
          <w:sz w:val="40"/>
          <w:szCs w:val="40"/>
        </w:rPr>
        <w:br/>
        <w:t>Ножки полностью сгибаем, (Приседания.)</w:t>
      </w:r>
      <w:r w:rsidRPr="00D17D87">
        <w:rPr>
          <w:rFonts w:ascii="Times New Roman" w:hAnsi="Times New Roman" w:cs="Times New Roman"/>
          <w:color w:val="000000"/>
          <w:sz w:val="40"/>
          <w:szCs w:val="40"/>
        </w:rPr>
        <w:br/>
        <w:t>Чтобы мышцы упражнять.</w:t>
      </w:r>
      <w:r w:rsidRPr="00D17D87">
        <w:rPr>
          <w:rFonts w:ascii="Times New Roman" w:hAnsi="Times New Roman" w:cs="Times New Roman"/>
          <w:color w:val="000000"/>
          <w:sz w:val="40"/>
          <w:szCs w:val="40"/>
        </w:rPr>
        <w:br/>
        <w:t>Раз-два-три-четыре-пять.</w:t>
      </w:r>
    </w:p>
    <w:p w14:paraId="7B7326C1" w14:textId="77777777" w:rsidR="00315C7D" w:rsidRPr="00D17D87" w:rsidRDefault="00315C7D" w:rsidP="009C11E6">
      <w:pPr>
        <w:pStyle w:val="a3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</w:p>
    <w:p w14:paraId="7AF83C95" w14:textId="589B051B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0A49A8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7C950F4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992FC9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A6E7B0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D28852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5F5406" w14:textId="10ADDCAD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EAEC4E9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2C45693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AEB27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06E2BD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E67BA00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8097E9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76A713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E21AFE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3B9570A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BDE480A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0C80BD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2A2BF88" w14:textId="77777777" w:rsidR="00315C7D" w:rsidRDefault="00315C7D" w:rsidP="009C11E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C9AC2E" w14:textId="77777777" w:rsidR="009146B1" w:rsidRPr="009C11E6" w:rsidRDefault="009146B1" w:rsidP="009C11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146B1" w:rsidRPr="009C11E6" w:rsidSect="00EA29C2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7EF3C" w14:textId="77777777" w:rsidR="004876B9" w:rsidRDefault="004876B9" w:rsidP="004876B9">
      <w:pPr>
        <w:spacing w:after="0" w:line="240" w:lineRule="auto"/>
      </w:pPr>
      <w:r>
        <w:separator/>
      </w:r>
    </w:p>
  </w:endnote>
  <w:endnote w:type="continuationSeparator" w:id="0">
    <w:p w14:paraId="32E1EAE4" w14:textId="77777777" w:rsidR="004876B9" w:rsidRDefault="004876B9" w:rsidP="00487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f2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5E98F" w14:textId="77777777" w:rsidR="004876B9" w:rsidRDefault="004876B9" w:rsidP="004876B9">
      <w:pPr>
        <w:spacing w:after="0" w:line="240" w:lineRule="auto"/>
      </w:pPr>
      <w:r>
        <w:separator/>
      </w:r>
    </w:p>
  </w:footnote>
  <w:footnote w:type="continuationSeparator" w:id="0">
    <w:p w14:paraId="617244B5" w14:textId="77777777" w:rsidR="004876B9" w:rsidRDefault="004876B9" w:rsidP="00487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1884E" w14:textId="61B104EB" w:rsidR="004876B9" w:rsidRPr="004876B9" w:rsidRDefault="004876B9" w:rsidP="004876B9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4876B9">
      <w:rPr>
        <w:rFonts w:ascii="Times New Roman" w:hAnsi="Times New Roman" w:cs="Times New Roman"/>
        <w:sz w:val="28"/>
        <w:szCs w:val="28"/>
      </w:rPr>
      <w:t>МДОБУ «ДСКВ «Золотой ключик»</w:t>
    </w:r>
    <w:r>
      <w:rPr>
        <w:rFonts w:ascii="Times New Roman" w:hAnsi="Times New Roman" w:cs="Times New Roman"/>
        <w:sz w:val="28"/>
        <w:szCs w:val="28"/>
      </w:rPr>
      <w:t>, г. Гаврилов-Ям</w:t>
    </w:r>
  </w:p>
  <w:p w14:paraId="1B4ACD2F" w14:textId="52FB900A" w:rsidR="004876B9" w:rsidRPr="004876B9" w:rsidRDefault="004876B9" w:rsidP="004876B9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4876B9">
      <w:rPr>
        <w:rFonts w:ascii="Times New Roman" w:hAnsi="Times New Roman" w:cs="Times New Roman"/>
        <w:sz w:val="28"/>
        <w:szCs w:val="28"/>
      </w:rPr>
      <w:t>Открытый показ для педагогов ДОУ</w:t>
    </w:r>
  </w:p>
  <w:p w14:paraId="17D1B636" w14:textId="1C6F303B" w:rsidR="004876B9" w:rsidRPr="004876B9" w:rsidRDefault="004876B9" w:rsidP="004876B9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4876B9">
      <w:rPr>
        <w:rFonts w:ascii="Times New Roman" w:hAnsi="Times New Roman" w:cs="Times New Roman"/>
        <w:sz w:val="28"/>
        <w:szCs w:val="28"/>
      </w:rPr>
      <w:t>Подготовила и провела учитель-дефектолог Огороднова Е. В.</w:t>
    </w:r>
  </w:p>
  <w:p w14:paraId="709A0A6B" w14:textId="40E0104E" w:rsidR="004876B9" w:rsidRDefault="004876B9" w:rsidP="004876B9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4876B9">
      <w:rPr>
        <w:rFonts w:ascii="Times New Roman" w:hAnsi="Times New Roman" w:cs="Times New Roman"/>
        <w:sz w:val="28"/>
        <w:szCs w:val="28"/>
      </w:rPr>
      <w:t>26.11.2020</w:t>
    </w:r>
  </w:p>
  <w:p w14:paraId="6EDE6171" w14:textId="77777777" w:rsidR="004876B9" w:rsidRPr="004876B9" w:rsidRDefault="004876B9" w:rsidP="004876B9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E6"/>
    <w:rsid w:val="0009353A"/>
    <w:rsid w:val="00104DFC"/>
    <w:rsid w:val="00197587"/>
    <w:rsid w:val="001B30AE"/>
    <w:rsid w:val="00264870"/>
    <w:rsid w:val="00272349"/>
    <w:rsid w:val="002D70FC"/>
    <w:rsid w:val="00315C7D"/>
    <w:rsid w:val="00346FE2"/>
    <w:rsid w:val="003E204E"/>
    <w:rsid w:val="003F53AE"/>
    <w:rsid w:val="004876B9"/>
    <w:rsid w:val="005B0D02"/>
    <w:rsid w:val="00685DB2"/>
    <w:rsid w:val="00686D8A"/>
    <w:rsid w:val="006B3ECB"/>
    <w:rsid w:val="007F2F64"/>
    <w:rsid w:val="00810DBF"/>
    <w:rsid w:val="0089279F"/>
    <w:rsid w:val="008C44B8"/>
    <w:rsid w:val="009146B1"/>
    <w:rsid w:val="009C11E6"/>
    <w:rsid w:val="00A73D2D"/>
    <w:rsid w:val="00AE3F2C"/>
    <w:rsid w:val="00B66E4C"/>
    <w:rsid w:val="00B938D7"/>
    <w:rsid w:val="00CF7B77"/>
    <w:rsid w:val="00D17D87"/>
    <w:rsid w:val="00D650FA"/>
    <w:rsid w:val="00EA29C2"/>
    <w:rsid w:val="00EF73E9"/>
    <w:rsid w:val="00F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87D31"/>
  <w15:chartTrackingRefBased/>
  <w15:docId w15:val="{43FE2778-871D-4A54-98A9-A5034B2D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1E6"/>
    <w:pPr>
      <w:spacing w:after="0" w:line="240" w:lineRule="auto"/>
    </w:pPr>
  </w:style>
  <w:style w:type="paragraph" w:customStyle="1" w:styleId="c4">
    <w:name w:val="c4"/>
    <w:basedOn w:val="a"/>
    <w:rsid w:val="005B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0D02"/>
  </w:style>
  <w:style w:type="paragraph" w:styleId="a4">
    <w:name w:val="Balloon Text"/>
    <w:basedOn w:val="a"/>
    <w:link w:val="a5"/>
    <w:uiPriority w:val="99"/>
    <w:semiHidden/>
    <w:unhideWhenUsed/>
    <w:rsid w:val="002D7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7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76B9"/>
  </w:style>
  <w:style w:type="paragraph" w:styleId="a8">
    <w:name w:val="footer"/>
    <w:basedOn w:val="a"/>
    <w:link w:val="a9"/>
    <w:uiPriority w:val="99"/>
    <w:unhideWhenUsed/>
    <w:rsid w:val="00487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7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72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9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4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11178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9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1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6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9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3818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646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93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3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2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2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4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3467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33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8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02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Огороднова</dc:creator>
  <cp:keywords/>
  <dc:description/>
  <cp:lastModifiedBy>Евгения Огороднова</cp:lastModifiedBy>
  <cp:revision>13</cp:revision>
  <cp:lastPrinted>2020-11-25T19:36:00Z</cp:lastPrinted>
  <dcterms:created xsi:type="dcterms:W3CDTF">2020-11-21T15:15:00Z</dcterms:created>
  <dcterms:modified xsi:type="dcterms:W3CDTF">2020-11-26T09:42:00Z</dcterms:modified>
</cp:coreProperties>
</file>