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7A" w:rsidRPr="000E7189" w:rsidRDefault="003A337A" w:rsidP="003A337A">
      <w:pPr>
        <w:jc w:val="center"/>
        <w:rPr>
          <w:rFonts w:ascii="Times New Roman" w:eastAsia="+mj-e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0E7189">
        <w:rPr>
          <w:rFonts w:ascii="Times New Roman" w:eastAsia="+mj-e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Памятка для родителей</w:t>
      </w:r>
    </w:p>
    <w:p w:rsidR="003A337A" w:rsidRPr="003A337A" w:rsidRDefault="003A337A" w:rsidP="003A337A">
      <w:pPr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«Артикуляционная гимнастика</w:t>
      </w:r>
      <w:r w:rsidR="00687C42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 домашних условиях</w:t>
      </w:r>
      <w:r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3A337A" w:rsidRDefault="00687C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</w:t>
      </w:r>
      <w:r w:rsidR="003A337A"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Артикуляционная гимнастика </w:t>
      </w:r>
      <w:r w:rsidR="003A337A"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– это совокупность специальных упражнений, направленных на укрепление мышц речевого аппарата, развитие силы, подвижности и дифференциальных движений органов, принимающих участие в речи.</w:t>
      </w:r>
    </w:p>
    <w:p w:rsidR="003A337A" w:rsidRDefault="003A337A" w:rsidP="000E71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Причины, по которым необходимо занимат</w:t>
      </w:r>
      <w:r w:rsidR="00AD3EBB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ься артикуляционной гимнастикой:</w:t>
      </w:r>
      <w:r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- 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благодаря своевременным занятиям артикуляционной гимнастикой и упражнениями по развитию речевого слуха, дети могут научиться говорить чисто и правильно;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дети со сложными нарушениями звукопроизношения смогут быстро преодолеть свои речевые дефекты и укрепить мышцы речевого аппарата;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 артикуляционная гимнастика полезна детям с правильным, но вялым звукопроизношением;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занятия позволяют детям и взрослым научиться говорить правильно, чётко и красиво.</w:t>
      </w:r>
    </w:p>
    <w:p w:rsidR="000E7189" w:rsidRDefault="000E7189" w:rsidP="000E7189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E7189" w:rsidRDefault="003A337A" w:rsidP="000E7189">
      <w:pPr>
        <w:spacing w:after="0" w:line="240" w:lineRule="auto"/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 w:rsidRPr="003A337A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Рекомендации к проведению упражнений</w:t>
      </w:r>
      <w:r w:rsidR="00AD3EBB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:</w:t>
      </w:r>
      <w:proofErr w:type="gramStart"/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</w:t>
      </w:r>
      <w:proofErr w:type="gramEnd"/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первые упражнения выполняем медленно, перед зеркалом, т. к. ребёнку необходим зрительный контроль.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в дальнейшем занятия могут проходить без зеркала;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полезно задавать наводящие вопросы, например (что делают губы?, что делает язычок?, где он находится (вверху или внизу)?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-упражнения необходимо выполнять точно и плавно;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занятия проводятся два раза в день (утром и вечером) в течени</w:t>
      </w:r>
      <w:proofErr w:type="gramStart"/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и</w:t>
      </w:r>
      <w:proofErr w:type="gramEnd"/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5-7 минут, в зависимости от возраста и усидчивости ребёнка;</w:t>
      </w:r>
      <w:r w:rsidRPr="003A337A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</w:r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- Занимаясь с детьми 3-4 летнего возраста, следите, чтобы они усвоили основные движения;</w:t>
      </w:r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>- к детям 4-5 лет требования повышаются: движения должны быть всё более чёткими, плавными, без подёргиваний (подбородок «не прыгает</w:t>
      </w:r>
      <w:proofErr w:type="gramStart"/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»;)</w:t>
      </w:r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 xml:space="preserve">- </w:t>
      </w:r>
      <w:proofErr w:type="gramEnd"/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 6-7 летнем возрасте дети выполняют упражнения в быстром темпе и умеют удерживать положение языка некоторое время без изменений;</w:t>
      </w:r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br/>
        <w:t xml:space="preserve">- следует обращать </w:t>
      </w:r>
      <w:proofErr w:type="gramStart"/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внимание</w:t>
      </w:r>
      <w:proofErr w:type="gramEnd"/>
      <w:r w:rsidRPr="00687C42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  если во время занятий язычок у ребёнка дрожит, слишком напряжён, отклоняется в сторону и ребёнок не может удержать нужное поло</w:t>
      </w:r>
      <w:r w:rsidR="000E7189"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>жение языка даже короткое время;</w:t>
      </w:r>
    </w:p>
    <w:p w:rsidR="000E7189" w:rsidRPr="000E7189" w:rsidRDefault="000E7189" w:rsidP="000E7189">
      <w:pPr>
        <w:spacing w:after="0" w:line="240" w:lineRule="auto"/>
        <w:jc w:val="center"/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каждое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повторять 5-7 раз, н</w:t>
      </w: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стоит внимательн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следить за реакцией ребенка, г</w:t>
      </w: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лавное,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сохранялся интерес к занятию;</w:t>
      </w:r>
    </w:p>
    <w:p w:rsidR="000E7189" w:rsidRPr="000E7189" w:rsidRDefault="000E7189" w:rsidP="000E71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упражнения надо выполнять естественно, без напряжения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</w:t>
      </w: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ебёнок сидит спокойно, плечи не поднимаются, пальцы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не напряжены и не двигаются);</w:t>
      </w:r>
    </w:p>
    <w:p w:rsidR="000E7189" w:rsidRPr="000E7189" w:rsidRDefault="000E7189" w:rsidP="000E71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-обязательно надо следить за правильностью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0E7189" w:rsidRDefault="000E7189" w:rsidP="00687C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458" w:rsidRDefault="00F77458" w:rsidP="00687C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Желаю успехов!</w:t>
      </w:r>
    </w:p>
    <w:p w:rsidR="00F77458" w:rsidRPr="00687C42" w:rsidRDefault="00F77458" w:rsidP="00687C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– логопед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Вячеславовна</w:t>
      </w:r>
    </w:p>
    <w:sectPr w:rsidR="00F77458" w:rsidRPr="00687C42" w:rsidSect="003A3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97"/>
    <w:rsid w:val="000E7189"/>
    <w:rsid w:val="001649D9"/>
    <w:rsid w:val="00275797"/>
    <w:rsid w:val="003A337A"/>
    <w:rsid w:val="00566C7F"/>
    <w:rsid w:val="00687C42"/>
    <w:rsid w:val="00AD3EBB"/>
    <w:rsid w:val="00F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FAST LOAD</cp:lastModifiedBy>
  <cp:revision>6</cp:revision>
  <dcterms:created xsi:type="dcterms:W3CDTF">2015-01-28T16:43:00Z</dcterms:created>
  <dcterms:modified xsi:type="dcterms:W3CDTF">2016-02-14T19:09:00Z</dcterms:modified>
</cp:coreProperties>
</file>