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B4" w:rsidRPr="00B71938" w:rsidRDefault="00A26FB4" w:rsidP="00A26F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 w:eastAsia="ru-RU"/>
        </w:rPr>
      </w:pPr>
      <w:bookmarkStart w:id="0" w:name="_GoBack"/>
      <w:bookmarkEnd w:id="0"/>
    </w:p>
    <w:p w:rsidR="00501C86" w:rsidRPr="00501C86" w:rsidRDefault="00501C86" w:rsidP="00A26F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  <w:r w:rsidRPr="00A26FB4">
        <w:rPr>
          <w:rFonts w:ascii="Times New Roman" w:eastAsia="Times New Roman" w:hAnsi="Times New Roman" w:cs="Times New Roman"/>
          <w:b/>
          <w:i/>
          <w:color w:val="2103D7"/>
          <w:sz w:val="28"/>
          <w:szCs w:val="28"/>
          <w:lang w:eastAsia="ru-RU"/>
        </w:rPr>
        <w:t xml:space="preserve"> </w:t>
      </w:r>
      <w:r w:rsidR="00A26FB4" w:rsidRPr="00501C86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П</w:t>
      </w:r>
      <w:r w:rsidR="002231B9" w:rsidRPr="00902A16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редставление</w:t>
      </w:r>
      <w:r w:rsidR="00A26FB4" w:rsidRPr="00501C86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 xml:space="preserve"> игрового пособия</w:t>
      </w:r>
      <w:r w:rsidR="004261D4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 xml:space="preserve"> </w:t>
      </w:r>
      <w:r w:rsidR="002231B9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 xml:space="preserve">- </w:t>
      </w:r>
      <w:proofErr w:type="spellStart"/>
      <w:r w:rsidR="002231B9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лэпбук</w:t>
      </w:r>
      <w:proofErr w:type="spellEnd"/>
      <w:r w:rsidR="00A26FB4" w:rsidRPr="00501C86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 xml:space="preserve"> </w:t>
      </w:r>
    </w:p>
    <w:p w:rsidR="00501C86" w:rsidRDefault="00A26FB4" w:rsidP="00A26F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</w:pPr>
      <w:r w:rsidRPr="00501C86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на тему</w:t>
      </w:r>
      <w:r w:rsidR="00501C86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:</w:t>
      </w:r>
      <w:r w:rsidRPr="00501C86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 xml:space="preserve"> </w:t>
      </w:r>
    </w:p>
    <w:p w:rsidR="00A26FB4" w:rsidRPr="00A26FB4" w:rsidRDefault="00A26FB4" w:rsidP="00A26F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u w:val="single"/>
          <w:lang w:eastAsia="ru-RU"/>
        </w:rPr>
      </w:pPr>
      <w:r w:rsidRPr="00501C86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«Н</w:t>
      </w:r>
      <w:r w:rsidR="00501C86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а</w:t>
      </w:r>
      <w:r w:rsidRPr="00501C86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учите меня р-р-р- рычать»</w:t>
      </w:r>
    </w:p>
    <w:p w:rsidR="00A26FB4" w:rsidRPr="00A26FB4" w:rsidRDefault="00A26FB4" w:rsidP="00A26F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26FB4" w:rsidRPr="00A26FB4" w:rsidRDefault="00A26FB4" w:rsidP="00A26F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FB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26F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A26F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повышение психолого-педагогической компетентности педагогов по использованию </w:t>
      </w:r>
      <w:r w:rsidR="00501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игрового пособия с детьми при автоматизации звуков.</w:t>
      </w:r>
    </w:p>
    <w:p w:rsidR="00A26FB4" w:rsidRPr="00A26FB4" w:rsidRDefault="00A26FB4" w:rsidP="00A2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A26FB4" w:rsidRPr="00A26FB4" w:rsidRDefault="00A26FB4" w:rsidP="00A2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A26FB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(1 слайд)</w:t>
      </w:r>
    </w:p>
    <w:p w:rsidR="00A26FB4" w:rsidRPr="00A26FB4" w:rsidRDefault="00A26FB4" w:rsidP="00A26FB4">
      <w:pPr>
        <w:spacing w:after="0" w:line="240" w:lineRule="auto"/>
        <w:ind w:hanging="425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DD1233" w:rsidRPr="00DD1233" w:rsidRDefault="00DD1233" w:rsidP="00DD1233">
      <w:pPr>
        <w:pStyle w:val="default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  <w:r>
        <w:rPr>
          <w:bCs/>
          <w:kern w:val="36"/>
          <w:sz w:val="28"/>
          <w:szCs w:val="28"/>
        </w:rPr>
        <w:tab/>
      </w:r>
      <w:r w:rsidR="00A26FB4" w:rsidRPr="00A26FB4">
        <w:rPr>
          <w:bCs/>
          <w:kern w:val="36"/>
          <w:sz w:val="28"/>
          <w:szCs w:val="28"/>
        </w:rPr>
        <w:t>Добрый день</w:t>
      </w:r>
      <w:r>
        <w:rPr>
          <w:bCs/>
          <w:kern w:val="36"/>
          <w:sz w:val="28"/>
          <w:szCs w:val="28"/>
        </w:rPr>
        <w:t>, у</w:t>
      </w:r>
      <w:r w:rsidR="00A26FB4" w:rsidRPr="00A26FB4">
        <w:rPr>
          <w:bCs/>
          <w:kern w:val="36"/>
          <w:sz w:val="28"/>
          <w:szCs w:val="28"/>
        </w:rPr>
        <w:t xml:space="preserve">важаемые </w:t>
      </w:r>
      <w:r>
        <w:rPr>
          <w:bCs/>
          <w:kern w:val="36"/>
          <w:sz w:val="28"/>
          <w:szCs w:val="28"/>
        </w:rPr>
        <w:t xml:space="preserve">коллеги! </w:t>
      </w:r>
    </w:p>
    <w:p w:rsidR="00DD1233" w:rsidRPr="00DD1233" w:rsidRDefault="00DD1233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внедрением ФГОС дошкольного образования и увеличением количества детей с речевыми нарушениями, мне как учителю – логопеду приходится искать новые подходы, идеи, формы и методы в своей педагогической деятельности, которые, были бы интересны дошкольникам и соответствовали бы их возрасту, и наиболее эффективно бы решали образовательные, коррекционные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7C2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воспитательные </w:t>
      </w:r>
      <w:r w:rsidR="007C2629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1233" w:rsidRPr="00DD1233" w:rsidRDefault="00DD1233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Вот и я начала изучать и использовать в своей работе совершенно новое, интересное для </w:t>
      </w:r>
      <w:r w:rsidR="004261D4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меня, дидактическое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пособие – </w:t>
      </w:r>
      <w:proofErr w:type="spellStart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Его можно использовать как в детском саду, так и дома.</w:t>
      </w:r>
    </w:p>
    <w:p w:rsidR="004261D4" w:rsidRPr="002B1CB8" w:rsidRDefault="004261D4" w:rsidP="004261D4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2B1CB8">
        <w:rPr>
          <w:i/>
          <w:color w:val="000000"/>
          <w:sz w:val="28"/>
          <w:szCs w:val="28"/>
          <w:shd w:val="clear" w:color="auto" w:fill="FFFFFF"/>
        </w:rPr>
        <w:t>Ч</w:t>
      </w:r>
      <w:r w:rsidRPr="002B1CB8">
        <w:rPr>
          <w:i/>
          <w:color w:val="000000"/>
          <w:sz w:val="27"/>
          <w:szCs w:val="27"/>
        </w:rPr>
        <w:t xml:space="preserve">то же такое </w:t>
      </w:r>
      <w:proofErr w:type="spellStart"/>
      <w:r w:rsidRPr="002B1CB8">
        <w:rPr>
          <w:i/>
          <w:color w:val="000000"/>
          <w:sz w:val="27"/>
          <w:szCs w:val="27"/>
        </w:rPr>
        <w:t>лэпбук</w:t>
      </w:r>
      <w:proofErr w:type="spellEnd"/>
      <w:r w:rsidRPr="002B1CB8">
        <w:rPr>
          <w:i/>
          <w:color w:val="000000"/>
          <w:sz w:val="27"/>
          <w:szCs w:val="27"/>
        </w:rPr>
        <w:t>?</w:t>
      </w:r>
    </w:p>
    <w:p w:rsidR="004261D4" w:rsidRPr="004261D4" w:rsidRDefault="004261D4" w:rsidP="004261D4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spellStart"/>
      <w:r w:rsidRPr="004261D4">
        <w:rPr>
          <w:color w:val="000000" w:themeColor="text1"/>
          <w:sz w:val="28"/>
          <w:szCs w:val="28"/>
        </w:rPr>
        <w:t>Лэпбук</w:t>
      </w:r>
      <w:proofErr w:type="spellEnd"/>
      <w:r w:rsidRPr="004261D4">
        <w:rPr>
          <w:color w:val="000000" w:themeColor="text1"/>
          <w:sz w:val="28"/>
          <w:szCs w:val="28"/>
        </w:rPr>
        <w:t> (</w:t>
      </w:r>
      <w:proofErr w:type="spellStart"/>
      <w:r w:rsidRPr="004261D4">
        <w:rPr>
          <w:color w:val="000000" w:themeColor="text1"/>
          <w:sz w:val="28"/>
          <w:szCs w:val="28"/>
        </w:rPr>
        <w:t>lapbook</w:t>
      </w:r>
      <w:proofErr w:type="spellEnd"/>
      <w:r w:rsidRPr="004261D4">
        <w:rPr>
          <w:color w:val="000000" w:themeColor="text1"/>
          <w:sz w:val="28"/>
          <w:szCs w:val="28"/>
        </w:rPr>
        <w:t>) – в дословном переводе с английского языка означает «книга на коленях» (</w:t>
      </w:r>
      <w:proofErr w:type="spellStart"/>
      <w:r w:rsidRPr="004261D4">
        <w:rPr>
          <w:color w:val="000000" w:themeColor="text1"/>
          <w:sz w:val="28"/>
          <w:szCs w:val="28"/>
        </w:rPr>
        <w:t>lap</w:t>
      </w:r>
      <w:proofErr w:type="spellEnd"/>
      <w:r w:rsidRPr="004261D4">
        <w:rPr>
          <w:color w:val="000000" w:themeColor="text1"/>
          <w:sz w:val="28"/>
          <w:szCs w:val="28"/>
        </w:rPr>
        <w:t xml:space="preserve"> –колени, </w:t>
      </w:r>
      <w:proofErr w:type="spellStart"/>
      <w:r w:rsidRPr="004261D4">
        <w:rPr>
          <w:color w:val="000000" w:themeColor="text1"/>
          <w:sz w:val="28"/>
          <w:szCs w:val="28"/>
        </w:rPr>
        <w:t>book</w:t>
      </w:r>
      <w:proofErr w:type="spellEnd"/>
      <w:r w:rsidRPr="004261D4">
        <w:rPr>
          <w:color w:val="000000" w:themeColor="text1"/>
          <w:sz w:val="28"/>
          <w:szCs w:val="28"/>
        </w:rPr>
        <w:t>- книга). Еще его называют тематическая папка или книжка-раскладушка.</w:t>
      </w:r>
    </w:p>
    <w:p w:rsidR="004261D4" w:rsidRDefault="004261D4" w:rsidP="004261D4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 xml:space="preserve">Это самодельная папка, которую ребёнок (или группа детей) может удобно разложить у себя на коленях (парте, столе, на полу) и просмотреть всё её содержимое. При этом выполнить предлагаемые задания, узнать что-то новое. Но, несмотря на кажущую простоту, в ней содержится весь необходимый систематизированный материал по выбранной вами теме.  В </w:t>
      </w:r>
      <w:proofErr w:type="spellStart"/>
      <w:r>
        <w:rPr>
          <w:color w:val="000000"/>
          <w:sz w:val="27"/>
          <w:szCs w:val="27"/>
        </w:rPr>
        <w:t>лэпбуке</w:t>
      </w:r>
      <w:proofErr w:type="spellEnd"/>
      <w:r>
        <w:rPr>
          <w:color w:val="000000"/>
          <w:sz w:val="27"/>
          <w:szCs w:val="27"/>
        </w:rPr>
        <w:t xml:space="preserve"> много кармашков, конвертиков, окошек, дверей, подвижных деталей, которые ребёнок может доставать, перекладывать, собирать, складывать по своему усмотрению или по заданию.</w:t>
      </w:r>
    </w:p>
    <w:p w:rsidR="004261D4" w:rsidRDefault="004261D4" w:rsidP="004261D4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ab/>
      </w:r>
      <w:proofErr w:type="spellStart"/>
      <w:r>
        <w:rPr>
          <w:color w:val="000000"/>
          <w:sz w:val="27"/>
          <w:szCs w:val="27"/>
        </w:rPr>
        <w:t>Лэпбук</w:t>
      </w:r>
      <w:proofErr w:type="spellEnd"/>
      <w:r>
        <w:rPr>
          <w:color w:val="000000"/>
          <w:sz w:val="27"/>
          <w:szCs w:val="27"/>
        </w:rPr>
        <w:t xml:space="preserve"> – это современное доступное средство обучения, способствующее взаимодействию участников коррекционно-развивающего процесса и отвечающее требованиям ФГОС к предметно-развивающей среде. </w:t>
      </w:r>
      <w:proofErr w:type="spellStart"/>
      <w:r>
        <w:rPr>
          <w:color w:val="000000"/>
          <w:sz w:val="27"/>
          <w:szCs w:val="27"/>
        </w:rPr>
        <w:t>Лэпбук</w:t>
      </w:r>
      <w:proofErr w:type="spellEnd"/>
      <w:r>
        <w:rPr>
          <w:color w:val="000000"/>
          <w:sz w:val="27"/>
          <w:szCs w:val="27"/>
        </w:rPr>
        <w:t>:</w:t>
      </w:r>
    </w:p>
    <w:p w:rsidR="004261D4" w:rsidRDefault="004261D4" w:rsidP="004261D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информативен (в одной папке можно разместить достаточно много информации по определенной теме, а не подбирать различный материал);</w:t>
      </w:r>
    </w:p>
    <w:p w:rsidR="004261D4" w:rsidRDefault="004261D4" w:rsidP="004261D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полифункционален</w:t>
      </w:r>
      <w:proofErr w:type="spellEnd"/>
      <w:r>
        <w:rPr>
          <w:color w:val="000000"/>
          <w:sz w:val="27"/>
          <w:szCs w:val="27"/>
        </w:rPr>
        <w:t>: способствует развитию творчества, воображения; есть возможность использовать его как с подгруппой детей, так и индивидуально;</w:t>
      </w:r>
    </w:p>
    <w:p w:rsidR="004261D4" w:rsidRDefault="004261D4" w:rsidP="004261D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обладает дидактическими свойствами, является средством художественно-эстетического развития ребенка, приобщает его к миру искусства;</w:t>
      </w:r>
    </w:p>
    <w:p w:rsidR="004261D4" w:rsidRDefault="004261D4" w:rsidP="004261D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вариативный (существует несколько вариантов использования каждой его части, а также возможность добавлять новые задания, обновлять речевой материал);</w:t>
      </w:r>
    </w:p>
    <w:p w:rsidR="004261D4" w:rsidRPr="004261D4" w:rsidRDefault="004261D4" w:rsidP="004261D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доступный (его структура и содержание доступны детям младшего школьного возраста, обеспечивает игровую, познавательную, исследовательскую и творческую активность всех ребят).</w:t>
      </w:r>
    </w:p>
    <w:p w:rsidR="004261D4" w:rsidRDefault="004261D4" w:rsidP="004261D4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 xml:space="preserve">Каждый </w:t>
      </w:r>
      <w:proofErr w:type="spellStart"/>
      <w:r>
        <w:rPr>
          <w:color w:val="000000"/>
          <w:sz w:val="27"/>
          <w:szCs w:val="27"/>
        </w:rPr>
        <w:t>лэпбук</w:t>
      </w:r>
      <w:proofErr w:type="spellEnd"/>
      <w:r>
        <w:rPr>
          <w:color w:val="000000"/>
          <w:sz w:val="27"/>
          <w:szCs w:val="27"/>
        </w:rPr>
        <w:t xml:space="preserve"> уникален, как уникален и его автор, нет правильного или неправильного метода его создания. Всё зависит от того, как логопед воспринимает заданную тему, какими средствами он пользуется для достижения своих целей.</w:t>
      </w:r>
    </w:p>
    <w:p w:rsidR="004261D4" w:rsidRDefault="004261D4" w:rsidP="004261D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 xml:space="preserve">С целью эффективного создания </w:t>
      </w:r>
      <w:proofErr w:type="spellStart"/>
      <w:r>
        <w:rPr>
          <w:color w:val="000000"/>
          <w:sz w:val="27"/>
          <w:szCs w:val="27"/>
        </w:rPr>
        <w:t>лэпбука</w:t>
      </w:r>
      <w:proofErr w:type="spellEnd"/>
      <w:r>
        <w:rPr>
          <w:color w:val="000000"/>
          <w:sz w:val="27"/>
          <w:szCs w:val="27"/>
        </w:rPr>
        <w:t xml:space="preserve"> необходимо соблюдать последовательность работы:</w:t>
      </w:r>
    </w:p>
    <w:p w:rsidR="004261D4" w:rsidRDefault="004261D4" w:rsidP="004261D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выбрать тему;</w:t>
      </w:r>
    </w:p>
    <w:p w:rsidR="004261D4" w:rsidRDefault="004261D4" w:rsidP="004261D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составить план;</w:t>
      </w:r>
    </w:p>
    <w:p w:rsidR="004261D4" w:rsidRDefault="004261D4" w:rsidP="004261D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нарисовать макет;</w:t>
      </w:r>
    </w:p>
    <w:p w:rsidR="004261D4" w:rsidRDefault="004261D4" w:rsidP="004261D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продумать элементы;</w:t>
      </w:r>
    </w:p>
    <w:p w:rsidR="004261D4" w:rsidRDefault="004261D4" w:rsidP="004261D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подготовить необходимый материал.</w:t>
      </w:r>
    </w:p>
    <w:p w:rsidR="00DD1233" w:rsidRPr="00DD1233" w:rsidRDefault="004261D4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42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42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технология, которая позволяет проявить себя в безграничной фантазии, раскрыть творческие способности. А для детей делает логопедические занятия интересными и увлекательными, направленными на развитие и коррекцию имеющихся речевых нарушений.</w:t>
      </w:r>
      <w:r w:rsidR="00DD1233" w:rsidRPr="00426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</w:p>
    <w:p w:rsidR="00DD1233" w:rsidRPr="00DD1233" w:rsidRDefault="00DD1233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</w:t>
      </w:r>
      <w:proofErr w:type="spellStart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преимущественно используется в индивидуальной работе с детьми. Но задания позволяют использовать его и в подгрупповой деятельности.</w:t>
      </w:r>
    </w:p>
    <w:p w:rsidR="00DD1233" w:rsidRPr="00DD1233" w:rsidRDefault="00DD1233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На мой взгляд, </w:t>
      </w:r>
      <w:proofErr w:type="spellStart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 это современная эффективная технология обучения, отличный помощник в работе учителя – логопеда.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с речевыми патологиями речь самостоятельно не развивается. Страдает процесс накопления слов и оперирования ими в речевой деятельности. Как правило, у дошкольников этой категории страдают и познавательные процессы: память, внимание, восприятие, мышление.</w:t>
      </w:r>
    </w:p>
    <w:p w:rsidR="00DD1233" w:rsidRPr="00DD1233" w:rsidRDefault="00DD1233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Решение данных проблем – одна из задач использования </w:t>
      </w:r>
      <w:proofErr w:type="spellStart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лэпбука</w:t>
      </w:r>
      <w:proofErr w:type="spellEnd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коррекционно-речевой работе.</w:t>
      </w:r>
    </w:p>
    <w:p w:rsidR="00DD1233" w:rsidRPr="00DD1233" w:rsidRDefault="00DD1233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Такая интерактивная папка позволяет:</w:t>
      </w:r>
    </w:p>
    <w:p w:rsidR="00DD1233" w:rsidRPr="00DD1233" w:rsidRDefault="007C2629" w:rsidP="00DD12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ополнять словарь детей</w:t>
      </w:r>
      <w:r w:rsidR="00426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D1233" w:rsidRPr="00DD1233" w:rsidRDefault="007C2629" w:rsidP="00DD12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скорить и сделать более привлекательным процесс автоматизации и дифференциации звуков;</w:t>
      </w:r>
    </w:p>
    <w:p w:rsidR="00DD1233" w:rsidRPr="00DD1233" w:rsidRDefault="007C2629" w:rsidP="00DD12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грамматические категории;</w:t>
      </w:r>
    </w:p>
    <w:p w:rsidR="00DD1233" w:rsidRDefault="007C2629" w:rsidP="00DD12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связную речь;</w:t>
      </w:r>
    </w:p>
    <w:p w:rsidR="00F24781" w:rsidRPr="00DD1233" w:rsidRDefault="00F24781" w:rsidP="00DD12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фонематическое восприятие;</w:t>
      </w:r>
    </w:p>
    <w:p w:rsidR="00DD1233" w:rsidRPr="00DD1233" w:rsidRDefault="007C2629" w:rsidP="00DD12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психологическую базу речи;</w:t>
      </w:r>
    </w:p>
    <w:p w:rsidR="00DD1233" w:rsidRDefault="007C2629" w:rsidP="00DD12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овершенствовать мелкую моторику.</w:t>
      </w:r>
    </w:p>
    <w:p w:rsidR="00B71938" w:rsidRDefault="007C2629" w:rsidP="0049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71938" w:rsidRDefault="00B71938" w:rsidP="0049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48AD" w:rsidRPr="00A26FB4" w:rsidRDefault="007C2629" w:rsidP="0049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48AD" w:rsidRPr="00A26FB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(</w:t>
      </w:r>
      <w:r w:rsidR="004948AD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2</w:t>
      </w:r>
      <w:r w:rsidR="004948AD" w:rsidRPr="00A26FB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слайд)</w:t>
      </w:r>
    </w:p>
    <w:p w:rsidR="004948AD" w:rsidRPr="00A26FB4" w:rsidRDefault="007C2629" w:rsidP="00494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4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моё создание </w:t>
      </w:r>
      <w:proofErr w:type="spellStart"/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лэпбука</w:t>
      </w:r>
      <w:proofErr w:type="spellEnd"/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</w:t>
      </w:r>
      <w:r w:rsidR="00426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старшего дошкольного возраста с использованием </w:t>
      </w:r>
      <w:proofErr w:type="gramStart"/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подгруппой</w:t>
      </w:r>
      <w:proofErr w:type="gramEnd"/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работе, на тему </w:t>
      </w:r>
      <w:r w:rsidR="009A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«Юные экономисты», </w:t>
      </w:r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A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Эра </w:t>
      </w:r>
      <w:r w:rsidR="009A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динозавров</w:t>
      </w:r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следующий </w:t>
      </w:r>
      <w:proofErr w:type="spellStart"/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создали вместе с учителем-дефектологом на тему «Скоро в школу</w:t>
      </w:r>
      <w:r w:rsidR="009A7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Затем я решила изготовить </w:t>
      </w:r>
      <w:proofErr w:type="spellStart"/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автоматизации звуков. </w:t>
      </w:r>
      <w:r w:rsidR="004948AD" w:rsidRPr="00A26FB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(</w:t>
      </w:r>
      <w:r w:rsidR="004948AD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3</w:t>
      </w:r>
      <w:r w:rsidR="004948AD" w:rsidRPr="00A26FB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слайд)</w:t>
      </w:r>
    </w:p>
    <w:p w:rsidR="007C2629" w:rsidRPr="00DD1233" w:rsidRDefault="007C2629" w:rsidP="0049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233" w:rsidRPr="00DD1233" w:rsidRDefault="00DD1233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Актуальность пособия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меня р-р-р рычать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обусловлена возможностью автоматизации звука [Р] самостоятельно или с минимальной помощью взрослого. Материал систематизирован, при помощи данного пособия можно выстроить систему совместных видов взрослого и одного ребёнка.</w:t>
      </w:r>
    </w:p>
    <w:p w:rsidR="00DD1233" w:rsidRPr="00DD1233" w:rsidRDefault="007C2629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Автоматизация в самостоятельной речи поставленного звука процесс очень длительный. Именно использование разнообразных форм и видов преподнесения речевого материала позволит качественно и в короткие сроки учителю-логопеду автоматизировать звуки, нарушенные у детей.</w:t>
      </w:r>
    </w:p>
    <w:p w:rsidR="000C3720" w:rsidRPr="000C3720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37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Решаются следующие задачи.</w:t>
      </w:r>
    </w:p>
    <w:p w:rsidR="000C3720" w:rsidRPr="000C3720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37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Образовательные:</w:t>
      </w:r>
    </w:p>
    <w:p w:rsidR="000C3720" w:rsidRPr="00DD1233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 детей выполнять комплекс артикуляционной гимнастики для выработки нормированного произношения звука [Р], используя тематические карточки;</w:t>
      </w:r>
    </w:p>
    <w:p w:rsidR="000C3720" w:rsidRPr="00DD1233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правильно проговаривать звук [Р]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изолированно, в слогах, словах, в предложениях, в связной речи;</w:t>
      </w:r>
    </w:p>
    <w:p w:rsidR="000C3720" w:rsidRPr="00DD1233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-познакомить с буквой Р, о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бучать чтению слогов с использованием буквы Р, находить в словах нужный слог в разных позициях, как в начале слова, так и в середине слова;</w:t>
      </w:r>
    </w:p>
    <w:p w:rsidR="000C3720" w:rsidRPr="00DD1233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о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пределять место (позицию) звука [Р] в словах;</w:t>
      </w:r>
    </w:p>
    <w:p w:rsidR="000C3720" w:rsidRPr="00DD1233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втоматизировать звук [Р] в </w:t>
      </w:r>
      <w:proofErr w:type="spellStart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чистоговорках</w:t>
      </w:r>
      <w:proofErr w:type="spellEnd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насыщенных звуком [Р]; </w:t>
      </w:r>
    </w:p>
    <w:p w:rsidR="000C3720" w:rsidRPr="00DD1233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 речи детей, пополнению активного и пассивного словаря детей;</w:t>
      </w:r>
    </w:p>
    <w:p w:rsidR="000C3720" w:rsidRPr="00DD1233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лексико-грамматический строй речи;</w:t>
      </w:r>
    </w:p>
    <w:p w:rsidR="000C3720" w:rsidRPr="000C3720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37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Коррекционно-развивающие:</w:t>
      </w:r>
    </w:p>
    <w:p w:rsidR="000C3720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связную речь, развивать, внимание, память, слуховое восприятие, артикуляционную и мелкую моторику, зрительное восприятие.</w:t>
      </w:r>
    </w:p>
    <w:p w:rsidR="000C3720" w:rsidRPr="000C3720" w:rsidRDefault="000C3720" w:rsidP="000C3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7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Воспитательные:</w:t>
      </w:r>
      <w:r w:rsidRPr="000C37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743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вызывать</w:t>
      </w:r>
      <w:r w:rsidRPr="00C7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занятиям. </w:t>
      </w:r>
    </w:p>
    <w:p w:rsidR="00DD1233" w:rsidRPr="00DD1233" w:rsidRDefault="000C3720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Дидактическое пособие </w:t>
      </w:r>
      <w:proofErr w:type="spellStart"/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меня р-р-р рычать</w:t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собой: папка с </w:t>
      </w:r>
      <w:proofErr w:type="spellStart"/>
      <w:r w:rsidR="007C2629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заламинированн</w:t>
      </w:r>
      <w:r w:rsidR="007C2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</w:t>
      </w:r>
      <w:proofErr w:type="spellEnd"/>
      <w:r w:rsidR="007C2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629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листами</w:t>
      </w:r>
      <w:r w:rsid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формата А4</w:t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страницах папки имеются различные кармашки, карточки,</w:t>
      </w:r>
      <w:r w:rsidR="007C2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конверты</w:t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которых собрана информация по теме.</w:t>
      </w:r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картинки, карточки, задания и другое.) </w:t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Картинки взяты из </w:t>
      </w:r>
      <w:proofErr w:type="spellStart"/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интернет-ресурса</w:t>
      </w:r>
      <w:proofErr w:type="spellEnd"/>
      <w:r w:rsid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методической литературы.</w:t>
      </w:r>
    </w:p>
    <w:p w:rsidR="00D54B51" w:rsidRPr="00D54B51" w:rsidRDefault="00D54B51" w:rsidP="00D54B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дидактический и речевой материал можно менять, обновлять, добавлять в соответствии с индивидуальными особенностями детей, с динамикой продвижения, учётом самочувствия и психологического настроения ребёнка.</w:t>
      </w:r>
    </w:p>
    <w:p w:rsidR="00D54B51" w:rsidRPr="00D54B51" w:rsidRDefault="00D54B51" w:rsidP="00D54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идёт последовательно, от простого к сложному.</w:t>
      </w:r>
    </w:p>
    <w:p w:rsidR="00DD1233" w:rsidRPr="00DD1233" w:rsidRDefault="007C2629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лэпбуке</w:t>
      </w:r>
      <w:proofErr w:type="spellEnd"/>
      <w:r w:rsidR="00DD1233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собраны материалы по автоматизации звука [Р] для развивающих видов совместной деятельности с детьми дошкольного возраста.</w:t>
      </w:r>
    </w:p>
    <w:p w:rsidR="00DD1233" w:rsidRPr="00DD1233" w:rsidRDefault="00DD1233" w:rsidP="00DD1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Дидактическое пособие </w:t>
      </w:r>
      <w:proofErr w:type="spellStart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629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C2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меня р-р-р рычать</w:t>
      </w:r>
      <w:r w:rsidR="007C2629"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предназначено для детей старшего дошкольного возраста.</w:t>
      </w:r>
    </w:p>
    <w:p w:rsidR="00501C86" w:rsidRPr="00A26FB4" w:rsidRDefault="00DD1233" w:rsidP="00A26F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Сегодня я предлагаю вашему вниманию игровое пособие –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A26FB4" w:rsidRPr="00A26F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D54B51" w:rsidRDefault="00D54B51" w:rsidP="00AC030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030D" w:rsidRPr="00AC030D" w:rsidRDefault="00AC030D" w:rsidP="00AC030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Содержание </w:t>
      </w:r>
      <w:proofErr w:type="spellStart"/>
      <w:r w:rsidRPr="00AC03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лэпбука</w:t>
      </w:r>
      <w:proofErr w:type="spellEnd"/>
      <w:r w:rsidRPr="00AC03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C030D" w:rsidRPr="00AC030D" w:rsidRDefault="00AC030D" w:rsidP="00AC030D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AC030D" w:rsidRPr="00AC030D" w:rsidRDefault="00AC030D" w:rsidP="00AC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Карточки по выполнению артикуляционных упражнений для нормированного произношения звука [Р].</w:t>
      </w:r>
    </w:p>
    <w:p w:rsidR="00AC030D" w:rsidRPr="00AC030D" w:rsidRDefault="00AC030D" w:rsidP="00D54B5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раздел представлен в виде карточек, содержащих картинки, обозначающие какое-либо артикуляционное упражнение. Все картинки составляют комплекс артикуляционной гимнастики для нормированного произношения звука [Р].</w:t>
      </w:r>
    </w:p>
    <w:p w:rsidR="00AC030D" w:rsidRPr="00AC030D" w:rsidRDefault="00AC030D" w:rsidP="00F24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«Звуковая дорожка».</w:t>
      </w:r>
    </w:p>
    <w:p w:rsidR="00AC030D" w:rsidRDefault="00AC030D" w:rsidP="00F2478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раздел представляет звуковые дорожки. Ребенок МАШИНКОЙ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пальчиком</w:t>
      </w:r>
      <w:r w:rsidRP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машинка лежи</w:t>
      </w:r>
      <w:r w:rsidRP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 кармашке пособия), ведет по дорожке и тянет звук.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24781" w:rsidRPr="00F24781" w:rsidRDefault="00AC030D" w:rsidP="00F24781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47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="00F24781" w:rsidRPr="00F247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«Игры»</w:t>
      </w:r>
      <w:r w:rsidR="00F247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упражнения.</w:t>
      </w:r>
    </w:p>
    <w:p w:rsidR="00F24781" w:rsidRPr="00F24781" w:rsidRDefault="00AC030D" w:rsidP="0042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подобраны разнообразные игры на автоматизацию звука –р- в слогах (звуковые песенки), в словах (в начале, в середине и в конце слова),</w:t>
      </w:r>
      <w:r w:rsidR="00F2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предложениях, в связной речи; </w:t>
      </w:r>
      <w:proofErr w:type="spellStart"/>
      <w:r w:rsidR="005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чистоговорки</w:t>
      </w:r>
      <w:proofErr w:type="spellEnd"/>
      <w:r w:rsidR="005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2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с буквой Р. </w:t>
      </w:r>
      <w:r w:rsidR="00542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на определение место звука в слове, деление на слоги, раскраски и т.д. </w:t>
      </w:r>
      <w:r w:rsidR="005420CA"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Игры можно менять, одни убирать, другие вложить в конверты.</w:t>
      </w:r>
      <w:r w:rsidR="005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5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лэпбуке</w:t>
      </w:r>
      <w:proofErr w:type="spellEnd"/>
      <w:r w:rsidR="005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используются </w:t>
      </w:r>
      <w:proofErr w:type="spellStart"/>
      <w:r w:rsidR="005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ходилки-бродилки</w:t>
      </w:r>
      <w:proofErr w:type="spellEnd"/>
      <w:r w:rsidR="005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лабиринты и много другое.</w:t>
      </w:r>
      <w:r w:rsidR="004261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некоторых </w:t>
      </w:r>
      <w:proofErr w:type="gramStart"/>
      <w:r w:rsidR="005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играх  используются</w:t>
      </w:r>
      <w:proofErr w:type="gramEnd"/>
      <w:r w:rsidR="005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24781"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камеш</w:t>
      </w:r>
      <w:r w:rsidR="005420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ки </w:t>
      </w:r>
      <w:proofErr w:type="spellStart"/>
      <w:r w:rsidR="00F24781"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Марбс</w:t>
      </w:r>
      <w:proofErr w:type="spellEnd"/>
      <w:r w:rsidR="00F24781"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24781" w:rsidRDefault="00F24781" w:rsidP="00F24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в пособии использованы </w:t>
      </w:r>
      <w:proofErr w:type="spellStart"/>
      <w:r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Н.Э. </w:t>
      </w:r>
      <w:proofErr w:type="spellStart"/>
      <w:r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Теремковой</w:t>
      </w:r>
      <w:proofErr w:type="spellEnd"/>
      <w:r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(звук в начале, в середине, в конце слова). Эти </w:t>
      </w:r>
      <w:proofErr w:type="spellStart"/>
      <w:r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F24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мне понравились ещё тем, что параллельно решаются задачи на совершенствование лексико-грамматического строя речи.</w:t>
      </w:r>
    </w:p>
    <w:p w:rsidR="00AC030D" w:rsidRPr="00AC030D" w:rsidRDefault="00AC030D" w:rsidP="00AC0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61D4" w:rsidRDefault="005420CA" w:rsidP="004261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030D" w:rsidRP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Дидактическое пособие 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меня р-р-р рычать</w:t>
      </w:r>
      <w:r w:rsidRPr="00DD1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030D" w:rsidRPr="00AC0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также использовать и воспитателям дошкольного учреждения в коррекционно-развивающей работе с детьми, также пособие могут использовать родители, и сами дети в самостоятельной и игровой деятельности.</w:t>
      </w:r>
      <w:r w:rsidR="004261D4" w:rsidRPr="00426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4B51" w:rsidRPr="00D54B51" w:rsidRDefault="00D54B51" w:rsidP="00D54B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конце каждого занятия, независимо как далеко продвинулись, работая с </w:t>
      </w:r>
      <w:proofErr w:type="spellStart"/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лэпбуков</w:t>
      </w:r>
      <w:proofErr w:type="spellEnd"/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завершаем работу «</w:t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Лестницей успеха»</w:t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которая представлена в виде «Радуги».</w:t>
      </w:r>
    </w:p>
    <w:p w:rsidR="00D54B51" w:rsidRPr="00D54B51" w:rsidRDefault="00D54B51" w:rsidP="00D54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«Радуга» - яркие краски весны!</w:t>
      </w:r>
    </w:p>
    <w:p w:rsidR="00D54B51" w:rsidRPr="00D54B51" w:rsidRDefault="00D54B51" w:rsidP="00D54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«Радуга» - символ добра, красоты!</w:t>
      </w:r>
    </w:p>
    <w:p w:rsidR="00D54B51" w:rsidRPr="00D54B51" w:rsidRDefault="00D54B51" w:rsidP="00D54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 этом «радужном» мире живём,</w:t>
      </w:r>
    </w:p>
    <w:p w:rsidR="00D54B51" w:rsidRPr="00D54B51" w:rsidRDefault="00D54B51" w:rsidP="00D54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по радуге к солнцу идём!</w:t>
      </w:r>
    </w:p>
    <w:p w:rsidR="00D54B51" w:rsidRPr="00D54B51" w:rsidRDefault="00D54B51" w:rsidP="00D54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предлагаю шагать по радуге и продолжать высказывания:</w:t>
      </w:r>
    </w:p>
    <w:p w:rsidR="00D54B51" w:rsidRPr="00D54B51" w:rsidRDefault="00D54B51" w:rsidP="00D54B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я могу…</w:t>
      </w:r>
    </w:p>
    <w:p w:rsidR="00D54B51" w:rsidRPr="00D54B51" w:rsidRDefault="00D54B51" w:rsidP="00D54B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научился…</w:t>
      </w:r>
    </w:p>
    <w:p w:rsidR="00D54B51" w:rsidRPr="00D54B51" w:rsidRDefault="00D54B51" w:rsidP="00D54B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Было трудно …</w:t>
      </w:r>
    </w:p>
    <w:p w:rsidR="00D54B51" w:rsidRPr="00D54B51" w:rsidRDefault="00D54B51" w:rsidP="00D54B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получилось …</w:t>
      </w:r>
    </w:p>
    <w:p w:rsidR="00D54B51" w:rsidRPr="00D54B51" w:rsidRDefault="00D54B51" w:rsidP="00D54B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Было интересно …</w:t>
      </w:r>
    </w:p>
    <w:p w:rsidR="00D54B51" w:rsidRPr="00D54B51" w:rsidRDefault="00D54B51" w:rsidP="00D54B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 удивило …</w:t>
      </w:r>
    </w:p>
    <w:p w:rsidR="00D54B51" w:rsidRPr="00D54B51" w:rsidRDefault="00D54B51" w:rsidP="00D54B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я узнал(а) …</w:t>
      </w:r>
    </w:p>
    <w:p w:rsidR="00D54B51" w:rsidRPr="00D54B51" w:rsidRDefault="00D54B51" w:rsidP="00D54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показать своё настроение с помощью смайлика и разместить его на радуге. При этом обратите внимание, какой цвет выберет ребёнок.</w:t>
      </w:r>
    </w:p>
    <w:p w:rsidR="00D54B51" w:rsidRPr="00D54B51" w:rsidRDefault="00D54B51" w:rsidP="00D54B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выше изложенного, можно сделать вывод, что логопедическая работа с испол</w:t>
      </w:r>
      <w:r w:rsidR="007005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ьзованием технологии </w:t>
      </w:r>
      <w:proofErr w:type="spellStart"/>
      <w:r w:rsidR="007005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лэпбук</w:t>
      </w:r>
      <w:proofErr w:type="spellEnd"/>
      <w:r w:rsidR="007005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="007005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</w:t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7005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 </w:t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много</w:t>
      </w:r>
      <w:proofErr w:type="gramEnd"/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положительных моментов в общее и речевое развитие детей с нарушениями речи.</w:t>
      </w:r>
    </w:p>
    <w:p w:rsidR="004948AD" w:rsidRDefault="00D54B51" w:rsidP="00494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Безусловно, </w:t>
      </w:r>
      <w:proofErr w:type="spellStart"/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лэпбук</w:t>
      </w:r>
      <w:proofErr w:type="spellEnd"/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технология имеет большие потенциальные возможности и перспективы, которые будут открываться по мере ее внедрения в практику коррекционно-развивающего образования.</w:t>
      </w:r>
      <w:r w:rsidRPr="00D54B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Такая необычная подача материала обязательно привлечёт внимание ребёнка, и он ещё не раз захочет возвратится к этой папке, чтобы полистать - поиграть в неё, а заодно, незаметно для себя самого, научиться говорить правильно.</w:t>
      </w:r>
    </w:p>
    <w:p w:rsidR="004948AD" w:rsidRPr="00A26FB4" w:rsidRDefault="004948AD" w:rsidP="00494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4948AD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A26FB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4</w:t>
      </w:r>
      <w:r w:rsidRPr="00A26FB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слайд)</w:t>
      </w:r>
    </w:p>
    <w:p w:rsidR="004948AD" w:rsidRDefault="004948AD" w:rsidP="00D54B51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54B51" w:rsidRDefault="004948AD" w:rsidP="004948AD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48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«Умейте открыть перед ребенком в окружающем мире что-то одно, но открыть так, чтобы кусочек жизни заиграл перед детьми всеми красками радуги. Оставляйте всегда что-то недосказанное, чтобы ребенку захотелось ещё и ещё раз возвратиться к тому, что он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узнал</w:t>
      </w:r>
      <w:r w:rsidRPr="004948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4948AD" w:rsidRPr="004948AD" w:rsidRDefault="004948AD" w:rsidP="00D54B5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4B51" w:rsidRPr="00D54B51" w:rsidRDefault="00D54B51" w:rsidP="00346E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 Творческих успехов</w:t>
      </w:r>
      <w:r w:rsidRPr="00D54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4261D4" w:rsidRDefault="004261D4" w:rsidP="004948A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54B51" w:rsidRDefault="00D54B51" w:rsidP="00D54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D54B51" w:rsidSect="00A26FB4">
      <w:headerReference w:type="default" r:id="rId7"/>
      <w:footerReference w:type="default" r:id="rId8"/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95" w:rsidRDefault="000C5F95" w:rsidP="00A26FB4">
      <w:pPr>
        <w:spacing w:after="0" w:line="240" w:lineRule="auto"/>
      </w:pPr>
      <w:r>
        <w:separator/>
      </w:r>
    </w:p>
  </w:endnote>
  <w:endnote w:type="continuationSeparator" w:id="0">
    <w:p w:rsidR="000C5F95" w:rsidRDefault="000C5F95" w:rsidP="00A2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175041"/>
      <w:docPartObj>
        <w:docPartGallery w:val="Page Numbers (Bottom of Page)"/>
        <w:docPartUnique/>
      </w:docPartObj>
    </w:sdtPr>
    <w:sdtEndPr/>
    <w:sdtContent>
      <w:p w:rsidR="00D54B51" w:rsidRDefault="00D54B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63">
          <w:rPr>
            <w:noProof/>
          </w:rPr>
          <w:t>5</w:t>
        </w:r>
        <w:r>
          <w:fldChar w:fldCharType="end"/>
        </w:r>
      </w:p>
    </w:sdtContent>
  </w:sdt>
  <w:p w:rsidR="00D54B51" w:rsidRDefault="00D54B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95" w:rsidRDefault="000C5F95" w:rsidP="00A26FB4">
      <w:pPr>
        <w:spacing w:after="0" w:line="240" w:lineRule="auto"/>
      </w:pPr>
      <w:r>
        <w:separator/>
      </w:r>
    </w:p>
  </w:footnote>
  <w:footnote w:type="continuationSeparator" w:id="0">
    <w:p w:rsidR="000C5F95" w:rsidRDefault="000C5F95" w:rsidP="00A2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B4" w:rsidRPr="00501C86" w:rsidRDefault="00501C86" w:rsidP="00501C86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01C86">
      <w:rPr>
        <w:rFonts w:ascii="Times New Roman" w:hAnsi="Times New Roman" w:cs="Times New Roman"/>
        <w:sz w:val="24"/>
        <w:szCs w:val="24"/>
      </w:rPr>
      <w:t>г. Гаврилов-Ям, МДОБУ «Детский сад компенсирующего вида «Золотой ключик»</w:t>
    </w:r>
  </w:p>
  <w:p w:rsidR="00501C86" w:rsidRPr="00501C86" w:rsidRDefault="00501C86" w:rsidP="00501C86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01C86">
      <w:rPr>
        <w:rFonts w:ascii="Times New Roman" w:hAnsi="Times New Roman" w:cs="Times New Roman"/>
        <w:sz w:val="24"/>
        <w:szCs w:val="24"/>
      </w:rPr>
      <w:t xml:space="preserve">Выступление </w:t>
    </w:r>
    <w:r w:rsidR="00012368">
      <w:rPr>
        <w:rFonts w:ascii="Times New Roman" w:hAnsi="Times New Roman" w:cs="Times New Roman"/>
        <w:sz w:val="24"/>
        <w:szCs w:val="24"/>
      </w:rPr>
      <w:t xml:space="preserve">на </w:t>
    </w:r>
    <w:r w:rsidRPr="00501C86">
      <w:rPr>
        <w:rFonts w:ascii="Times New Roman" w:hAnsi="Times New Roman" w:cs="Times New Roman"/>
        <w:sz w:val="24"/>
        <w:szCs w:val="24"/>
      </w:rPr>
      <w:t>районном методическом объединении учителей-логопедов</w:t>
    </w:r>
  </w:p>
  <w:p w:rsidR="00501C86" w:rsidRPr="00501C86" w:rsidRDefault="00501C86" w:rsidP="00501C86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01C86">
      <w:rPr>
        <w:rFonts w:ascii="Times New Roman" w:hAnsi="Times New Roman" w:cs="Times New Roman"/>
        <w:sz w:val="24"/>
        <w:szCs w:val="24"/>
      </w:rPr>
      <w:t xml:space="preserve">Подготовила: учитель-логопед </w:t>
    </w:r>
    <w:proofErr w:type="spellStart"/>
    <w:r w:rsidRPr="00501C86">
      <w:rPr>
        <w:rFonts w:ascii="Times New Roman" w:hAnsi="Times New Roman" w:cs="Times New Roman"/>
        <w:sz w:val="24"/>
        <w:szCs w:val="24"/>
      </w:rPr>
      <w:t>Леванова</w:t>
    </w:r>
    <w:proofErr w:type="spellEnd"/>
    <w:r w:rsidRPr="00501C86">
      <w:rPr>
        <w:rFonts w:ascii="Times New Roman" w:hAnsi="Times New Roman" w:cs="Times New Roman"/>
        <w:sz w:val="24"/>
        <w:szCs w:val="24"/>
      </w:rPr>
      <w:t xml:space="preserve"> Н.В.</w:t>
    </w:r>
  </w:p>
  <w:p w:rsidR="00501C86" w:rsidRDefault="00501C86" w:rsidP="00501C8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52A"/>
    <w:multiLevelType w:val="multilevel"/>
    <w:tmpl w:val="43A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22CA"/>
    <w:multiLevelType w:val="multilevel"/>
    <w:tmpl w:val="930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A7AAB"/>
    <w:multiLevelType w:val="multilevel"/>
    <w:tmpl w:val="9912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44D85"/>
    <w:multiLevelType w:val="multilevel"/>
    <w:tmpl w:val="3F2E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CF22F5"/>
    <w:multiLevelType w:val="multilevel"/>
    <w:tmpl w:val="8E10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A7CB4"/>
    <w:multiLevelType w:val="multilevel"/>
    <w:tmpl w:val="98183C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1310C"/>
    <w:multiLevelType w:val="multilevel"/>
    <w:tmpl w:val="B8E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B10D63"/>
    <w:multiLevelType w:val="multilevel"/>
    <w:tmpl w:val="8682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6"/>
    <w:rsid w:val="00012368"/>
    <w:rsid w:val="000C3720"/>
    <w:rsid w:val="000C5F95"/>
    <w:rsid w:val="001274D1"/>
    <w:rsid w:val="002231B9"/>
    <w:rsid w:val="002B1CB8"/>
    <w:rsid w:val="002B67C7"/>
    <w:rsid w:val="00331E63"/>
    <w:rsid w:val="00346EED"/>
    <w:rsid w:val="003F146C"/>
    <w:rsid w:val="004261D4"/>
    <w:rsid w:val="004948AD"/>
    <w:rsid w:val="00501C86"/>
    <w:rsid w:val="0054053F"/>
    <w:rsid w:val="005420CA"/>
    <w:rsid w:val="00601119"/>
    <w:rsid w:val="00700590"/>
    <w:rsid w:val="00722C71"/>
    <w:rsid w:val="007C2629"/>
    <w:rsid w:val="00902A16"/>
    <w:rsid w:val="009A7D33"/>
    <w:rsid w:val="00A26FB4"/>
    <w:rsid w:val="00AC030D"/>
    <w:rsid w:val="00B71938"/>
    <w:rsid w:val="00C14351"/>
    <w:rsid w:val="00CE7776"/>
    <w:rsid w:val="00D20296"/>
    <w:rsid w:val="00D54B51"/>
    <w:rsid w:val="00DC5CB9"/>
    <w:rsid w:val="00DD1233"/>
    <w:rsid w:val="00F24781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2D88"/>
  <w15:chartTrackingRefBased/>
  <w15:docId w15:val="{EF2F883F-F1E6-4EBC-83D9-4686BBF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FB4"/>
  </w:style>
  <w:style w:type="paragraph" w:styleId="a5">
    <w:name w:val="footer"/>
    <w:basedOn w:val="a"/>
    <w:link w:val="a6"/>
    <w:uiPriority w:val="99"/>
    <w:unhideWhenUsed/>
    <w:rsid w:val="00A2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FB4"/>
  </w:style>
  <w:style w:type="paragraph" w:customStyle="1" w:styleId="c3">
    <w:name w:val="c3"/>
    <w:basedOn w:val="a"/>
    <w:rsid w:val="0050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1C86"/>
  </w:style>
  <w:style w:type="character" w:customStyle="1" w:styleId="c2">
    <w:name w:val="c2"/>
    <w:basedOn w:val="a0"/>
    <w:rsid w:val="00501C86"/>
  </w:style>
  <w:style w:type="paragraph" w:customStyle="1" w:styleId="c0">
    <w:name w:val="c0"/>
    <w:basedOn w:val="a"/>
    <w:rsid w:val="0050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1233"/>
  </w:style>
  <w:style w:type="paragraph" w:customStyle="1" w:styleId="default">
    <w:name w:val="default"/>
    <w:basedOn w:val="a"/>
    <w:rsid w:val="00DD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2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1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Лепилов</dc:creator>
  <cp:keywords/>
  <dc:description/>
  <cp:lastModifiedBy>Юрий Лепилов</cp:lastModifiedBy>
  <cp:revision>16</cp:revision>
  <cp:lastPrinted>2021-02-23T17:17:00Z</cp:lastPrinted>
  <dcterms:created xsi:type="dcterms:W3CDTF">2021-02-17T18:20:00Z</dcterms:created>
  <dcterms:modified xsi:type="dcterms:W3CDTF">2022-03-27T14:30:00Z</dcterms:modified>
</cp:coreProperties>
</file>