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A4" w:rsidRPr="004F12AD" w:rsidRDefault="00D116A4" w:rsidP="00D116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color w:val="000099"/>
          <w:spacing w:val="-11"/>
          <w:sz w:val="28"/>
          <w:szCs w:val="28"/>
        </w:rPr>
        <w:t xml:space="preserve">Тема:  </w:t>
      </w:r>
      <w:r w:rsidRPr="004F12AD">
        <w:rPr>
          <w:rFonts w:ascii="Times New Roman" w:eastAsia="Times New Roman" w:hAnsi="Times New Roman" w:cs="Times New Roman"/>
          <w:b/>
          <w:color w:val="FF0000"/>
          <w:spacing w:val="-11"/>
          <w:sz w:val="28"/>
          <w:szCs w:val="28"/>
        </w:rPr>
        <w:t>«</w:t>
      </w:r>
      <w:r w:rsidR="004F12AD" w:rsidRPr="004F12AD">
        <w:rPr>
          <w:rFonts w:ascii="Times New Roman" w:eastAsia="Times New Roman" w:hAnsi="Times New Roman" w:cs="Times New Roman"/>
          <w:b/>
          <w:color w:val="FF0000"/>
          <w:spacing w:val="-11"/>
          <w:sz w:val="28"/>
          <w:szCs w:val="28"/>
        </w:rPr>
        <w:t>Осенние подарки</w:t>
      </w:r>
      <w:r w:rsidRPr="004F12AD">
        <w:rPr>
          <w:rFonts w:ascii="Times New Roman" w:eastAsia="Times New Roman" w:hAnsi="Times New Roman" w:cs="Times New Roman"/>
          <w:b/>
          <w:color w:val="FF0000"/>
          <w:spacing w:val="-11"/>
          <w:sz w:val="28"/>
          <w:szCs w:val="28"/>
        </w:rPr>
        <w:t>»</w:t>
      </w:r>
    </w:p>
    <w:p w:rsidR="00D116A4" w:rsidRPr="0099200D" w:rsidRDefault="00D116A4" w:rsidP="00D11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/>
          <w:sz w:val="28"/>
          <w:szCs w:val="28"/>
        </w:rPr>
        <w:t>ОО:</w:t>
      </w:r>
      <w:r w:rsidRPr="0099200D">
        <w:rPr>
          <w:rFonts w:ascii="Times New Roman" w:eastAsia="Calibri" w:hAnsi="Times New Roman" w:cs="Times New Roman"/>
          <w:sz w:val="28"/>
          <w:szCs w:val="28"/>
        </w:rPr>
        <w:t xml:space="preserve"> речевое развитие. </w:t>
      </w:r>
    </w:p>
    <w:p w:rsidR="00D116A4" w:rsidRPr="0099200D" w:rsidRDefault="00D116A4" w:rsidP="00D11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0D">
        <w:rPr>
          <w:rFonts w:ascii="Times New Roman" w:eastAsia="Calibri" w:hAnsi="Times New Roman" w:cs="Times New Roman"/>
          <w:b/>
          <w:sz w:val="28"/>
          <w:szCs w:val="28"/>
        </w:rPr>
        <w:t>ИО:</w:t>
      </w:r>
      <w:r w:rsidRPr="0099200D">
        <w:rPr>
          <w:rFonts w:ascii="Times New Roman" w:eastAsia="Calibri" w:hAnsi="Times New Roman" w:cs="Times New Roman"/>
          <w:sz w:val="28"/>
          <w:szCs w:val="28"/>
        </w:rPr>
        <w:t xml:space="preserve"> познавательное, социально-коммуникативное, физическое развитие.</w:t>
      </w:r>
    </w:p>
    <w:p w:rsidR="00D116A4" w:rsidRPr="0099200D" w:rsidRDefault="00D116A4" w:rsidP="00D11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00D">
        <w:rPr>
          <w:rFonts w:ascii="Times New Roman" w:eastAsia="Calibri" w:hAnsi="Times New Roman" w:cs="Times New Roman"/>
          <w:b/>
          <w:sz w:val="28"/>
          <w:szCs w:val="28"/>
        </w:rPr>
        <w:t>ВД:</w:t>
      </w:r>
      <w:r w:rsidRPr="0099200D">
        <w:rPr>
          <w:rFonts w:ascii="Times New Roman" w:eastAsia="Calibri" w:hAnsi="Times New Roman" w:cs="Times New Roman"/>
          <w:sz w:val="28"/>
          <w:szCs w:val="28"/>
        </w:rPr>
        <w:t xml:space="preserve"> игровая, коммуникативная, двигательная, познавательно-исследовательская.</w:t>
      </w:r>
    </w:p>
    <w:p w:rsidR="00D116A4" w:rsidRPr="0099200D" w:rsidRDefault="00D116A4" w:rsidP="00D116A4">
      <w:pPr>
        <w:spacing w:after="0" w:line="240" w:lineRule="auto"/>
        <w:ind w:firstLine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00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116A4" w:rsidRPr="0099200D" w:rsidRDefault="00D116A4" w:rsidP="00D116A4">
      <w:pPr>
        <w:widowControl w:val="0"/>
        <w:shd w:val="clear" w:color="auto" w:fill="FFFFFF"/>
        <w:tabs>
          <w:tab w:val="left" w:pos="7363"/>
          <w:tab w:val="left" w:pos="8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0D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99200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9200D">
        <w:rPr>
          <w:rFonts w:ascii="Times New Roman" w:hAnsi="Times New Roman" w:cs="Times New Roman"/>
          <w:sz w:val="28"/>
          <w:szCs w:val="28"/>
        </w:rPr>
        <w:t xml:space="preserve">1) расширять и активизировать словарь по теме «Осень. Дары осени»; 2) </w:t>
      </w:r>
      <w:r w:rsidRPr="00D1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образовывать относительные прилагательные</w:t>
      </w:r>
      <w:r w:rsidRPr="00D116A4">
        <w:rPr>
          <w:rFonts w:ascii="Times New Roman" w:hAnsi="Times New Roman" w:cs="Times New Roman"/>
          <w:sz w:val="28"/>
          <w:szCs w:val="28"/>
        </w:rPr>
        <w:t>;</w:t>
      </w:r>
      <w:r w:rsidRPr="0099200D">
        <w:rPr>
          <w:rFonts w:ascii="Times New Roman" w:hAnsi="Times New Roman" w:cs="Times New Roman"/>
          <w:sz w:val="28"/>
          <w:szCs w:val="28"/>
        </w:rPr>
        <w:t xml:space="preserve"> 3) упражнять в образовании однокоренных слов, в образовании существительных с уменьшительно-ласкательными суффиксами.</w:t>
      </w:r>
    </w:p>
    <w:p w:rsidR="00D116A4" w:rsidRPr="0099200D" w:rsidRDefault="00D116A4" w:rsidP="00D116A4">
      <w:pPr>
        <w:widowControl w:val="0"/>
        <w:shd w:val="clear" w:color="auto" w:fill="FFFFFF"/>
        <w:tabs>
          <w:tab w:val="left" w:pos="7363"/>
          <w:tab w:val="left" w:pos="8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Коррекционно-развивающие: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1)развивать дыхание, связную речь, произвольное внимание, мышление, память, тонкую и общую моторику; развивать слуховое восприятие.</w:t>
      </w:r>
    </w:p>
    <w:p w:rsidR="00D116A4" w:rsidRPr="0099200D" w:rsidRDefault="00D116A4" w:rsidP="00D116A4">
      <w:pPr>
        <w:shd w:val="clear" w:color="auto" w:fill="FFFFFF"/>
        <w:spacing w:before="45" w:after="0" w:line="293" w:lineRule="atLeast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Воспитательные: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1) воспитывать  уважение детей друг к другу, положительные личностные качества, чувство коллективизма; 2)  воспитывать умение слушать внимательно</w:t>
      </w:r>
      <w:r w:rsidR="00AD3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6A4" w:rsidRPr="0099200D" w:rsidRDefault="00D116A4" w:rsidP="00D116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F06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ноутбук, колонки, </w:t>
      </w:r>
      <w:r w:rsidRPr="009920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презентация, </w:t>
      </w:r>
      <w:r w:rsidR="00BF0689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 xml:space="preserve">дидактическое пособие «Корзины с овощами и фруктами», </w:t>
      </w:r>
      <w:r w:rsidRPr="0099200D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  <w:t>подарок-яблоко разрезанное на дольки, дидактическая игра «Из чего сок?».</w:t>
      </w:r>
    </w:p>
    <w:p w:rsidR="00D116A4" w:rsidRPr="0099200D" w:rsidRDefault="00D116A4" w:rsidP="00D11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200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и приёмы:</w:t>
      </w:r>
      <w:r w:rsidR="00BF06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9200D">
        <w:rPr>
          <w:rFonts w:ascii="Times New Roman" w:eastAsia="Times New Roman" w:hAnsi="Times New Roman" w:cs="Times New Roman"/>
          <w:sz w:val="28"/>
          <w:szCs w:val="24"/>
        </w:rPr>
        <w:t>игровые, наглядные, практические, словесные:  создала игровую ситуацию (в гости пришла осень, игры-задания),</w:t>
      </w:r>
      <w:r w:rsidR="00AD30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9200D">
        <w:rPr>
          <w:rFonts w:ascii="Times New Roman" w:eastAsia="Times New Roman" w:hAnsi="Times New Roman" w:cs="Times New Roman"/>
          <w:sz w:val="28"/>
          <w:szCs w:val="24"/>
        </w:rPr>
        <w:t xml:space="preserve">подвижные игры, применение навыков и умений на практике,  пояснения, вопросы, использование предметов, игрушек. </w:t>
      </w:r>
    </w:p>
    <w:p w:rsidR="00D116A4" w:rsidRPr="004F12AD" w:rsidRDefault="00D116A4" w:rsidP="00D116A4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99"/>
          <w:sz w:val="28"/>
          <w:szCs w:val="24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Ход </w:t>
      </w:r>
      <w:r w:rsidR="004F12AD"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занятия</w:t>
      </w:r>
    </w:p>
    <w:p w:rsidR="00D116A4" w:rsidRPr="004F12AD" w:rsidRDefault="00D116A4" w:rsidP="00D116A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1. Организационный момент</w:t>
      </w:r>
      <w:r w:rsidR="00B61695" w:rsidRPr="004F12AD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 xml:space="preserve"> </w:t>
      </w:r>
    </w:p>
    <w:p w:rsidR="00B61695" w:rsidRPr="00B61695" w:rsidRDefault="00B61695" w:rsidP="00D116A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1слайд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(</w:t>
      </w:r>
      <w:r w:rsidRPr="00B61695">
        <w:rPr>
          <w:rFonts w:ascii="Times New Roman" w:eastAsia="Times New Roman" w:hAnsi="Times New Roman" w:cs="Times New Roman"/>
          <w:bCs/>
          <w:i/>
          <w:sz w:val="28"/>
          <w:szCs w:val="28"/>
        </w:rPr>
        <w:t>На слайде изображено солнышко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D116A4" w:rsidRPr="0099200D" w:rsidRDefault="00D116A4" w:rsidP="00D116A4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89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ребята.</w:t>
      </w:r>
    </w:p>
    <w:p w:rsidR="00D116A4" w:rsidRPr="0099200D" w:rsidRDefault="00D116A4" w:rsidP="00D116A4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>Каждый день надо начинать с хорош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настроен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. А чтобы настроение было хорошим и веселым, давайте с вами поздороваемся</w:t>
      </w:r>
      <w:r w:rsidR="00B61695">
        <w:rPr>
          <w:rFonts w:ascii="Times New Roman" w:eastAsia="Times New Roman" w:hAnsi="Times New Roman" w:cs="Times New Roman"/>
          <w:sz w:val="28"/>
          <w:szCs w:val="28"/>
        </w:rPr>
        <w:t xml:space="preserve"> необычным способом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6A4" w:rsidRPr="004F12AD" w:rsidRDefault="00D116A4" w:rsidP="00D116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99"/>
        </w:rPr>
      </w:pPr>
      <w:r w:rsidRPr="004F12AD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Приветствие </w:t>
      </w: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 «Здравствуй»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 солнце золотое! 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Руки над головой, пальцы раздвинуты в виде лучей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Здравствуй, небо, голубое!   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Показать небо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Здравствуй, вольный ветерок! 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Показать ветерок</w:t>
      </w: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9200D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машем руками влево-вправо)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Здравствуй, маленький дубок! 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Показать дубок.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Здравствуй, Утро!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Жест вправо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Здравствуй, День!  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Жест влево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Нам здороваться не лень!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Руки к груди, затем развести в стороны.</w:t>
      </w:r>
    </w:p>
    <w:p w:rsidR="00D116A4" w:rsidRPr="0099200D" w:rsidRDefault="00D116A4" w:rsidP="00D116A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садятся.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 Чайковского «Времена года. Октябрь» </w:t>
      </w:r>
    </w:p>
    <w:p w:rsidR="00D116A4" w:rsidRPr="004F12AD" w:rsidRDefault="00D116A4" w:rsidP="00D11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2.Чтение стихотворения об осени.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Логопед.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Ребята, а какое время года наступило? (</w:t>
      </w:r>
      <w:r w:rsidRPr="00B61695">
        <w:rPr>
          <w:rFonts w:ascii="Times New Roman" w:eastAsia="Times New Roman" w:hAnsi="Times New Roman" w:cs="Times New Roman"/>
          <w:i/>
          <w:sz w:val="28"/>
          <w:szCs w:val="28"/>
        </w:rPr>
        <w:t>Осень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16A4" w:rsidRPr="0099200D" w:rsidRDefault="00D116A4" w:rsidP="00D116A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i/>
          <w:iCs/>
          <w:sz w:val="28"/>
          <w:szCs w:val="28"/>
        </w:rPr>
        <w:t>Логопед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BF0689">
        <w:rPr>
          <w:rFonts w:ascii="Times New Roman" w:eastAsia="Times New Roman" w:hAnsi="Times New Roman" w:cs="Times New Roman"/>
          <w:i/>
          <w:sz w:val="28"/>
          <w:szCs w:val="28"/>
        </w:rPr>
        <w:t>на фоне тихой музыки) читает стихотворение: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Тихо в осеннем притихшем лесу,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Листья кружатся, смотри на лету,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Будто о жизни прошедшей грустят,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Дереву словно: «Прощай» говорят.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Воздух прозрачен, чист и душист,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Разноцветным ковром ложится лист.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Поздний осенний цветок веселит,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Прозрачный ручей мирно журчит,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Певчие птицы к отлету готовы,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Труженик - дятел деревья долбит,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Желуди дуб роняет, шуршит,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Дерево клен цветом красным горит.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И хочется видеть всё то без конца –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Картину, достойную кисти творца.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Пышные ивы склонились к воде,</w:t>
      </w:r>
    </w:p>
    <w:p w:rsidR="00D116A4" w:rsidRPr="0099200D" w:rsidRDefault="00D116A4" w:rsidP="00D116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9200D">
        <w:rPr>
          <w:rFonts w:ascii="Times New Roman" w:eastAsia="Times New Roman" w:hAnsi="Times New Roman" w:cs="Times New Roman"/>
          <w:bCs/>
          <w:sz w:val="28"/>
          <w:szCs w:val="28"/>
        </w:rPr>
        <w:t>Желтые косы полощут в воде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6A4" w:rsidRPr="00B61695" w:rsidRDefault="00D116A4" w:rsidP="00B61695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Посмотрите в окно, как стало все вокруг ярко и красиво. А у вас радостное настроение</w:t>
      </w:r>
      <w:r w:rsidRPr="0099200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B616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1695" w:rsidRPr="00B61695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B61695">
        <w:rPr>
          <w:rFonts w:ascii="Times New Roman" w:eastAsia="Times New Roman" w:hAnsi="Times New Roman" w:cs="Times New Roman"/>
          <w:i/>
          <w:sz w:val="28"/>
          <w:szCs w:val="28"/>
        </w:rPr>
        <w:t>тветы детей</w:t>
      </w:r>
      <w:r w:rsidRPr="00D116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0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Вот и хорошо. Ребята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а вот и осень (</w:t>
      </w:r>
      <w:r w:rsid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2 </w:t>
      </w:r>
      <w:r w:rsidR="00B61695"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слайд</w:t>
      </w:r>
      <w:r w:rsid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</w:t>
      </w:r>
      <w:r w:rsidR="00BF0689" w:rsidRPr="00B61695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экране </w:t>
      </w:r>
      <w:r w:rsidRPr="00B61695">
        <w:rPr>
          <w:rFonts w:ascii="Times New Roman" w:eastAsia="Times New Roman" w:hAnsi="Times New Roman" w:cs="Times New Roman"/>
          <w:i/>
          <w:sz w:val="28"/>
          <w:szCs w:val="28"/>
        </w:rPr>
        <w:t>появляется девочка-осень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) осень богата ещё и урожаем. </w:t>
      </w:r>
    </w:p>
    <w:p w:rsidR="00564CE9" w:rsidRPr="00564CE9" w:rsidRDefault="00564CE9" w:rsidP="00564CE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CE9">
        <w:rPr>
          <w:rFonts w:ascii="Times New Roman" w:eastAsia="Times New Roman" w:hAnsi="Times New Roman" w:cs="Times New Roman"/>
          <w:b/>
          <w:i/>
          <w:sz w:val="28"/>
          <w:szCs w:val="28"/>
        </w:rPr>
        <w:t>(Голос Осени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 w:rsidR="00B61695" w:rsidRPr="00564CE9">
        <w:rPr>
          <w:rFonts w:ascii="Times New Roman" w:eastAsia="Times New Roman" w:hAnsi="Times New Roman" w:cs="Times New Roman"/>
          <w:i/>
          <w:sz w:val="28"/>
          <w:szCs w:val="28"/>
        </w:rPr>
        <w:t>Осень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>. «Здравствуйте, ребята</w:t>
      </w:r>
      <w:r w:rsidR="00D116A4"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>я очень рада видеть вас, я</w:t>
      </w:r>
      <w:r w:rsidR="00D116A4"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  приготовила для вас подарок. Но сначала хоч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D116A4"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 узнать, всё ли вы знаете о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>бо мне</w:t>
      </w:r>
      <w:r w:rsidR="00D116A4"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, о 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моих </w:t>
      </w:r>
      <w:r w:rsidR="00D116A4" w:rsidRPr="00564CE9">
        <w:rPr>
          <w:rFonts w:ascii="Times New Roman" w:eastAsia="Times New Roman" w:hAnsi="Times New Roman" w:cs="Times New Roman"/>
          <w:i/>
          <w:sz w:val="28"/>
          <w:szCs w:val="28"/>
        </w:rPr>
        <w:t xml:space="preserve">дарах осенних. </w:t>
      </w:r>
      <w:r w:rsidRPr="00564CE9">
        <w:rPr>
          <w:rFonts w:ascii="Times New Roman" w:eastAsia="Times New Roman" w:hAnsi="Times New Roman" w:cs="Times New Roman"/>
          <w:i/>
          <w:sz w:val="28"/>
          <w:szCs w:val="28"/>
        </w:rPr>
        <w:t>А для этого я приготовила задания. Ели справитесь, то получите подарок».</w:t>
      </w:r>
    </w:p>
    <w:p w:rsidR="00564CE9" w:rsidRDefault="00564CE9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CE9" w:rsidRPr="00564CE9" w:rsidRDefault="00564CE9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6D2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564CE9">
        <w:rPr>
          <w:rFonts w:ascii="Times New Roman" w:eastAsia="Times New Roman" w:hAnsi="Times New Roman" w:cs="Times New Roman"/>
          <w:sz w:val="28"/>
          <w:szCs w:val="28"/>
        </w:rPr>
        <w:t xml:space="preserve"> Ребята, что скажите, вы согласны? (Ответы детей).</w:t>
      </w:r>
    </w:p>
    <w:p w:rsidR="00D116A4" w:rsidRPr="0099200D" w:rsidRDefault="00564CE9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6D2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t>Давайте расскажем осени, что мы всё знаем</w:t>
      </w:r>
      <w:r w:rsidR="001E26D2">
        <w:rPr>
          <w:rFonts w:ascii="Times New Roman" w:eastAsia="Times New Roman" w:hAnsi="Times New Roman" w:cs="Times New Roman"/>
          <w:sz w:val="28"/>
          <w:szCs w:val="28"/>
        </w:rPr>
        <w:t xml:space="preserve"> о ней.</w:t>
      </w:r>
      <w:r w:rsidR="00D11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6D2" w:rsidRPr="004F12AD" w:rsidRDefault="00D116A4" w:rsidP="00D116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3. 1 задание </w:t>
      </w:r>
    </w:p>
    <w:p w:rsidR="00D116A4" w:rsidRPr="004F12AD" w:rsidRDefault="00D116A4" w:rsidP="00D116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Игра “Разложите фрукты и овощи” - дифференциация «фрукты - овощи» </w:t>
      </w:r>
    </w:p>
    <w:p w:rsidR="00D116A4" w:rsidRPr="0099200D" w:rsidRDefault="00D116A4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Хоть Осень и не такое веселое время года как лето, но грустить - то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особенно некогда. Столько вкусных овощей и фруктов созрело на соленья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 xml:space="preserve">и компоты. Смотрите  вон целый поднос (показывает). Только здесь всё перепуталось! Вы помогите ребята, разложите урожай. </w:t>
      </w:r>
    </w:p>
    <w:p w:rsidR="00D116A4" w:rsidRPr="0099200D" w:rsidRDefault="00D116A4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Овощи в одну </w:t>
      </w:r>
      <w:r>
        <w:rPr>
          <w:rFonts w:ascii="Times New Roman" w:eastAsia="Times New Roman" w:hAnsi="Times New Roman" w:cs="Times New Roman"/>
          <w:sz w:val="28"/>
          <w:szCs w:val="28"/>
        </w:rPr>
        <w:t>корзину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, фрукты — в другую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раскладывают овощи и фрукты</w:t>
      </w:r>
      <w:r w:rsidR="001E26D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картинкам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D307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Логопед.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Молодцы ребята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4. 2 задание</w:t>
      </w:r>
      <w:r w:rsidRPr="009920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D116A4" w:rsidRPr="004F12A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Игра «Что приготовим?»</w:t>
      </w:r>
    </w:p>
    <w:p w:rsidR="00A87C8F" w:rsidRPr="0099200D" w:rsidRDefault="00A87C8F" w:rsidP="00A87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Какой бывает сок, подумай, не зевай!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Своё словечко быстро, точно называй!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Сок из фруктов — (какой?) ...</w:t>
      </w:r>
    </w:p>
    <w:p w:rsidR="00D116A4" w:rsidRPr="00211507" w:rsidRDefault="00A87C8F" w:rsidP="00A87C8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99200D">
        <w:rPr>
          <w:sz w:val="28"/>
          <w:szCs w:val="28"/>
        </w:rPr>
        <w:t>Сок из апельсина, из яблок, из вишни, из слив, из персиков</w:t>
      </w:r>
      <w:r>
        <w:rPr>
          <w:sz w:val="28"/>
          <w:szCs w:val="28"/>
        </w:rPr>
        <w:t xml:space="preserve">, </w:t>
      </w:r>
      <w:r>
        <w:rPr>
          <w:rFonts w:ascii="inherit" w:hAnsi="inherit" w:cs="Arial"/>
          <w:color w:val="000000"/>
          <w:sz w:val="28"/>
          <w:szCs w:val="28"/>
        </w:rPr>
        <w:t>и</w:t>
      </w:r>
      <w:r w:rsidR="00D116A4" w:rsidRPr="00C069FC">
        <w:rPr>
          <w:rFonts w:ascii="inherit" w:hAnsi="inherit" w:cs="Arial"/>
          <w:color w:val="000000"/>
          <w:sz w:val="28"/>
          <w:szCs w:val="28"/>
        </w:rPr>
        <w:t>з моркови - морковный сок.</w:t>
      </w:r>
    </w:p>
    <w:p w:rsidR="00D116A4" w:rsidRPr="0099200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>Много блюд из овощей, салатик назови скорей!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Салат из овощей - (какой?) ..., из моркови, из свёклы, из капусты.</w:t>
      </w:r>
    </w:p>
    <w:p w:rsidR="00D116A4" w:rsidRPr="0099200D" w:rsidRDefault="00D116A4" w:rsidP="00D116A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 xml:space="preserve">Логопед.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И с этим заданием справились.</w:t>
      </w:r>
      <w:r w:rsidR="00AD307D" w:rsidRPr="00AD3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07D" w:rsidRPr="0099200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D307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3 </w:t>
      </w:r>
      <w:r w:rsidR="00AD307D"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слайд</w:t>
      </w:r>
      <w:r w:rsidR="00AD307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</w:t>
      </w:r>
      <w:r w:rsidR="00AD307D" w:rsidRPr="00B61695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экране появляется </w:t>
      </w:r>
      <w:r w:rsidR="00AD307D">
        <w:rPr>
          <w:rFonts w:ascii="Times New Roman" w:eastAsia="Times New Roman" w:hAnsi="Times New Roman" w:cs="Times New Roman"/>
          <w:i/>
          <w:sz w:val="28"/>
          <w:szCs w:val="28"/>
        </w:rPr>
        <w:t>картинка – «Осенний лес»)</w:t>
      </w:r>
    </w:p>
    <w:p w:rsidR="00D116A4" w:rsidRPr="0099200D" w:rsidRDefault="00D116A4" w:rsidP="00D116A4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lastRenderedPageBreak/>
        <w:t>5. Физкультминутка «Осенний лес»</w:t>
      </w:r>
      <w:r w:rsidRPr="004F12AD">
        <w:rPr>
          <w:rFonts w:ascii="Times New Roman" w:eastAsia="Times New Roman" w:hAnsi="Times New Roman" w:cs="Times New Roman"/>
          <w:color w:val="000099"/>
          <w:sz w:val="28"/>
          <w:szCs w:val="28"/>
        </w:rPr>
        <w:br/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Заходи в осенний лес! 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ходьбу на месте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Много здесь вокруг чудес! 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разводят руки в стороны и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br/>
        <w:t>оглядываются вокруг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Вот березки золотые стоят, 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поднимают руки вверх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Под березками грибочки на нас глядят ... 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приседают и выполняют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br/>
        <w:t>упражнение "Грибок")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В корзинку прыгнуть хотят...(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встают и выполняют упражнение </w:t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br/>
        <w:t>"Корзинка")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Упражнение "Грибок" - на вертикально поставленный кулачок одной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руки опустить округленную ладонь другой, затем поменять руки.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Упражнение "Корзинка" - пальцы переплести "замочком", ладони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повернуть вверх и слегка округлить, соединив над ними большие пальцы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(ручка корзинки)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307D" w:rsidRPr="004F12AD" w:rsidRDefault="00D116A4" w:rsidP="00BF068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99"/>
          <w:sz w:val="28"/>
          <w:szCs w:val="28"/>
        </w:rPr>
      </w:pPr>
      <w:r w:rsidRPr="004F12AD">
        <w:rPr>
          <w:b/>
          <w:i/>
          <w:color w:val="000099"/>
          <w:sz w:val="28"/>
          <w:szCs w:val="28"/>
        </w:rPr>
        <w:t xml:space="preserve">6. </w:t>
      </w:r>
      <w:r w:rsidR="00BF0689" w:rsidRPr="004F12AD">
        <w:rPr>
          <w:b/>
          <w:i/>
          <w:color w:val="000099"/>
          <w:sz w:val="28"/>
          <w:szCs w:val="28"/>
        </w:rPr>
        <w:t xml:space="preserve">  </w:t>
      </w:r>
      <w:r w:rsidRPr="004F12AD">
        <w:rPr>
          <w:b/>
          <w:i/>
          <w:color w:val="000099"/>
          <w:sz w:val="28"/>
          <w:szCs w:val="28"/>
        </w:rPr>
        <w:t xml:space="preserve">3 задание </w:t>
      </w:r>
    </w:p>
    <w:p w:rsidR="00D116A4" w:rsidRPr="00BF0689" w:rsidRDefault="00D116A4" w:rsidP="00BF0689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DE3738">
        <w:rPr>
          <w:b/>
          <w:i/>
          <w:color w:val="000099"/>
          <w:sz w:val="28"/>
          <w:szCs w:val="28"/>
        </w:rPr>
        <w:t>Игра «Четвёртый лишний» (обобщение — исключение</w:t>
      </w:r>
      <w:r w:rsidRPr="00DE3738">
        <w:rPr>
          <w:color w:val="000099"/>
          <w:sz w:val="28"/>
          <w:szCs w:val="28"/>
        </w:rPr>
        <w:t>)</w:t>
      </w:r>
      <w:r w:rsidRPr="0099200D">
        <w:rPr>
          <w:sz w:val="28"/>
          <w:szCs w:val="28"/>
        </w:rPr>
        <w:br/>
        <w:t>(</w:t>
      </w:r>
      <w:r w:rsidR="00AD307D">
        <w:rPr>
          <w:b/>
          <w:bCs/>
          <w:i/>
          <w:sz w:val="28"/>
          <w:szCs w:val="28"/>
          <w:u w:val="single"/>
        </w:rPr>
        <w:t xml:space="preserve">4 </w:t>
      </w:r>
      <w:r w:rsidR="00AD307D" w:rsidRPr="00B61695">
        <w:rPr>
          <w:b/>
          <w:bCs/>
          <w:i/>
          <w:sz w:val="28"/>
          <w:szCs w:val="28"/>
          <w:u w:val="single"/>
        </w:rPr>
        <w:t>слайд</w:t>
      </w:r>
      <w:r w:rsidR="00AD307D">
        <w:rPr>
          <w:b/>
          <w:bCs/>
          <w:i/>
          <w:sz w:val="28"/>
          <w:szCs w:val="28"/>
          <w:u w:val="single"/>
        </w:rPr>
        <w:t xml:space="preserve">  </w:t>
      </w:r>
      <w:r w:rsidR="00AD307D" w:rsidRPr="00B61695">
        <w:rPr>
          <w:i/>
          <w:sz w:val="28"/>
          <w:szCs w:val="28"/>
        </w:rPr>
        <w:t>на экране появляется девочка-осень</w:t>
      </w:r>
      <w:r w:rsidR="00AD307D" w:rsidRPr="0099200D">
        <w:rPr>
          <w:sz w:val="28"/>
          <w:szCs w:val="28"/>
        </w:rPr>
        <w:t>)</w:t>
      </w:r>
      <w:r w:rsidRPr="00BF0689">
        <w:rPr>
          <w:i/>
          <w:sz w:val="28"/>
          <w:szCs w:val="28"/>
        </w:rPr>
        <w:t>на экране</w:t>
      </w:r>
      <w:r w:rsidR="00BF0689">
        <w:rPr>
          <w:i/>
          <w:sz w:val="28"/>
          <w:szCs w:val="28"/>
        </w:rPr>
        <w:t>:</w:t>
      </w:r>
      <w:r w:rsidRPr="00BF0689">
        <w:rPr>
          <w:i/>
          <w:sz w:val="28"/>
          <w:szCs w:val="28"/>
        </w:rPr>
        <w:t xml:space="preserve"> </w:t>
      </w:r>
      <w:r w:rsidR="00BF0689">
        <w:rPr>
          <w:rStyle w:val="a4"/>
          <w:color w:val="000000" w:themeColor="text1"/>
          <w:sz w:val="28"/>
          <w:szCs w:val="28"/>
        </w:rPr>
        <w:t>п</w:t>
      </w:r>
      <w:r w:rsidR="00BF0689" w:rsidRPr="00967FC5">
        <w:rPr>
          <w:rStyle w:val="a4"/>
          <w:color w:val="000000" w:themeColor="text1"/>
          <w:sz w:val="28"/>
          <w:szCs w:val="28"/>
        </w:rPr>
        <w:t>одберёзовик, лисичка, мухомор, маслёнок.</w:t>
      </w:r>
      <w:r w:rsidRPr="0099200D">
        <w:rPr>
          <w:sz w:val="28"/>
          <w:szCs w:val="28"/>
        </w:rPr>
        <w:t>)</w:t>
      </w:r>
      <w:r w:rsidRPr="0099200D">
        <w:rPr>
          <w:sz w:val="28"/>
          <w:szCs w:val="28"/>
        </w:rPr>
        <w:br/>
      </w:r>
      <w:r w:rsidRPr="0099200D">
        <w:rPr>
          <w:i/>
          <w:sz w:val="28"/>
          <w:szCs w:val="28"/>
        </w:rPr>
        <w:t>Логопед.</w:t>
      </w:r>
      <w:r w:rsidRPr="0099200D">
        <w:rPr>
          <w:sz w:val="28"/>
          <w:szCs w:val="28"/>
        </w:rPr>
        <w:t xml:space="preserve">  Вышли на полянку, сели все в кружок,  угадай, кто лишний, милый мой дружок! Как назовём одним словом? (грибы)</w:t>
      </w:r>
      <w:r w:rsidRPr="0099200D">
        <w:rPr>
          <w:sz w:val="28"/>
          <w:szCs w:val="28"/>
        </w:rPr>
        <w:br/>
        <w:t>Что лишнее, почему? (ответы детей)</w:t>
      </w:r>
      <w:r w:rsidRPr="0099200D">
        <w:rPr>
          <w:sz w:val="28"/>
          <w:szCs w:val="28"/>
        </w:rPr>
        <w:br/>
      </w:r>
    </w:p>
    <w:p w:rsidR="00AD307D" w:rsidRPr="00DE3738" w:rsidRDefault="00D116A4" w:rsidP="004873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7. </w:t>
      </w: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4 задание </w:t>
      </w:r>
    </w:p>
    <w:p w:rsidR="00487308" w:rsidRDefault="00D116A4" w:rsidP="0048730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Упражнение  </w:t>
      </w:r>
      <w:r w:rsidR="00487308" w:rsidRPr="00DE3738">
        <w:rPr>
          <w:rFonts w:ascii="Times New Roman" w:hAnsi="Times New Roman" w:cs="Times New Roman"/>
          <w:b/>
          <w:i/>
          <w:color w:val="000099"/>
          <w:sz w:val="28"/>
          <w:szCs w:val="28"/>
        </w:rPr>
        <w:t>«Соберём семейку»</w:t>
      </w:r>
      <w:r w:rsidR="00487308" w:rsidRPr="007C03A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Очень скучно одному, здесь в лесу расти грибку.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Кто грибку родню найдёт? Слова - родственники подберёт? </w:t>
      </w:r>
    </w:p>
    <w:p w:rsidR="00487308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Давайте подберём слова одной семейки к слову гриб.  </w:t>
      </w:r>
    </w:p>
    <w:p w:rsidR="00487308" w:rsidRPr="007C03AC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</w:t>
      </w:r>
      <w:r w:rsidRPr="007C03AC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маленький гриб? Грибок. </w:t>
      </w:r>
    </w:p>
    <w:p w:rsidR="00487308" w:rsidRPr="007C03AC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color w:val="000000"/>
          <w:sz w:val="28"/>
          <w:szCs w:val="28"/>
        </w:rPr>
        <w:t>А как можно назвать очень большой гриб? Грибище.</w:t>
      </w:r>
    </w:p>
    <w:p w:rsidR="00487308" w:rsidRPr="007C03AC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color w:val="000000"/>
          <w:sz w:val="28"/>
          <w:szCs w:val="28"/>
        </w:rPr>
        <w:t>Как называют суп из грибов? Грибной.</w:t>
      </w:r>
    </w:p>
    <w:p w:rsidR="00487308" w:rsidRPr="007C03AC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color w:val="000000"/>
          <w:sz w:val="28"/>
          <w:szCs w:val="28"/>
        </w:rPr>
        <w:t>Как называют человека, собирающего грибы? Грибник.</w:t>
      </w:r>
    </w:p>
    <w:p w:rsidR="00487308" w:rsidRPr="007C03AC" w:rsidRDefault="00487308" w:rsidP="00487308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3AC">
        <w:rPr>
          <w:rFonts w:ascii="Times New Roman" w:hAnsi="Times New Roman" w:cs="Times New Roman"/>
          <w:color w:val="000000"/>
          <w:sz w:val="28"/>
          <w:szCs w:val="28"/>
        </w:rPr>
        <w:t>Как можно ласково назвать гриб? Грибочек.</w:t>
      </w:r>
    </w:p>
    <w:p w:rsidR="00487308" w:rsidRDefault="001B08FB" w:rsidP="001B08FB">
      <w:pPr>
        <w:rPr>
          <w:rFonts w:ascii="Times New Roman" w:hAnsi="Times New Roman" w:cs="Times New Roman"/>
          <w:sz w:val="28"/>
          <w:szCs w:val="28"/>
        </w:rPr>
      </w:pPr>
      <w:r w:rsidRPr="001B08FB"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 И с этим заданием справились.</w:t>
      </w:r>
    </w:p>
    <w:p w:rsidR="00AD307D" w:rsidRPr="004F12A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4F12A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8. 5 задание</w:t>
      </w:r>
      <w:r w:rsidR="00A87C8F" w:rsidRPr="004F12A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 xml:space="preserve"> </w:t>
      </w:r>
    </w:p>
    <w:p w:rsidR="00D116A4" w:rsidRPr="00DE3738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</w:pP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Игра «Назови ласково»</w:t>
      </w:r>
    </w:p>
    <w:p w:rsidR="001B08FB" w:rsidRDefault="00D116A4" w:rsidP="001B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Вот мы в лесу... А что ещё растёт в лесу? (</w:t>
      </w:r>
      <w:r w:rsidRPr="00AD307D">
        <w:rPr>
          <w:rFonts w:ascii="Times New Roman" w:eastAsia="Times New Roman" w:hAnsi="Times New Roman" w:cs="Times New Roman"/>
          <w:i/>
          <w:sz w:val="28"/>
          <w:szCs w:val="28"/>
        </w:rPr>
        <w:t>Ответы детей - </w:t>
      </w:r>
      <w:r w:rsidRPr="00AD307D">
        <w:rPr>
          <w:rFonts w:ascii="Times New Roman" w:eastAsia="Times New Roman" w:hAnsi="Times New Roman" w:cs="Times New Roman"/>
          <w:i/>
          <w:sz w:val="28"/>
          <w:szCs w:val="28"/>
        </w:rPr>
        <w:br/>
        <w:t>ягоды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1B08FB" w:rsidRPr="00DE3738" w:rsidRDefault="00DE3738" w:rsidP="00BF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9. </w:t>
      </w:r>
      <w:r w:rsidR="001B08FB" w:rsidRPr="00DE3738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Зрительная гимнастика «По ягоды»</w:t>
      </w:r>
    </w:p>
    <w:p w:rsidR="001B08FB" w:rsidRPr="00E74C8E" w:rsidRDefault="001B08FB" w:rsidP="001B08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2060"/>
          <w:sz w:val="32"/>
          <w:szCs w:val="32"/>
        </w:rPr>
      </w:pPr>
    </w:p>
    <w:p w:rsidR="001B08FB" w:rsidRPr="00E74C8E" w:rsidRDefault="001B08FB" w:rsidP="001B08F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4C8E">
        <w:rPr>
          <w:color w:val="000000"/>
          <w:sz w:val="28"/>
          <w:szCs w:val="28"/>
        </w:rPr>
        <w:t>Справа зреет земляника,</w:t>
      </w:r>
      <w:r w:rsidRPr="00E74C8E">
        <w:rPr>
          <w:rStyle w:val="c7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 xml:space="preserve">                        Движения глазами влево – вправо.</w:t>
      </w:r>
    </w:p>
    <w:p w:rsidR="001B08FB" w:rsidRPr="00E74C8E" w:rsidRDefault="001B08FB" w:rsidP="001B0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4C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– сладкая черника,</w:t>
      </w:r>
    </w:p>
    <w:p w:rsidR="001B08FB" w:rsidRPr="00E74C8E" w:rsidRDefault="001B08FB" w:rsidP="001B0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4C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Справа – красная брусника,</w:t>
      </w:r>
    </w:p>
    <w:p w:rsidR="001B08FB" w:rsidRPr="00E74C8E" w:rsidRDefault="001B08FB" w:rsidP="001B0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4C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 спеет ежевика.</w:t>
      </w:r>
    </w:p>
    <w:p w:rsidR="001B08FB" w:rsidRPr="00E74C8E" w:rsidRDefault="001B08FB" w:rsidP="001B08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4C8E">
        <w:rPr>
          <w:rFonts w:ascii="Times New Roman" w:eastAsia="Times New Roman" w:hAnsi="Times New Roman" w:cs="Times New Roman"/>
          <w:color w:val="000000"/>
          <w:sz w:val="28"/>
          <w:szCs w:val="28"/>
        </w:rPr>
        <w:t>Ягоды все соберём,</w:t>
      </w:r>
    </w:p>
    <w:p w:rsidR="001B08FB" w:rsidRDefault="001B08FB" w:rsidP="001B08F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74C8E">
        <w:rPr>
          <w:color w:val="000000"/>
          <w:sz w:val="28"/>
          <w:szCs w:val="28"/>
        </w:rPr>
        <w:t>И потом домой пойдём.</w:t>
      </w:r>
      <w:r w:rsidRPr="00E74C8E">
        <w:rPr>
          <w:rStyle w:val="c7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 xml:space="preserve">                 Сомкнуть веки обоих глаз на 3 – 5 секунд,</w:t>
      </w:r>
    </w:p>
    <w:p w:rsidR="001B08FB" w:rsidRPr="001B08FB" w:rsidRDefault="00D116A4" w:rsidP="001B0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Мяч осенний и волшебный, будет в руки к вам скакать, вам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 xml:space="preserve">нужно обычные слова </w:t>
      </w:r>
      <w:r w:rsidR="00BF0689">
        <w:rPr>
          <w:rFonts w:ascii="Times New Roman" w:eastAsia="Times New Roman" w:hAnsi="Times New Roman" w:cs="Times New Roman"/>
          <w:sz w:val="28"/>
          <w:szCs w:val="28"/>
        </w:rPr>
        <w:t>в ласковые превращать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B08FB" w:rsidRPr="001B08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1B08FB" w:rsidRP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8FB" w:rsidRP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- ягодка,  малина – малинка</w:t>
      </w:r>
      <w:r w:rsidR="001B08FB" w:rsidRPr="001B08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1B08FB" w:rsidRP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земляника – земляничка,</w:t>
      </w:r>
      <w:r w:rsid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1B08FB" w:rsidRP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черника – черничка, клюква – клюковка</w:t>
      </w:r>
      <w:r w:rsidR="001B08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 брусника – брусничка, морошка – морошечка.</w:t>
      </w:r>
    </w:p>
    <w:p w:rsidR="00D116A4" w:rsidRPr="00DE3738" w:rsidRDefault="00DE3738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10</w:t>
      </w:r>
      <w:r w:rsidR="00D116A4"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. Упражнение «Подышим»</w:t>
      </w:r>
    </w:p>
    <w:p w:rsidR="00D116A4" w:rsidRPr="001B08FB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Давайте подышим осенним воздухом все вместе скажем: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- Ах, какой чудесный воздух!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- Ах, как красиво в осеннем лесу!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- Ах, сколько листьев под ногами!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1B08FB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глубокий вдох через нос и медленный выдох через </w:t>
      </w:r>
      <w:r w:rsidRPr="001B08FB">
        <w:rPr>
          <w:rFonts w:ascii="Times New Roman" w:eastAsia="Times New Roman" w:hAnsi="Times New Roman" w:cs="Times New Roman"/>
          <w:i/>
          <w:sz w:val="28"/>
          <w:szCs w:val="28"/>
        </w:rPr>
        <w:br/>
        <w:t>рот, предложения произносятся на выдохе)</w:t>
      </w:r>
    </w:p>
    <w:p w:rsidR="00D116A4" w:rsidRPr="0099200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3738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1</w:t>
      </w:r>
      <w:r w:rsidR="00DE3738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>1</w:t>
      </w:r>
      <w:r w:rsidRPr="00DE3738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  <w:t xml:space="preserve">. Пальчиковая игра </w:t>
      </w: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«Осенний букет»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Ребята, давайте соберём осенний букет...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16A4" w:rsidRPr="00BF0689" w:rsidRDefault="00D116A4" w:rsidP="00D116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 будем листья собирать (сжимать и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разжимать кулачки)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Листья берёзы, листья рябины, листики тополя, листья осины, листики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дуба (загибать поочерёдно пальцы)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Мы соберём в вазу осенний букет отнесём (сжимать и разжимать 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  <w:t>кулачки)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BF068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AD30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307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AD307D"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слайд</w:t>
      </w:r>
      <w:r w:rsidR="00AD307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</w:t>
      </w:r>
      <w:r w:rsidRPr="00BF0689">
        <w:rPr>
          <w:rFonts w:ascii="Times New Roman" w:eastAsia="Times New Roman" w:hAnsi="Times New Roman" w:cs="Times New Roman"/>
          <w:i/>
          <w:sz w:val="28"/>
          <w:szCs w:val="28"/>
        </w:rPr>
        <w:t>на экране нарисована ваза, в которой красивый букет из осенних </w:t>
      </w:r>
      <w:r w:rsidRPr="00BF0689">
        <w:rPr>
          <w:rFonts w:ascii="Times New Roman" w:eastAsia="Times New Roman" w:hAnsi="Times New Roman" w:cs="Times New Roman"/>
          <w:i/>
          <w:sz w:val="28"/>
          <w:szCs w:val="28"/>
        </w:rPr>
        <w:br/>
        <w:t>листьев)</w:t>
      </w:r>
    </w:p>
    <w:p w:rsidR="00D116A4" w:rsidRPr="00DE3738" w:rsidRDefault="00D116A4" w:rsidP="00BF0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br/>
      </w: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1</w:t>
      </w:r>
      <w:r w:rsidR="00DE3738"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2</w:t>
      </w:r>
      <w:r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 xml:space="preserve">. </w:t>
      </w:r>
      <w:r w:rsidR="00AD307D" w:rsidRPr="00DE3738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</w:rPr>
        <w:t>Итог занятия.</w:t>
      </w:r>
    </w:p>
    <w:p w:rsidR="00AD307D" w:rsidRDefault="00D116A4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Логопед.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 xml:space="preserve">  Вот и закончились осенние  задания. </w:t>
      </w:r>
    </w:p>
    <w:p w:rsidR="00AD307D" w:rsidRDefault="00AD307D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6 </w:t>
      </w:r>
      <w:r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</w:t>
      </w:r>
      <w:r w:rsidRPr="00B61695">
        <w:rPr>
          <w:rFonts w:ascii="Times New Roman" w:eastAsia="Times New Roman" w:hAnsi="Times New Roman" w:cs="Times New Roman"/>
          <w:i/>
          <w:sz w:val="28"/>
          <w:szCs w:val="28"/>
        </w:rPr>
        <w:t>на экране появляется девочка-осень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ребята. Вижу, вижу, любит осень, детвора! </w:t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br/>
        <w:t>И за это вам подарки осень в группу принесла. </w:t>
      </w:r>
    </w:p>
    <w:p w:rsidR="00D116A4" w:rsidRPr="0099200D" w:rsidRDefault="00AD307D" w:rsidP="00D11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07D">
        <w:rPr>
          <w:rFonts w:ascii="Times New Roman" w:eastAsia="Times New Roman" w:hAnsi="Times New Roman" w:cs="Times New Roman"/>
          <w:i/>
          <w:sz w:val="28"/>
          <w:szCs w:val="28"/>
        </w:rPr>
        <w:t>(На тарелк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 </w:t>
      </w:r>
      <w:r w:rsidRPr="00AD307D">
        <w:rPr>
          <w:rFonts w:ascii="Times New Roman" w:eastAsia="Times New Roman" w:hAnsi="Times New Roman" w:cs="Times New Roman"/>
          <w:i/>
          <w:sz w:val="28"/>
          <w:szCs w:val="28"/>
        </w:rPr>
        <w:t>яблоко разрезанное на дольки)</w:t>
      </w:r>
      <w:r w:rsidR="00D116A4" w:rsidRPr="00AD307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t>Ешьте их и поправляйтесь, витаминов набирайтесь.</w:t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br/>
        <w:t>Вот настал момент прощания, будет краткой моя речь,</w:t>
      </w:r>
      <w:r w:rsidR="00D116A4" w:rsidRPr="0099200D">
        <w:rPr>
          <w:rFonts w:ascii="Times New Roman" w:eastAsia="Times New Roman" w:hAnsi="Times New Roman" w:cs="Times New Roman"/>
          <w:sz w:val="28"/>
          <w:szCs w:val="28"/>
        </w:rPr>
        <w:br/>
        <w:t>Говорю вам: «До свидания, до счастливых новых встреч!»</w:t>
      </w:r>
    </w:p>
    <w:p w:rsidR="00D116A4" w:rsidRPr="0099200D" w:rsidRDefault="00AD307D" w:rsidP="00D1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  и дети</w:t>
      </w:r>
      <w:r w:rsidR="00D116A4" w:rsidRPr="0099200D">
        <w:rPr>
          <w:rFonts w:ascii="Times New Roman" w:hAnsi="Times New Roman" w:cs="Times New Roman"/>
          <w:i/>
          <w:sz w:val="28"/>
          <w:szCs w:val="28"/>
        </w:rPr>
        <w:t>.</w:t>
      </w:r>
      <w:r w:rsidR="00D116A4" w:rsidRPr="0099200D">
        <w:rPr>
          <w:rFonts w:ascii="Times New Roman" w:hAnsi="Times New Roman" w:cs="Times New Roman"/>
          <w:sz w:val="28"/>
          <w:szCs w:val="28"/>
        </w:rPr>
        <w:t xml:space="preserve"> До свидания, осень. </w:t>
      </w:r>
    </w:p>
    <w:p w:rsidR="00AD307D" w:rsidRDefault="00AD307D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7 </w:t>
      </w:r>
      <w:r w:rsidRPr="00B6169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 </w:t>
      </w:r>
      <w:r w:rsidRPr="00B61695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экране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осень исчезает)</w:t>
      </w:r>
    </w:p>
    <w:p w:rsidR="00AD307D" w:rsidRPr="0024197A" w:rsidRDefault="00D116A4" w:rsidP="00D116A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00D">
        <w:rPr>
          <w:rFonts w:ascii="Times New Roman" w:eastAsia="Times New Roman" w:hAnsi="Times New Roman" w:cs="Times New Roman"/>
          <w:i/>
          <w:sz w:val="28"/>
          <w:szCs w:val="28"/>
        </w:rPr>
        <w:t>Логопед</w:t>
      </w:r>
      <w:r w:rsidRPr="0099200D">
        <w:rPr>
          <w:rFonts w:ascii="Times New Roman" w:eastAsia="Times New Roman" w:hAnsi="Times New Roman" w:cs="Times New Roman"/>
          <w:sz w:val="28"/>
          <w:szCs w:val="28"/>
        </w:rPr>
        <w:t>. Кто к нам сегодня приходил в гости? Ребята, вам понравились угощения?</w:t>
      </w:r>
      <w:r w:rsidR="00AD307D">
        <w:rPr>
          <w:rFonts w:ascii="Times New Roman" w:eastAsia="Times New Roman" w:hAnsi="Times New Roman" w:cs="Times New Roman"/>
          <w:sz w:val="28"/>
          <w:szCs w:val="28"/>
        </w:rPr>
        <w:t xml:space="preserve"> А что вам больше всего понравилось? Какое задание было самым трудным?</w:t>
      </w:r>
    </w:p>
    <w:p w:rsidR="00142B54" w:rsidRDefault="00142B54" w:rsidP="00D116A4">
      <w:pPr>
        <w:ind w:firstLine="567"/>
      </w:pPr>
    </w:p>
    <w:sectPr w:rsidR="00142B54" w:rsidSect="004F12AD">
      <w:headerReference w:type="default" r:id="rId6"/>
      <w:pgSz w:w="11906" w:h="16838"/>
      <w:pgMar w:top="709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1E" w:rsidRDefault="0048301E" w:rsidP="004F12AD">
      <w:pPr>
        <w:spacing w:after="0" w:line="240" w:lineRule="auto"/>
      </w:pPr>
      <w:r>
        <w:separator/>
      </w:r>
    </w:p>
  </w:endnote>
  <w:endnote w:type="continuationSeparator" w:id="1">
    <w:p w:rsidR="0048301E" w:rsidRDefault="0048301E" w:rsidP="004F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1E" w:rsidRDefault="0048301E" w:rsidP="004F12AD">
      <w:pPr>
        <w:spacing w:after="0" w:line="240" w:lineRule="auto"/>
      </w:pPr>
      <w:r>
        <w:separator/>
      </w:r>
    </w:p>
  </w:footnote>
  <w:footnote w:type="continuationSeparator" w:id="1">
    <w:p w:rsidR="0048301E" w:rsidRDefault="0048301E" w:rsidP="004F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AD" w:rsidRPr="004F12AD" w:rsidRDefault="004F12AD" w:rsidP="004F12AD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  <w:r w:rsidRPr="004F12AD">
      <w:rPr>
        <w:rFonts w:ascii="Times New Roman" w:hAnsi="Times New Roman" w:cs="Times New Roman"/>
        <w:i/>
        <w:sz w:val="20"/>
        <w:szCs w:val="20"/>
      </w:rPr>
      <w:t xml:space="preserve">Конспект занятия </w:t>
    </w:r>
    <w:r>
      <w:rPr>
        <w:rFonts w:ascii="Times New Roman" w:hAnsi="Times New Roman" w:cs="Times New Roman"/>
        <w:i/>
        <w:sz w:val="20"/>
        <w:szCs w:val="20"/>
      </w:rPr>
      <w:t xml:space="preserve">по развитию речи </w:t>
    </w:r>
    <w:r w:rsidRPr="004F12AD">
      <w:rPr>
        <w:rFonts w:ascii="Times New Roman" w:hAnsi="Times New Roman" w:cs="Times New Roman"/>
        <w:i/>
        <w:sz w:val="20"/>
        <w:szCs w:val="20"/>
      </w:rPr>
      <w:t>для детей старшего дошкольного возраста</w:t>
    </w:r>
  </w:p>
  <w:p w:rsidR="004F12AD" w:rsidRPr="004F12AD" w:rsidRDefault="004F12AD" w:rsidP="004F12AD">
    <w:pPr>
      <w:pStyle w:val="a5"/>
      <w:jc w:val="center"/>
      <w:rPr>
        <w:rFonts w:ascii="Times New Roman" w:hAnsi="Times New Roman" w:cs="Times New Roman"/>
        <w:i/>
        <w:sz w:val="20"/>
        <w:szCs w:val="20"/>
      </w:rPr>
    </w:pPr>
    <w:r w:rsidRPr="004F12AD">
      <w:rPr>
        <w:rFonts w:ascii="Times New Roman" w:hAnsi="Times New Roman" w:cs="Times New Roman"/>
        <w:i/>
        <w:sz w:val="20"/>
        <w:szCs w:val="20"/>
      </w:rPr>
      <w:t>Тема: «</w:t>
    </w:r>
    <w:r>
      <w:rPr>
        <w:rFonts w:ascii="Times New Roman" w:hAnsi="Times New Roman" w:cs="Times New Roman"/>
        <w:i/>
        <w:sz w:val="20"/>
        <w:szCs w:val="20"/>
      </w:rPr>
      <w:t>Осенние</w:t>
    </w:r>
    <w:r w:rsidRPr="004F12AD">
      <w:rPr>
        <w:rFonts w:ascii="Times New Roman" w:hAnsi="Times New Roman" w:cs="Times New Roman"/>
        <w:i/>
        <w:sz w:val="20"/>
        <w:szCs w:val="20"/>
      </w:rPr>
      <w:t xml:space="preserve"> подарки»</w:t>
    </w:r>
  </w:p>
  <w:p w:rsidR="004F12AD" w:rsidRDefault="004F12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6A4"/>
    <w:rsid w:val="00142B54"/>
    <w:rsid w:val="001B08FB"/>
    <w:rsid w:val="001E26D2"/>
    <w:rsid w:val="0024197A"/>
    <w:rsid w:val="002E1026"/>
    <w:rsid w:val="0048301E"/>
    <w:rsid w:val="00487308"/>
    <w:rsid w:val="004F12AD"/>
    <w:rsid w:val="00564CE9"/>
    <w:rsid w:val="009D6EDC"/>
    <w:rsid w:val="00A87C8F"/>
    <w:rsid w:val="00AD307D"/>
    <w:rsid w:val="00B61695"/>
    <w:rsid w:val="00BF0689"/>
    <w:rsid w:val="00D116A4"/>
    <w:rsid w:val="00DE3738"/>
    <w:rsid w:val="00E95B17"/>
    <w:rsid w:val="00F2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B08FB"/>
    <w:rPr>
      <w:i/>
      <w:iCs/>
    </w:rPr>
  </w:style>
  <w:style w:type="paragraph" w:customStyle="1" w:styleId="c5">
    <w:name w:val="c5"/>
    <w:basedOn w:val="a"/>
    <w:rsid w:val="001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B08FB"/>
  </w:style>
  <w:style w:type="character" w:customStyle="1" w:styleId="c16">
    <w:name w:val="c16"/>
    <w:basedOn w:val="a0"/>
    <w:rsid w:val="001B08FB"/>
  </w:style>
  <w:style w:type="paragraph" w:styleId="a5">
    <w:name w:val="header"/>
    <w:basedOn w:val="a"/>
    <w:link w:val="a6"/>
    <w:uiPriority w:val="99"/>
    <w:unhideWhenUsed/>
    <w:rsid w:val="004F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2AD"/>
  </w:style>
  <w:style w:type="paragraph" w:styleId="a7">
    <w:name w:val="footer"/>
    <w:basedOn w:val="a"/>
    <w:link w:val="a8"/>
    <w:uiPriority w:val="99"/>
    <w:semiHidden/>
    <w:unhideWhenUsed/>
    <w:rsid w:val="004F1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2AD"/>
  </w:style>
  <w:style w:type="paragraph" w:styleId="a9">
    <w:name w:val="Balloon Text"/>
    <w:basedOn w:val="a"/>
    <w:link w:val="aa"/>
    <w:uiPriority w:val="99"/>
    <w:semiHidden/>
    <w:unhideWhenUsed/>
    <w:rsid w:val="004F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1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2018-10-10T19:21:00Z</cp:lastPrinted>
  <dcterms:created xsi:type="dcterms:W3CDTF">2018-10-10T16:49:00Z</dcterms:created>
  <dcterms:modified xsi:type="dcterms:W3CDTF">2018-12-02T12:42:00Z</dcterms:modified>
</cp:coreProperties>
</file>