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CC" w:rsidRPr="00032351" w:rsidRDefault="009857CC" w:rsidP="008F200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2351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  <w:t>Тема:  «</w:t>
      </w:r>
      <w:r w:rsidR="00D82D20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  <w:t>Ярмарка</w:t>
      </w:r>
      <w:r w:rsidRPr="00032351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  <w:t>»</w:t>
      </w:r>
    </w:p>
    <w:p w:rsidR="009857CC" w:rsidRPr="009857CC" w:rsidRDefault="009857CC" w:rsidP="008F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57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ОО:</w:t>
      </w:r>
      <w:r w:rsidRPr="009857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речевое развитие. </w:t>
      </w:r>
    </w:p>
    <w:p w:rsidR="009857CC" w:rsidRPr="009857CC" w:rsidRDefault="009857CC" w:rsidP="008F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57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ИО:</w:t>
      </w:r>
      <w:r w:rsidRPr="009857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художественно-эстетическое, познавательное, социально-коммуникативное, физическое развитие.</w:t>
      </w:r>
    </w:p>
    <w:p w:rsidR="009857CC" w:rsidRPr="009857CC" w:rsidRDefault="009857CC" w:rsidP="008F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57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ВД:</w:t>
      </w:r>
      <w:r w:rsidRPr="009857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игровая,</w:t>
      </w:r>
      <w:r w:rsidR="001508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коммуникативная, двигательная. </w:t>
      </w:r>
    </w:p>
    <w:p w:rsidR="009857CC" w:rsidRPr="009857CC" w:rsidRDefault="009857CC" w:rsidP="008F2003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857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Образовательные</w:t>
      </w:r>
      <w:r w:rsidRPr="009857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508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50891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обогащать представления о празднике Ярмарка;</w:t>
      </w:r>
      <w:r w:rsidRPr="009857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857CC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и активизировать словарь по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«Ярмарка»</w:t>
      </w:r>
      <w:r w:rsidRPr="0098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2) </w:t>
      </w:r>
      <w:r w:rsidR="00D82D2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автоматизировать звуки в речи у детей;</w:t>
      </w:r>
      <w:r w:rsidRPr="0098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учить составлять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74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картинке сюжетной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4)</w:t>
      </w:r>
      <w:r w:rsidRPr="0098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3A">
        <w:rPr>
          <w:rFonts w:ascii="Times New Roman" w:hAnsi="Times New Roman" w:cs="Times New Roman"/>
          <w:color w:val="000000" w:themeColor="text1"/>
          <w:sz w:val="28"/>
          <w:szCs w:val="28"/>
        </w:rPr>
        <w:t>обогащ</w:t>
      </w:r>
      <w:r w:rsidR="0074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глагольный словарь по теме; 5) </w:t>
      </w:r>
      <w:r w:rsidR="00D82D20" w:rsidRPr="0098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упражнять в </w:t>
      </w:r>
      <w:r w:rsidR="00D82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подборе </w:t>
      </w:r>
      <w:r w:rsidR="00D82D20" w:rsidRPr="0098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прилагательных</w:t>
      </w:r>
      <w:r w:rsidR="00D82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существительному.</w:t>
      </w:r>
    </w:p>
    <w:p w:rsidR="009857CC" w:rsidRPr="009857CC" w:rsidRDefault="009857CC" w:rsidP="008F200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857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Коррекционно-развивающие: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связную речь, зрительное внимание,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память, 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мышление, тонкую и общую моторику</w:t>
      </w:r>
      <w:r w:rsidR="00AA7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дыхание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A7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слуховое внимание, целостность восприятия.</w:t>
      </w:r>
    </w:p>
    <w:p w:rsidR="009857CC" w:rsidRPr="009857CC" w:rsidRDefault="009857CC" w:rsidP="008F2003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Воспитательные: 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воспитывать  творческую активность,  уважение детей друг к другу, положительные личностные качества, чувство коллективизма; 2)  воспитывать умение слушать внима</w:t>
      </w:r>
      <w:r w:rsidR="00AA7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тельно; воспитывать чувство переживания и желание помочь</w:t>
      </w:r>
      <w:r w:rsidR="00D82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</w:t>
      </w:r>
      <w:r w:rsidR="00AA7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57CC" w:rsidRPr="009857CC" w:rsidRDefault="009857CC" w:rsidP="008F20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57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Оборудование:</w:t>
      </w:r>
      <w:r w:rsidRPr="0098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FFFFFF" w:themeColor="background1"/>
          <w:lang w:eastAsia="ru-RU"/>
        </w:rPr>
        <w:t>телеграмма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FFFFFF" w:themeColor="background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FFFFFF" w:themeColor="background1"/>
          <w:lang w:eastAsia="ru-RU"/>
        </w:rPr>
        <w:t xml:space="preserve">презентация к занятию, ноутбук, </w:t>
      </w:r>
      <w:r w:rsidR="007462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FFFFFF" w:themeColor="background1"/>
          <w:lang w:eastAsia="ru-RU"/>
        </w:rPr>
        <w:t>обруч, разрезные картинки (игрушки); матрёшки с разными застёжками, мячик, музыка «Ярмарка».</w:t>
      </w:r>
      <w:proofErr w:type="gramEnd"/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57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Методы и приёмы:</w:t>
      </w:r>
      <w:r w:rsidRPr="009857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игровые, наглядные, практические, словесные:  создала игровую ситуацию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телеграмма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сюрпризный момент (появление геро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Петрушка, </w:t>
      </w:r>
      <w:r w:rsidR="00D82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Торговец,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Скоморох</w:t>
      </w:r>
      <w:r w:rsidR="00746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Федя и Веня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="00D82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логоритмическое</w:t>
      </w:r>
      <w:proofErr w:type="spellEnd"/>
      <w:r w:rsidR="00D82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применение навыков и умений на практике,  пояснения, вопросы</w:t>
      </w:r>
      <w:r w:rsidR="008F2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9857CC" w:rsidRPr="009857CC" w:rsidRDefault="009857CC" w:rsidP="008F2003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НОД</w:t>
      </w:r>
    </w:p>
    <w:p w:rsidR="00746249" w:rsidRDefault="00746249" w:rsidP="008F2003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(Слайд 1)</w:t>
      </w:r>
    </w:p>
    <w:p w:rsidR="009857CC" w:rsidRPr="008F2003" w:rsidRDefault="009857CC" w:rsidP="008F2003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 Организационный момент</w:t>
      </w:r>
      <w:r w:rsidRPr="008F20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F2003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Проходите ребята. Смотрите сколько гостей пришло. Давайте с ними поздороваемся. Здравствуйте.</w:t>
      </w:r>
      <w:r w:rsidR="008F20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Дети встают в круг.</w:t>
      </w:r>
    </w:p>
    <w:p w:rsidR="008F2003" w:rsidRPr="008F2003" w:rsidRDefault="008F2003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F200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Психогимнастика</w:t>
      </w:r>
      <w:proofErr w:type="spellEnd"/>
    </w:p>
    <w:p w:rsidR="009857CC" w:rsidRPr="009857CC" w:rsidRDefault="009857CC" w:rsidP="008F2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Собрались все дети в круг</w:t>
      </w:r>
    </w:p>
    <w:p w:rsidR="009857CC" w:rsidRPr="009857CC" w:rsidRDefault="009857CC" w:rsidP="008F2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 твой друг и ты мой друг</w:t>
      </w:r>
    </w:p>
    <w:p w:rsidR="009857CC" w:rsidRPr="009857CC" w:rsidRDefault="009857CC" w:rsidP="008F2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Крепко за руки возьмёмся</w:t>
      </w:r>
    </w:p>
    <w:p w:rsidR="009857CC" w:rsidRPr="008F2003" w:rsidRDefault="008F2003" w:rsidP="008F2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друг другу улыбнёмся.</w:t>
      </w: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(Стук в дверь)</w:t>
      </w:r>
    </w:p>
    <w:p w:rsidR="009857CC" w:rsidRPr="008F2003" w:rsidRDefault="008F2003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2. Принесли телеграмму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Ребята, вам интересно, что там? (Ответы детей – да)</w:t>
      </w:r>
    </w:p>
    <w:p w:rsidR="008F2003" w:rsidRDefault="008F2003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8F2003" w:rsidRPr="009857CC" w:rsidRDefault="009857CC" w:rsidP="00D82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Логопед читает </w:t>
      </w:r>
      <w:r w:rsidR="00D82D20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телеграмму</w:t>
      </w: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Здравствуйте ребята! Пишет вам Петрушка. Я узнал, что вы очень любите праздники. И поэтому мы с друзьями решили позвать вас к нам на праздник. Приходите, будет интересно,  мы очень будем вас ждать.</w:t>
      </w:r>
    </w:p>
    <w:p w:rsidR="009857CC" w:rsidRPr="009857CC" w:rsidRDefault="008F2003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 кто такой Петрушка? На каком празднике можно встретить Петрушку? (Ответы детей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на Ярмарке)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Ну, что ребята отправимся на праздник? (Ответы детей – да)</w:t>
      </w:r>
    </w:p>
    <w:p w:rsidR="00083A88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lastRenderedPageBreak/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 чтобы нам туда попасть, у меня есть волшебная карусель. </w:t>
      </w:r>
    </w:p>
    <w:p w:rsidR="009857CC" w:rsidRPr="009857CC" w:rsidRDefault="00083A88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Приглашаю вас ребята занять место на нашей веселой карусели, встать вокруг </w:t>
      </w:r>
      <w:r w:rsidR="0046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обруча 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взяться за </w:t>
      </w:r>
      <w:r w:rsidR="0046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повторять за мной слова:</w:t>
      </w:r>
    </w:p>
    <w:p w:rsidR="009857CC" w:rsidRPr="008F2003" w:rsidRDefault="009857CC" w:rsidP="008F2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«Мы на ярмарку пойдём,</w:t>
      </w:r>
    </w:p>
    <w:p w:rsidR="009857CC" w:rsidRPr="008F2003" w:rsidRDefault="009857CC" w:rsidP="008F2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Много интересного найдём».</w:t>
      </w:r>
    </w:p>
    <w:p w:rsidR="009857CC" w:rsidRPr="008F2003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</w:p>
    <w:p w:rsidR="00083A88" w:rsidRPr="00083A88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3. </w:t>
      </w:r>
      <w:r w:rsidR="00083A88" w:rsidRPr="00083A8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1-я остановка </w:t>
      </w:r>
      <w:r w:rsidR="0046373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(</w:t>
      </w:r>
      <w:r w:rsidR="0074624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Музыка</w:t>
      </w:r>
      <w:r w:rsidR="0046373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Ярмарка)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вы думаете, куда мы попали? (Ответы детей) Мы попали на Ярмарку.</w:t>
      </w:r>
    </w:p>
    <w:p w:rsidR="009857CC" w:rsidRPr="008F2003" w:rsidRDefault="009857CC" w:rsidP="008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 читает стихотворение</w:t>
      </w:r>
      <w:r w:rsidR="008F2003" w:rsidRPr="008F2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857CC" w:rsidRPr="009857CC" w:rsidRDefault="009857CC" w:rsidP="008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Ярмарка шумит,</w:t>
      </w:r>
    </w:p>
    <w:p w:rsidR="009857CC" w:rsidRPr="009857CC" w:rsidRDefault="009857CC" w:rsidP="008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с конфетами!</w:t>
      </w:r>
    </w:p>
    <w:p w:rsidR="009857CC" w:rsidRPr="009857CC" w:rsidRDefault="009857CC" w:rsidP="008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народ товар глядит,</w:t>
      </w:r>
    </w:p>
    <w:p w:rsidR="009857CC" w:rsidRPr="009857CC" w:rsidRDefault="009857CC" w:rsidP="008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разодетые!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F2003" w:rsidRPr="00AA733A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Ребята, а что вы знаете про этот праздник? (Ответы детей) Ребята, а чтобы  вы лучше</w:t>
      </w:r>
      <w:r w:rsidR="008F20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вспомнили про этот</w:t>
      </w:r>
      <w:r w:rsidR="00DD13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праздник, я вам покажу картинку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DD1329" w:rsidRPr="00746249" w:rsidRDefault="00746249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2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r w:rsidR="00FB55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857CC"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 показывает детям</w:t>
      </w:r>
      <w:r w:rsid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сюжетн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ую</w:t>
      </w:r>
      <w:r w:rsidR="009857CC"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у.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8F2003" w:rsidRPr="00DD1329" w:rsidRDefault="00746249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4. </w:t>
      </w:r>
      <w:proofErr w:type="gramStart"/>
      <w:r w:rsidR="00DD1329" w:rsidRPr="008F200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Рассказы дет</w:t>
      </w:r>
      <w:r w:rsidR="00DD132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ей</w:t>
      </w:r>
      <w:r w:rsidR="00DD1329" w:rsidRPr="008F200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про праздник</w:t>
      </w:r>
      <w:proofErr w:type="gramEnd"/>
      <w:r w:rsidR="00DD1329" w:rsidRPr="008F200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«Ярмарка» по сюжетн</w:t>
      </w:r>
      <w:r w:rsidR="00DD132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ой </w:t>
      </w:r>
      <w:r w:rsidR="00DD1329" w:rsidRPr="008F200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картинк</w:t>
      </w:r>
      <w:r w:rsidR="00DD132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е.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Дети рассказывают</w:t>
      </w:r>
      <w:r w:rsidR="007155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что на н</w:t>
      </w:r>
      <w:r w:rsidR="00DD13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ей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изображено.</w:t>
      </w:r>
    </w:p>
    <w:p w:rsidR="009857CC" w:rsidRPr="009857CC" w:rsidRDefault="00746249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Дети.</w:t>
      </w:r>
      <w:r w:rsidR="00083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Ярмарка-это шумный, веселый базар, на котором торговали своими товарами! Много веселились, проводили разные конкурсы и соревнования. 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F20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Да, правильно ребята. 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Ярмарка – это «большой торговый съезд и привоз товаров, длящийся неделями, большой сельский базар. На ярмарке каждый </w:t>
      </w:r>
      <w:proofErr w:type="gramStart"/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торговал</w:t>
      </w:r>
      <w:proofErr w:type="gramEnd"/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и где только мог.</w:t>
      </w:r>
    </w:p>
    <w:p w:rsidR="0046373F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200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Ребята, что делают на ярмарке? (продают -</w:t>
      </w:r>
      <w:r w:rsidR="008F20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сладости, посуду, игрушки, играют и т.д.) </w:t>
      </w:r>
      <w:r w:rsidR="004637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End"/>
    </w:p>
    <w:p w:rsidR="00746249" w:rsidRDefault="00746249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46373F" w:rsidRPr="00FB55CF" w:rsidRDefault="00746249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r w:rsidR="00FB55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46249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4637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Ребята, смотрите расстроенный </w:t>
      </w:r>
      <w:r w:rsidR="00150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Торговец. </w:t>
      </w:r>
      <w:r w:rsidR="004637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Ребята у него беда случилась. Кто-то задел коробку с игрушками и они все сломались. Что же делать? Что он теперь будет продавать? (Надо склеить)</w:t>
      </w:r>
    </w:p>
    <w:p w:rsidR="0046373F" w:rsidRPr="0046373F" w:rsidRDefault="00746249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5. </w:t>
      </w:r>
      <w:r w:rsidR="0046373F" w:rsidRPr="0046373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Игра «Собери» (разрезные картинки)</w:t>
      </w:r>
    </w:p>
    <w:p w:rsidR="00FB55CF" w:rsidRDefault="0046373F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 раздаёт разрезные картинки, всем разные.</w:t>
      </w:r>
      <w:r w:rsidR="00FB55CF" w:rsidRPr="00FB55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B55CF" w:rsidRDefault="00FB55CF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4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46373F" w:rsidRPr="00FB55CF" w:rsidRDefault="00FB55CF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Дети собирают картинки-игрушки.</w:t>
      </w:r>
    </w:p>
    <w:p w:rsidR="00083A88" w:rsidRDefault="00C33357" w:rsidP="00463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46249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Логопед.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Молодцы,</w:t>
      </w:r>
      <w:r w:rsidR="004637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ребята помогли.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думаю теперь он доволен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Ну, что ребята, отправляемся дальше.</w:t>
      </w:r>
    </w:p>
    <w:p w:rsidR="009857CC" w:rsidRPr="00083A88" w:rsidRDefault="009857CC" w:rsidP="00AA7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«Мы на ярмарку пойдём,</w:t>
      </w:r>
    </w:p>
    <w:p w:rsidR="009857CC" w:rsidRPr="00083A88" w:rsidRDefault="00083A88" w:rsidP="00083A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Много интересного найдём»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57CC" w:rsidRPr="00083A88" w:rsidRDefault="00746249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6</w:t>
      </w:r>
      <w:r w:rsidR="009857CC" w:rsidRPr="00083A8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. 2-я остановка </w:t>
      </w:r>
    </w:p>
    <w:p w:rsidR="00746249" w:rsidRDefault="00746249" w:rsidP="00746249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 w:rsidR="00FB55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5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9857CC" w:rsidRDefault="00083A88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нас встречает? (Петрушка)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на слайде появляется Петрушка.</w:t>
      </w:r>
    </w:p>
    <w:p w:rsidR="00083A88" w:rsidRPr="00083A88" w:rsidRDefault="00FB55CF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7. </w:t>
      </w:r>
      <w:r w:rsidR="00083A88" w:rsidRPr="00083A8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Д</w:t>
      </w:r>
      <w:r w:rsidR="00083A88" w:rsidRPr="0046373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/</w:t>
      </w:r>
      <w:r w:rsidR="00083A88" w:rsidRPr="00083A8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И «Какой?»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lastRenderedPageBreak/>
        <w:t>Логопед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Петрушка (Какой?)– весёлый, хвастливый, озорной, смелый, яркий.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Молодцы, ребята.</w:t>
      </w:r>
    </w:p>
    <w:p w:rsidR="009857CC" w:rsidRPr="00083A88" w:rsidRDefault="00FB55CF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8.</w:t>
      </w:r>
      <w:r w:rsidR="00083A88" w:rsidRPr="00083A8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Игра «Отгадайте»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Логопед. Ребята, </w:t>
      </w:r>
      <w:r w:rsidR="00083A8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етрушка </w:t>
      </w:r>
      <w:r w:rsidR="00FB55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нам предлагает отгадать загадки, чтобы их отгадать вам помогут картинки.</w:t>
      </w:r>
    </w:p>
    <w:p w:rsidR="00FB55CF" w:rsidRDefault="009857CC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B55CF"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 w:rsidR="00FB55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6</w:t>
      </w:r>
      <w:r w:rsidR="00FB55CF"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Логопед читает загадки: к кому мячик в руки попадёт, тот и говорит отгадку.</w:t>
      </w:r>
    </w:p>
    <w:p w:rsidR="009857CC" w:rsidRPr="009857CC" w:rsidRDefault="009857CC" w:rsidP="008F20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Носят женщины, старушки</w:t>
      </w:r>
    </w:p>
    <w:p w:rsidR="009857CC" w:rsidRPr="009857CC" w:rsidRDefault="009857CC" w:rsidP="008F20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малые девчушки –</w:t>
      </w:r>
    </w:p>
    <w:p w:rsidR="009857CC" w:rsidRPr="009857CC" w:rsidRDefault="009857CC" w:rsidP="008F20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уголочку уголок</w:t>
      </w:r>
    </w:p>
    <w:p w:rsidR="009857CC" w:rsidRPr="009857CC" w:rsidRDefault="007155D5" w:rsidP="008F20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 красочный…(платок</w:t>
      </w:r>
      <w:r w:rsidR="009857CC"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Алина Т.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857CC" w:rsidRPr="009857CC" w:rsidRDefault="00083A88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7CC"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Мне в частушках подыграет,</w:t>
      </w:r>
    </w:p>
    <w:p w:rsidR="009857CC" w:rsidRPr="009857CC" w:rsidRDefault="009857CC" w:rsidP="008F20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не гармошка.</w:t>
      </w:r>
    </w:p>
    <w:p w:rsidR="009857CC" w:rsidRPr="009857CC" w:rsidRDefault="009857CC" w:rsidP="008F20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обедом в суп ныряет</w:t>
      </w:r>
    </w:p>
    <w:p w:rsidR="009857CC" w:rsidRPr="009857CC" w:rsidRDefault="009857CC" w:rsidP="008F20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Расписная…(ложка) Леонид В.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857CC" w:rsidRPr="009857CC" w:rsidRDefault="00083A88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857CC"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Без нее в деревне скучно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Вместе с ней поют частушки,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Пляшут Маша и Антошка,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Под веселую …(гармошку) Данил В.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857CC" w:rsidRPr="009857CC" w:rsidRDefault="00083A88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7CC"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 Целый час избу мела</w:t>
      </w:r>
    </w:p>
    <w:p w:rsidR="009857CC" w:rsidRPr="009857CC" w:rsidRDefault="009857CC" w:rsidP="008F20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Чистоплотная…(метла) Влад Ш.</w:t>
      </w:r>
    </w:p>
    <w:p w:rsidR="009857CC" w:rsidRPr="009857CC" w:rsidRDefault="009857CC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857CC" w:rsidRPr="00AC62B7" w:rsidRDefault="009857CC" w:rsidP="00AC6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 </w:t>
      </w:r>
      <w:r w:rsidR="00AC62B7" w:rsidRPr="00AC6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струны её узнай-ка</w:t>
      </w:r>
      <w:r w:rsidRPr="00AC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1F7E" w:rsidRPr="00AC62B7" w:rsidRDefault="00AC62B7" w:rsidP="008F20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C6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Заиграла…</w:t>
      </w:r>
      <w:r w:rsidRPr="00AC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(балалайка) Даша Б.</w:t>
      </w:r>
    </w:p>
    <w:p w:rsidR="009857CC" w:rsidRPr="009857CC" w:rsidRDefault="00AA733A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поиграли с Петрушкой.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A73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тправляемся дальше.</w:t>
      </w:r>
    </w:p>
    <w:p w:rsidR="009857CC" w:rsidRPr="00083A88" w:rsidRDefault="009857CC" w:rsidP="00083A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«Мы на ярмарку пойдём,</w:t>
      </w:r>
    </w:p>
    <w:p w:rsidR="009857CC" w:rsidRPr="00083A88" w:rsidRDefault="00083A88" w:rsidP="00083A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Много интересного найдём»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6373F" w:rsidRDefault="00FB55CF" w:rsidP="00463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9</w:t>
      </w:r>
      <w:r w:rsidR="009857CC" w:rsidRPr="00083A8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. 3-я остановка </w:t>
      </w:r>
    </w:p>
    <w:p w:rsidR="0046373F" w:rsidRPr="009857CC" w:rsidRDefault="0046373F" w:rsidP="00463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 здесь, пословицы, </w:t>
      </w:r>
      <w:proofErr w:type="spellStart"/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скороговорки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рассказывают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FB55CF" w:rsidRDefault="00FB55CF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7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46373F" w:rsidRPr="002E5A9D" w:rsidRDefault="0046373F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На картинке расстроенный Скоморох</w:t>
      </w:r>
      <w:r w:rsidR="002E5A9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Федя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.</w:t>
      </w:r>
      <w:r w:rsidRP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 него что</w:t>
      </w:r>
      <w:r w:rsidR="007155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-то  с</w:t>
      </w:r>
      <w:r w:rsidRP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лучилось? Заболело горло, он теперь не может рассказывать скороговорки.</w:t>
      </w:r>
    </w:p>
    <w:p w:rsidR="0046373F" w:rsidRPr="002E5A9D" w:rsidRDefault="0046373F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Народ уже пришёл, ему</w:t>
      </w:r>
      <w:r w:rsidR="002E5A9D" w:rsidRP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никак не рассказать. Что делать ему?</w:t>
      </w:r>
    </w:p>
    <w:p w:rsidR="002E5A9D" w:rsidRPr="002E5A9D" w:rsidRDefault="00150891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Ну, а мы-</w:t>
      </w:r>
      <w:r w:rsidR="002E5A9D" w:rsidRP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то с вами знаем скороговорки. </w:t>
      </w:r>
      <w:proofErr w:type="gramStart"/>
      <w:r w:rsidR="00FB55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Может</w:t>
      </w:r>
      <w:proofErr w:type="gramEnd"/>
      <w:r w:rsidR="00FB55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E5A9D" w:rsidRP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расскажем.</w:t>
      </w:r>
    </w:p>
    <w:p w:rsidR="002E5A9D" w:rsidRDefault="00FB55CF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Логопед.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Говорит скороговорку, дети повторяют. Каждому ребёнку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своя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585EDB" w:rsidRPr="009857CC" w:rsidRDefault="00585EDB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Алина Т. «</w:t>
      </w:r>
      <w:r w:rsidR="005565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Около кола колокола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585EDB" w:rsidRDefault="00083A88" w:rsidP="00585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Данил В. «</w:t>
      </w:r>
      <w:r w:rsidR="00832F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Метил в </w:t>
      </w:r>
      <w:proofErr w:type="gramStart"/>
      <w:r w:rsidR="00832F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лукошко-попал</w:t>
      </w:r>
      <w:proofErr w:type="gramEnd"/>
      <w:r w:rsidR="00832F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окошко</w:t>
      </w:r>
      <w:r w:rsidR="00585E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083A88" w:rsidRDefault="00585EDB" w:rsidP="00585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Влад Ш. «</w:t>
      </w:r>
      <w:r w:rsidR="00832F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Ла-ла-ла </w:t>
      </w:r>
      <w:proofErr w:type="gramStart"/>
      <w:r w:rsidR="00832F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-т</w:t>
      </w:r>
      <w:proofErr w:type="gramEnd"/>
      <w:r w:rsidR="00832F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учка по небу плыла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585EDB" w:rsidRDefault="00585EDB" w:rsidP="00585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Леонид В. «Жутко жуку жить на суку»</w:t>
      </w:r>
    </w:p>
    <w:p w:rsidR="00585EDB" w:rsidRDefault="00585EDB" w:rsidP="00585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Даша Б. «</w:t>
      </w:r>
      <w:r w:rsidR="00832F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Мышка весело жила, на пуху в углу спала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FB55CF" w:rsidRDefault="00FB55CF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8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2E5A9D" w:rsidRPr="00FB55CF" w:rsidRDefault="002E5A9D" w:rsidP="00585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Молодцы ребята помогли Скомор</w:t>
      </w:r>
      <w:r w:rsidR="00FB55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оху.</w:t>
      </w:r>
    </w:p>
    <w:p w:rsidR="00585EDB" w:rsidRPr="009857CC" w:rsidRDefault="00585EDB" w:rsidP="00585E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83A88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Ну, что ребята, отправляемся дальше.</w:t>
      </w:r>
    </w:p>
    <w:p w:rsidR="009857CC" w:rsidRPr="009857CC" w:rsidRDefault="009857CC" w:rsidP="00AA7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«Мы на ярмарку пойдём,</w:t>
      </w:r>
    </w:p>
    <w:p w:rsidR="009857CC" w:rsidRPr="009857CC" w:rsidRDefault="00585EDB" w:rsidP="00FB5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Много интересного найдём»</w:t>
      </w:r>
    </w:p>
    <w:p w:rsidR="009857CC" w:rsidRPr="00585EDB" w:rsidRDefault="00FB55CF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10.</w:t>
      </w:r>
      <w:r w:rsidR="00585EDB" w:rsidRPr="00585ED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857CC" w:rsidRPr="00585ED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4-я остановка – игровая </w:t>
      </w:r>
    </w:p>
    <w:p w:rsidR="00FB55CF" w:rsidRDefault="00FB55CF" w:rsidP="00FB55CF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9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604CE3" w:rsidRPr="00AA733A" w:rsidRDefault="009857CC" w:rsidP="00AA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Нас встречает скоморох </w:t>
      </w:r>
      <w:r w:rsid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Веня</w:t>
      </w:r>
      <w:r w:rsidR="00604C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Он нас благодарит, за, то</w:t>
      </w:r>
      <w:r w:rsidR="00FB55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604C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что мы приняли участие в Ярма</w:t>
      </w:r>
      <w:r w:rsidR="007155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</w:t>
      </w:r>
      <w:r w:rsidR="00FB55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ке, </w:t>
      </w:r>
      <w:r w:rsidR="00604C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помогли.</w:t>
      </w:r>
      <w:r w:rsid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04C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Он хочет нам в детский сад подарить подарок, отгадайте какой:</w:t>
      </w:r>
    </w:p>
    <w:p w:rsidR="009857CC" w:rsidRPr="00FB55CF" w:rsidRDefault="009857CC" w:rsidP="00FB55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Ростом разные подружки,</w:t>
      </w:r>
    </w:p>
    <w:p w:rsidR="009857CC" w:rsidRPr="00FB55CF" w:rsidRDefault="009857CC" w:rsidP="00FB55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 </w:t>
      </w:r>
      <w:proofErr w:type="gramStart"/>
      <w:r w:rsidRPr="00FB5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похожи</w:t>
      </w:r>
      <w:proofErr w:type="gramEnd"/>
      <w:r w:rsidRPr="00FB5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друг на дружку.</w:t>
      </w:r>
    </w:p>
    <w:p w:rsidR="009857CC" w:rsidRPr="00FB55CF" w:rsidRDefault="009857CC" w:rsidP="00FB55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они сидят друг в дружке,</w:t>
      </w:r>
    </w:p>
    <w:p w:rsidR="009857CC" w:rsidRPr="00FB55CF" w:rsidRDefault="009857CC" w:rsidP="00FB55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всего одна игрушка. (Матрёшка)</w:t>
      </w:r>
    </w:p>
    <w:p w:rsidR="00604CE3" w:rsidRDefault="00604CE3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ветер сильный подул. </w:t>
      </w:r>
    </w:p>
    <w:p w:rsidR="00604CE3" w:rsidRPr="00AA733A" w:rsidRDefault="00FB55CF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11. </w:t>
      </w:r>
      <w:r w:rsidR="00604CE3" w:rsidRPr="00AA73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Дыхательная гимнастика «Сильный ветер»</w:t>
      </w:r>
    </w:p>
    <w:p w:rsidR="002E5A9D" w:rsidRDefault="00604CE3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смотрите</w:t>
      </w:r>
      <w:r w:rsidR="0071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ветер натворил. Матрёшки все рассыпались. Мы теперь без подарка пойдём. </w:t>
      </w:r>
    </w:p>
    <w:p w:rsidR="00604CE3" w:rsidRPr="009857CC" w:rsidRDefault="00604CE3" w:rsidP="008F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Попробовать собрать. Ну</w:t>
      </w:r>
      <w:r w:rsidR="0071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соберём.</w:t>
      </w:r>
    </w:p>
    <w:p w:rsidR="00032351" w:rsidRPr="00032351" w:rsidRDefault="00032351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03235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12. Игра «Соберём матрёшки»</w:t>
      </w:r>
    </w:p>
    <w:p w:rsidR="00A003E2" w:rsidRDefault="00604CE3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Дети собирают (застёгивают матрёшек)</w:t>
      </w:r>
      <w:r w:rsidR="009857CC"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604CE3" w:rsidRDefault="00FB55CF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B55CF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04C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Молодцы</w:t>
      </w:r>
      <w:r w:rsidR="007155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604C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ребята! Спасибо</w:t>
      </w:r>
      <w:r w:rsidR="007155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604C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скоморох Веня.</w:t>
      </w:r>
    </w:p>
    <w:p w:rsidR="00A003E2" w:rsidRPr="009857CC" w:rsidRDefault="00FB55CF" w:rsidP="00FB55C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003E2"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«Мы на ярмарку пойдём,</w:t>
      </w:r>
    </w:p>
    <w:p w:rsidR="00A003E2" w:rsidRPr="009857CC" w:rsidRDefault="00A003E2" w:rsidP="00AA7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Много интересного найдём».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57CC" w:rsidRPr="009857CC" w:rsidRDefault="00032351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23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13.</w:t>
      </w:r>
      <w:r w:rsidR="00A003E2" w:rsidRPr="00A003E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003E2" w:rsidRPr="00585ED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E5A9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5</w:t>
      </w:r>
      <w:r w:rsidR="00A003E2" w:rsidRPr="00585ED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-я остановка </w:t>
      </w:r>
      <w:r w:rsidR="00A003E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детский сад</w:t>
      </w:r>
    </w:p>
    <w:p w:rsidR="00032351" w:rsidRDefault="00032351" w:rsidP="00032351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10</w:t>
      </w:r>
      <w:r w:rsidRPr="007462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2351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Ну, вот ребята мы попали обратно в детский сад.</w:t>
      </w:r>
      <w:r w:rsidR="002E5A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(На слайде картинка детский сад)</w:t>
      </w:r>
    </w:p>
    <w:p w:rsidR="009857CC" w:rsidRPr="00A003E2" w:rsidRDefault="00032351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14</w:t>
      </w:r>
      <w:r w:rsidR="00A003E2" w:rsidRPr="00A003E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9857CC" w:rsidRPr="00A003E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Итог НОД.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2351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Логопед.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Ребята, где мы сегодня побывали, что видели, кто нас позвал на праздник</w:t>
      </w:r>
      <w:r w:rsidR="00AA73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кому помогли</w:t>
      </w:r>
      <w:r w:rsidRPr="009857C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?</w:t>
      </w:r>
      <w:r w:rsidR="000323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Что </w:t>
      </w:r>
    </w:p>
    <w:p w:rsidR="009857CC" w:rsidRPr="009857CC" w:rsidRDefault="009857CC" w:rsidP="008F20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9591E" w:rsidRPr="009857CC" w:rsidRDefault="0079591E" w:rsidP="008F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591E" w:rsidRPr="009857CC" w:rsidSect="00032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09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DC" w:rsidRDefault="009363DC" w:rsidP="00032351">
      <w:pPr>
        <w:spacing w:after="0" w:line="240" w:lineRule="auto"/>
      </w:pPr>
      <w:r>
        <w:separator/>
      </w:r>
    </w:p>
  </w:endnote>
  <w:endnote w:type="continuationSeparator" w:id="0">
    <w:p w:rsidR="009363DC" w:rsidRDefault="009363DC" w:rsidP="000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4" w:rsidRDefault="00AB5B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4" w:rsidRDefault="00AB5B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4" w:rsidRDefault="00AB5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DC" w:rsidRDefault="009363DC" w:rsidP="00032351">
      <w:pPr>
        <w:spacing w:after="0" w:line="240" w:lineRule="auto"/>
      </w:pPr>
      <w:r>
        <w:separator/>
      </w:r>
    </w:p>
  </w:footnote>
  <w:footnote w:type="continuationSeparator" w:id="0">
    <w:p w:rsidR="009363DC" w:rsidRDefault="009363DC" w:rsidP="0003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4" w:rsidRDefault="00AB5B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20" w:rsidRDefault="00032351" w:rsidP="0003235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32351">
      <w:rPr>
        <w:rFonts w:ascii="Times New Roman" w:hAnsi="Times New Roman" w:cs="Times New Roman"/>
        <w:sz w:val="24"/>
        <w:szCs w:val="24"/>
      </w:rPr>
      <w:t>Показ для педагогов ДО</w:t>
    </w:r>
    <w:r w:rsidR="00D82D20">
      <w:rPr>
        <w:rFonts w:ascii="Times New Roman" w:hAnsi="Times New Roman" w:cs="Times New Roman"/>
        <w:sz w:val="24"/>
        <w:szCs w:val="24"/>
      </w:rPr>
      <w:t>О</w:t>
    </w:r>
    <w:r w:rsidRPr="00032351">
      <w:rPr>
        <w:rFonts w:ascii="Times New Roman" w:hAnsi="Times New Roman" w:cs="Times New Roman"/>
        <w:sz w:val="24"/>
        <w:szCs w:val="24"/>
      </w:rPr>
      <w:t xml:space="preserve"> открытого логопедического занятия </w:t>
    </w:r>
  </w:p>
  <w:p w:rsidR="00032351" w:rsidRPr="00032351" w:rsidRDefault="00032351" w:rsidP="0003235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32351">
      <w:rPr>
        <w:rFonts w:ascii="Times New Roman" w:hAnsi="Times New Roman" w:cs="Times New Roman"/>
        <w:sz w:val="24"/>
        <w:szCs w:val="24"/>
      </w:rPr>
      <w:t>с детьми  старше</w:t>
    </w:r>
    <w:r w:rsidR="00D82D20">
      <w:rPr>
        <w:rFonts w:ascii="Times New Roman" w:hAnsi="Times New Roman" w:cs="Times New Roman"/>
        <w:sz w:val="24"/>
        <w:szCs w:val="24"/>
      </w:rPr>
      <w:t>го дошкольного возраста</w:t>
    </w:r>
  </w:p>
  <w:p w:rsidR="00032351" w:rsidRPr="00032351" w:rsidRDefault="00032351" w:rsidP="0003235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32351">
      <w:rPr>
        <w:rFonts w:ascii="Times New Roman" w:hAnsi="Times New Roman" w:cs="Times New Roman"/>
        <w:sz w:val="24"/>
        <w:szCs w:val="24"/>
      </w:rPr>
      <w:t xml:space="preserve">Подготовила и провела учитель-логопед: </w:t>
    </w:r>
    <w:proofErr w:type="spellStart"/>
    <w:r w:rsidRPr="00032351">
      <w:rPr>
        <w:rFonts w:ascii="Times New Roman" w:hAnsi="Times New Roman" w:cs="Times New Roman"/>
        <w:sz w:val="24"/>
        <w:szCs w:val="24"/>
      </w:rPr>
      <w:t>Леванова</w:t>
    </w:r>
    <w:proofErr w:type="spellEnd"/>
    <w:r w:rsidRPr="00032351">
      <w:rPr>
        <w:rFonts w:ascii="Times New Roman" w:hAnsi="Times New Roman" w:cs="Times New Roman"/>
        <w:sz w:val="24"/>
        <w:szCs w:val="24"/>
      </w:rPr>
      <w:t xml:space="preserve"> Н.В.</w:t>
    </w:r>
  </w:p>
  <w:p w:rsidR="00032351" w:rsidRDefault="00032351" w:rsidP="00032351">
    <w:pPr>
      <w:pStyle w:val="a5"/>
      <w:jc w:val="center"/>
    </w:pPr>
    <w:bookmarkStart w:id="0" w:name="_GoBack"/>
    <w:bookmarkEnd w:id="0"/>
  </w:p>
  <w:p w:rsidR="00032351" w:rsidRDefault="000323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24" w:rsidRDefault="00AB5B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73"/>
    <w:rsid w:val="00032351"/>
    <w:rsid w:val="00083A88"/>
    <w:rsid w:val="00150891"/>
    <w:rsid w:val="00220773"/>
    <w:rsid w:val="002E5A9D"/>
    <w:rsid w:val="00421F7E"/>
    <w:rsid w:val="0046373F"/>
    <w:rsid w:val="004951FA"/>
    <w:rsid w:val="0055654D"/>
    <w:rsid w:val="00585EDB"/>
    <w:rsid w:val="00604CE3"/>
    <w:rsid w:val="007155D5"/>
    <w:rsid w:val="00746249"/>
    <w:rsid w:val="0079591E"/>
    <w:rsid w:val="00832F7D"/>
    <w:rsid w:val="008F2003"/>
    <w:rsid w:val="009363DC"/>
    <w:rsid w:val="009857CC"/>
    <w:rsid w:val="00A003E2"/>
    <w:rsid w:val="00AA733A"/>
    <w:rsid w:val="00AB5B24"/>
    <w:rsid w:val="00AC62B7"/>
    <w:rsid w:val="00C25EA9"/>
    <w:rsid w:val="00C33357"/>
    <w:rsid w:val="00D82D20"/>
    <w:rsid w:val="00DD1329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351"/>
  </w:style>
  <w:style w:type="paragraph" w:styleId="a7">
    <w:name w:val="footer"/>
    <w:basedOn w:val="a"/>
    <w:link w:val="a8"/>
    <w:uiPriority w:val="99"/>
    <w:unhideWhenUsed/>
    <w:rsid w:val="0003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351"/>
  </w:style>
  <w:style w:type="paragraph" w:styleId="a7">
    <w:name w:val="footer"/>
    <w:basedOn w:val="a"/>
    <w:link w:val="a8"/>
    <w:uiPriority w:val="99"/>
    <w:unhideWhenUsed/>
    <w:rsid w:val="0003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662B-2C64-4448-BFBF-8FDC6B02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FAST LOAD</cp:lastModifiedBy>
  <cp:revision>9</cp:revision>
  <cp:lastPrinted>2015-11-23T11:05:00Z</cp:lastPrinted>
  <dcterms:created xsi:type="dcterms:W3CDTF">2015-11-19T19:48:00Z</dcterms:created>
  <dcterms:modified xsi:type="dcterms:W3CDTF">2016-02-01T20:00:00Z</dcterms:modified>
</cp:coreProperties>
</file>