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87" w:rsidRPr="00E95387" w:rsidRDefault="00E95387" w:rsidP="00E95387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E95387">
        <w:rPr>
          <w:rFonts w:ascii="Times New Roman" w:hAnsi="Times New Roman" w:cs="Times New Roman"/>
          <w:b/>
          <w:color w:val="C00000"/>
          <w:sz w:val="56"/>
          <w:szCs w:val="56"/>
        </w:rPr>
        <w:t>«</w:t>
      </w:r>
      <w:r w:rsidRPr="00E95387">
        <w:rPr>
          <w:rFonts w:ascii="Times New Roman" w:hAnsi="Times New Roman" w:cs="Times New Roman"/>
          <w:b/>
          <w:color w:val="FF0000"/>
          <w:sz w:val="56"/>
          <w:szCs w:val="5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Развиваем </w:t>
      </w:r>
      <w:proofErr w:type="spellStart"/>
      <w:r w:rsidRPr="00E95387">
        <w:rPr>
          <w:rFonts w:ascii="Times New Roman" w:hAnsi="Times New Roman" w:cs="Times New Roman"/>
          <w:b/>
          <w:color w:val="FF0000"/>
          <w:sz w:val="56"/>
          <w:szCs w:val="5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пальчики»</w:t>
      </w:r>
      <w:proofErr w:type="spellEnd"/>
    </w:p>
    <w:p w:rsidR="00E95387" w:rsidRPr="006A400D" w:rsidRDefault="00E95387" w:rsidP="00E95387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6A400D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Массаж для ладоней и пальцев рук</w:t>
      </w: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      </w:t>
      </w:r>
    </w:p>
    <w:p w:rsidR="00E95387" w:rsidRPr="006B7FD6" w:rsidRDefault="00E95387" w:rsidP="00E95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color w:val="545454"/>
          <w:spacing w:val="1"/>
          <w:lang w:eastAsia="ru-RU"/>
        </w:rPr>
        <w:t xml:space="preserve">      </w:t>
      </w:r>
      <w:r w:rsidRPr="00D7290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Массаж пальчиков очень полезен  ребенку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</w:p>
    <w:p w:rsidR="00E95387" w:rsidRPr="006B7FD6" w:rsidRDefault="00E95387" w:rsidP="00E95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  <w:r w:rsidRPr="006B7FD6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     </w:t>
      </w:r>
      <w:proofErr w:type="gramStart"/>
      <w:r w:rsidRPr="00D7290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Пальцы рук тесно связаны с мозгом </w:t>
      </w:r>
      <w:r w:rsidRPr="00D7290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 внутренними органами: мизинец — с </w:t>
      </w:r>
      <w:r w:rsidRPr="00D7290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сердцем, безымянный — с печенью, сред</w:t>
      </w:r>
      <w:r w:rsidRPr="00D7290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softHyphen/>
      </w:r>
      <w:r w:rsidRPr="00D72904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ний — с киш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ечником и позвоночником, указательный – с желудком, большой – с головным мозгом.</w:t>
      </w:r>
      <w:proofErr w:type="gramEnd"/>
    </w:p>
    <w:p w:rsidR="00E95387" w:rsidRPr="006B7FD6" w:rsidRDefault="00E95387" w:rsidP="00E9538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6B7FD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Возьмите ладошку ребёнка  и тщатель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softHyphen/>
        <w:t>но помассируйте каждый пальчик; на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чав с мизинца. Массажные движения 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выполняйте от ногтевой фаланги к ла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softHyphen/>
      </w:r>
      <w:r w:rsidRPr="006B7FD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дони, уделяя внимание каждому су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softHyphen/>
      </w:r>
      <w:r w:rsidRPr="006B7F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ставчику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.</w:t>
      </w:r>
    </w:p>
    <w:p w:rsidR="00E95387" w:rsidRPr="006B7FD6" w:rsidRDefault="00E95387" w:rsidP="00E9538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</w:pPr>
      <w:r w:rsidRPr="006B7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Помассируйте подушечки пальцев ребёнка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производя легкие нажатия на 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них.</w:t>
      </w:r>
    </w:p>
    <w:p w:rsidR="00E95387" w:rsidRPr="006B7FD6" w:rsidRDefault="00E95387" w:rsidP="00E9538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6B7FD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Помассируйте ладони ребёнка круговыми дви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6B7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жениями указательного пальца. </w:t>
      </w:r>
    </w:p>
    <w:p w:rsidR="00E95387" w:rsidRPr="006B7FD6" w:rsidRDefault="00E95387" w:rsidP="00E9538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6B7FD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Возьмите ладонь ребенка в свою руку и легким надавливанием большого пальца делайте кру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6B7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говые движения в центре ладони.</w:t>
      </w:r>
    </w:p>
    <w:p w:rsidR="00E95387" w:rsidRPr="006B7FD6" w:rsidRDefault="00E95387" w:rsidP="00E9538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6B7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Помассируйте пальцы </w:t>
      </w:r>
      <w:proofErr w:type="gramStart"/>
      <w:r w:rsidRPr="006B7FD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кольцевым</w:t>
      </w:r>
      <w:proofErr w:type="gramEnd"/>
      <w:r w:rsidRPr="006B7FD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спиральным </w:t>
      </w:r>
      <w:proofErr w:type="spellStart"/>
      <w:r w:rsidRPr="006B7FD6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массажером</w:t>
      </w:r>
      <w:proofErr w:type="spellEnd"/>
      <w:r w:rsidRPr="006B7FD6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. Наденьте </w:t>
      </w:r>
      <w:proofErr w:type="spellStart"/>
      <w:r w:rsidRPr="006B7FD6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массажер</w:t>
      </w:r>
      <w:proofErr w:type="spellEnd"/>
      <w:r w:rsidRPr="006B7FD6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на пальчик 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малыша и движениями вверх-вниз помасси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softHyphen/>
      </w:r>
      <w:r w:rsidRPr="006B7FD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руйте пальчики в той же последовательности 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(начиная с мизинца).</w:t>
      </w:r>
    </w:p>
    <w:p w:rsidR="00E95387" w:rsidRPr="006B7FD6" w:rsidRDefault="00E95387" w:rsidP="00E9538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6B7FD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Возьмите две массажные щетки и проведите 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ими по ладоням ребенка. Его руки при этом ле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6B7FD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жат на коленях ладонями вверх.</w:t>
      </w:r>
    </w:p>
    <w:p w:rsidR="00E95387" w:rsidRDefault="00E95387" w:rsidP="00E95387">
      <w:pPr>
        <w:jc w:val="center"/>
        <w:rPr>
          <w:rFonts w:ascii="Times New Roman" w:eastAsia="Times New Roman" w:hAnsi="Times New Roman" w:cs="Times New Roman"/>
          <w:b/>
          <w:color w:val="C00000"/>
          <w:spacing w:val="1"/>
          <w:sz w:val="36"/>
          <w:szCs w:val="36"/>
          <w:lang w:eastAsia="ru-RU"/>
        </w:rPr>
      </w:pPr>
      <w:r w:rsidRPr="006B7FD6">
        <w:rPr>
          <w:rFonts w:ascii="Times New Roman" w:eastAsia="Times New Roman" w:hAnsi="Times New Roman" w:cs="Times New Roman"/>
          <w:b/>
          <w:color w:val="C00000"/>
          <w:spacing w:val="1"/>
          <w:sz w:val="36"/>
          <w:szCs w:val="36"/>
          <w:lang w:eastAsia="ru-RU"/>
        </w:rPr>
        <w:t>Готовим руку к письму</w:t>
      </w:r>
      <w:r>
        <w:rPr>
          <w:rFonts w:ascii="Times New Roman" w:eastAsia="Times New Roman" w:hAnsi="Times New Roman" w:cs="Times New Roman"/>
          <w:b/>
          <w:color w:val="C00000"/>
          <w:spacing w:val="1"/>
          <w:sz w:val="36"/>
          <w:szCs w:val="36"/>
          <w:lang w:eastAsia="ru-RU"/>
        </w:rPr>
        <w:t xml:space="preserve">        </w:t>
      </w:r>
    </w:p>
    <w:p w:rsidR="00E95387" w:rsidRPr="006B7FD6" w:rsidRDefault="00E95387" w:rsidP="00E9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D7290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Для тренинга правильного написания букв и </w:t>
      </w:r>
      <w:r w:rsidRPr="00D7290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цифр используем трафарет или трафаретную ли</w:t>
      </w:r>
      <w:r w:rsidRPr="00D7290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  <w:t>нейку. При этом не только обводим знаки, но и ри</w:t>
      </w:r>
      <w:r w:rsidRPr="00D7290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  <w:t>суем узоры.</w:t>
      </w:r>
    </w:p>
    <w:p w:rsidR="00E95387" w:rsidRPr="006B7FD6" w:rsidRDefault="00E95387" w:rsidP="00E95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D72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Задания, формирующие почерк — про</w:t>
      </w:r>
      <w:r w:rsidRPr="00D72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ведение линий внутри замкнутого контура, рисование мишеней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5387" w:rsidRDefault="00E95387" w:rsidP="00E95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</w:t>
      </w:r>
      <w:r w:rsidRPr="00D7290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Очень результативны штриховки на </w:t>
      </w:r>
      <w:r w:rsidRPr="00D7290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уменьшение — кто проведет больше линий, </w:t>
      </w:r>
      <w:r w:rsidRPr="00D7290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не задев края рисунка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.</w:t>
      </w:r>
    </w:p>
    <w:p w:rsidR="00E95387" w:rsidRDefault="00E95387" w:rsidP="00E95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   </w:t>
      </w:r>
      <w:r w:rsidRPr="00D72904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Активно используем контуры букв и </w:t>
      </w:r>
      <w:r w:rsidRPr="00D7290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цифр. Обводим, стараясь не «выскочить» за </w:t>
      </w:r>
      <w:r w:rsidRPr="00D72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пределы нарисованного знака.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</w:p>
    <w:p w:rsidR="00E95387" w:rsidRDefault="00E95387" w:rsidP="00E95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   </w:t>
      </w:r>
      <w:r w:rsidRPr="00D7290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Можно с успехом использовать такие за</w:t>
      </w:r>
      <w:r w:rsidRPr="00D7290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D7290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дания, как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:</w:t>
      </w:r>
    </w:p>
    <w:p w:rsidR="00E95387" w:rsidRPr="007F40F4" w:rsidRDefault="00E95387" w:rsidP="00E95387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6B7FD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проведи по пунктиру линии от точки до </w:t>
      </w:r>
      <w:r w:rsidRPr="006B7FD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стрелочки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;</w:t>
      </w:r>
    </w:p>
    <w:p w:rsidR="00E95387" w:rsidRDefault="00E95387" w:rsidP="00E95387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7F40F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нарисуй увеличивающиеся штриховки;</w:t>
      </w:r>
    </w:p>
    <w:p w:rsidR="00E95387" w:rsidRPr="007F40F4" w:rsidRDefault="00E95387" w:rsidP="00E95387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7F40F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дорисуй половинку и раскрась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;</w:t>
      </w:r>
    </w:p>
    <w:p w:rsidR="00E95387" w:rsidRPr="007F40F4" w:rsidRDefault="00E95387" w:rsidP="00E95387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7F40F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обведи контур одновременно двумя ру</w:t>
      </w:r>
      <w:r w:rsidRPr="007F40F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7F4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5387" w:rsidRPr="00E95387" w:rsidRDefault="00E95387" w:rsidP="00E95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     </w:t>
      </w:r>
      <w:r w:rsidRPr="007F40F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Только работа с карандашом по-</w:t>
      </w:r>
      <w:r w:rsidRPr="007F40F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настоящему тренирует мелкие мышцы дет</w:t>
      </w:r>
      <w:r w:rsidRPr="007F40F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softHyphen/>
      </w:r>
      <w:r w:rsidRPr="007F40F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ских пальчиков. Поэтому совету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ю</w:t>
      </w:r>
      <w:r w:rsidRPr="007F40F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большую </w:t>
      </w:r>
      <w:r w:rsidRPr="007F40F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часть работы выполнять карандашами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.</w:t>
      </w:r>
    </w:p>
    <w:p w:rsidR="00E95387" w:rsidRDefault="00E95387" w:rsidP="00E9538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95387" w:rsidRPr="007F40F4" w:rsidRDefault="00E95387" w:rsidP="00E9538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7F40F4">
        <w:rPr>
          <w:rFonts w:ascii="Times New Roman" w:hAnsi="Times New Roman" w:cs="Times New Roman"/>
          <w:b/>
          <w:i/>
          <w:color w:val="C00000"/>
          <w:sz w:val="28"/>
          <w:szCs w:val="28"/>
        </w:rPr>
        <w:t>Учитель-логопед</w:t>
      </w:r>
    </w:p>
    <w:p w:rsidR="00582A32" w:rsidRDefault="00E95387" w:rsidP="00E95387">
      <w:pPr>
        <w:spacing w:after="0" w:line="240" w:lineRule="auto"/>
        <w:jc w:val="center"/>
      </w:pPr>
      <w:proofErr w:type="spellStart"/>
      <w:r w:rsidRPr="007F40F4">
        <w:rPr>
          <w:rFonts w:ascii="Times New Roman" w:hAnsi="Times New Roman" w:cs="Times New Roman"/>
          <w:b/>
          <w:i/>
          <w:color w:val="C00000"/>
          <w:sz w:val="28"/>
          <w:szCs w:val="28"/>
        </w:rPr>
        <w:t>Леванова</w:t>
      </w:r>
      <w:proofErr w:type="spellEnd"/>
      <w:r w:rsidRPr="007F40F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Н.В.</w:t>
      </w:r>
      <w:bookmarkStart w:id="0" w:name="_GoBack"/>
      <w:bookmarkEnd w:id="0"/>
    </w:p>
    <w:sectPr w:rsidR="00582A32" w:rsidSect="00E95387">
      <w:pgSz w:w="11906" w:h="16838"/>
      <w:pgMar w:top="1134" w:right="850" w:bottom="1134" w:left="1701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0BC"/>
    <w:multiLevelType w:val="hybridMultilevel"/>
    <w:tmpl w:val="11C40BBE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74802B1D"/>
    <w:multiLevelType w:val="hybridMultilevel"/>
    <w:tmpl w:val="616CE15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1A"/>
    <w:rsid w:val="00561D1A"/>
    <w:rsid w:val="00582A32"/>
    <w:rsid w:val="00E9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LOAD</dc:creator>
  <cp:keywords/>
  <dc:description/>
  <cp:lastModifiedBy>FAST LOAD</cp:lastModifiedBy>
  <cp:revision>2</cp:revision>
  <dcterms:created xsi:type="dcterms:W3CDTF">2016-12-14T19:40:00Z</dcterms:created>
  <dcterms:modified xsi:type="dcterms:W3CDTF">2016-12-14T19:42:00Z</dcterms:modified>
</cp:coreProperties>
</file>