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77" w:rsidRPr="00356162" w:rsidRDefault="00964C5D" w:rsidP="00356162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14C2B" wp14:editId="2853CA8A">
                <wp:simplePos x="0" y="0"/>
                <wp:positionH relativeFrom="column">
                  <wp:posOffset>681355</wp:posOffset>
                </wp:positionH>
                <wp:positionV relativeFrom="paragraph">
                  <wp:posOffset>1633855</wp:posOffset>
                </wp:positionV>
                <wp:extent cx="5972175" cy="5029200"/>
                <wp:effectExtent l="38100" t="38100" r="47625" b="381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856" w:rsidRPr="00964C5D" w:rsidRDefault="000A1856" w:rsidP="00964C5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Развивайте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у ребёнка внимательность,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настойчивость, трудолюбие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, уверенность, умение доводить дело до конца, умение слушать внима</w:t>
                            </w:r>
                            <w:bookmarkStart w:id="0" w:name="_GoBack"/>
                            <w:bookmarkEnd w:id="0"/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тельно, не перебивая.</w:t>
                            </w:r>
                          </w:p>
                          <w:p w:rsidR="000A1856" w:rsidRPr="00964C5D" w:rsidRDefault="000A1856" w:rsidP="00964C5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Развивайте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у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ребёнка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мыслительные способности, наблюдательность,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любознательность,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пытливость, интерес к познанию окружающего. Загадывайте ребёнку загадки, составляйте их вместе с ним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0A1856" w:rsidRPr="00964C5D" w:rsidRDefault="000A1856" w:rsidP="00964C5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Разви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вайте мелкую моторику: рисуйте, </w:t>
                            </w:r>
                            <w:r w:rsidR="00EF0677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разукрашивайте,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лепите, вырезайте ножницами. </w:t>
                            </w:r>
                            <w:r w:rsidR="00596AD4"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Учите ребёнка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пользоваться иголкой, разными природными материалами и т. д.</w:t>
                            </w:r>
                          </w:p>
                          <w:p w:rsidR="000A1856" w:rsidRPr="00964C5D" w:rsidRDefault="000A1856" w:rsidP="00964C5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64C5D">
                              <w:rPr>
                                <w:rFonts w:eastAsia="+mn-ea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По возможности не давайте ребёнку готовых ответов, заставляйте его размышлять, исследовать и ясно и точно излагать свои мысли.</w:t>
                            </w:r>
                          </w:p>
                          <w:p w:rsidR="00596AD4" w:rsidRPr="00964C5D" w:rsidRDefault="000A1856" w:rsidP="00964C5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64C5D">
                              <w:rPr>
                                <w:rFonts w:eastAsia="+mn-ea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Ставьте ребёнка перед проблемными ситуациями, например, предложите ему выяснить, почему вчера можно было лепить снежную бабу из снега, а сегодня </w:t>
                            </w:r>
                            <w:r w:rsidR="00964C5D"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нет.</w:t>
                            </w:r>
                          </w:p>
                          <w:p w:rsidR="000A1856" w:rsidRPr="00964C5D" w:rsidRDefault="000A1856" w:rsidP="00964C5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                      </w:r>
                          </w:p>
                          <w:p w:rsidR="000A1856" w:rsidRPr="00964C5D" w:rsidRDefault="000A1856" w:rsidP="00964C5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Следите за правильностью, отчетливостью произнесения звуков. </w:t>
                            </w:r>
                          </w:p>
                          <w:p w:rsidR="00596AD4" w:rsidRPr="00964C5D" w:rsidRDefault="00596AD4" w:rsidP="00964C5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Расскажите ребёнку: о школе, чем занимаются в школе</w:t>
                            </w:r>
                            <w:r w:rsidR="00964C5D" w:rsidRPr="00964C5D">
                              <w:rPr>
                                <w:rFonts w:eastAsia="+mn-e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0A1856" w:rsidRPr="00964C5D" w:rsidRDefault="000A1856" w:rsidP="00964C5D">
                            <w:pPr>
                              <w:spacing w:after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3.65pt;margin-top:128.65pt;width:470.25pt;height:3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" fillcolor="white [3201]" strokecolor="#002060" strokeweight="6pt">
                <v:textbox>
                  <w:txbxContent>
                    <w:p w:rsidR="000A1856" w:rsidRPr="00964C5D" w:rsidRDefault="000A1856" w:rsidP="00964C5D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30"/>
                          <w:szCs w:val="30"/>
                        </w:rPr>
                      </w:pP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Развивайте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у ребёнка внимательность,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настойчивость, трудолюбие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, уверенность, умение доводить дело до конца, умение слушать внима</w:t>
                      </w:r>
                      <w:bookmarkStart w:id="1" w:name="_GoBack"/>
                      <w:bookmarkEnd w:id="1"/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тельно, не перебивая.</w:t>
                      </w:r>
                    </w:p>
                    <w:p w:rsidR="000A1856" w:rsidRPr="00964C5D" w:rsidRDefault="000A1856" w:rsidP="00964C5D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Развивайте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у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ребёнка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мыслительные способности, наблюдательность,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любознательность,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пытливость, интерес к познанию окружающего. Загадывайте ребёнку загадки, составляйте их вместе с ним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.</w:t>
                      </w:r>
                    </w:p>
                    <w:p w:rsidR="000A1856" w:rsidRPr="00964C5D" w:rsidRDefault="000A1856" w:rsidP="00964C5D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Разви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вайте мелкую моторику: рисуйте, </w:t>
                      </w:r>
                      <w:r w:rsidR="00EF0677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разукрашивайте,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лепите, вырезайте ножницами. </w:t>
                      </w:r>
                      <w:r w:rsidR="00596AD4"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Учите ребёнка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пользоваться иголкой, разными природными материалами и т. д.</w:t>
                      </w:r>
                    </w:p>
                    <w:p w:rsidR="000A1856" w:rsidRPr="00964C5D" w:rsidRDefault="000A1856" w:rsidP="00964C5D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964C5D">
                        <w:rPr>
                          <w:rFonts w:eastAsia="+mn-ea"/>
                          <w:color w:val="FF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По возможности не давайте ребёнку готовых ответов, заставляйте его размышлять, исследовать и ясно и точно излагать свои мысли.</w:t>
                      </w:r>
                    </w:p>
                    <w:p w:rsidR="00596AD4" w:rsidRPr="00964C5D" w:rsidRDefault="000A1856" w:rsidP="00964C5D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964C5D">
                        <w:rPr>
                          <w:rFonts w:eastAsia="+mn-ea"/>
                          <w:color w:val="FF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Ставьте ребёнка перед проблемными ситуациями, например, предложите ему выяснить, почему вчера можно было лепить снежную бабу из снега, а сегодня </w:t>
                      </w:r>
                      <w:r w:rsidR="00964C5D"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нет.</w:t>
                      </w:r>
                    </w:p>
                    <w:p w:rsidR="000A1856" w:rsidRPr="00964C5D" w:rsidRDefault="000A1856" w:rsidP="00964C5D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                </w:r>
                    </w:p>
                    <w:p w:rsidR="000A1856" w:rsidRPr="00964C5D" w:rsidRDefault="000A1856" w:rsidP="00964C5D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 xml:space="preserve">Следите за правильностью, отчетливостью произнесения звуков. </w:t>
                      </w:r>
                    </w:p>
                    <w:p w:rsidR="00596AD4" w:rsidRPr="00964C5D" w:rsidRDefault="00596AD4" w:rsidP="00964C5D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Расскажите ребёнку: о школе, чем занимаются в школе</w:t>
                      </w:r>
                      <w:r w:rsidR="00964C5D" w:rsidRPr="00964C5D">
                        <w:rPr>
                          <w:rFonts w:eastAsia="+mn-ea"/>
                          <w:color w:val="000000"/>
                          <w:kern w:val="24"/>
                          <w:sz w:val="30"/>
                          <w:szCs w:val="30"/>
                        </w:rPr>
                        <w:t>.</w:t>
                      </w:r>
                    </w:p>
                    <w:p w:rsidR="000A1856" w:rsidRPr="00964C5D" w:rsidRDefault="000A1856" w:rsidP="00964C5D">
                      <w:pPr>
                        <w:spacing w:after="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1AE99" wp14:editId="49A3D901">
                <wp:simplePos x="0" y="0"/>
                <wp:positionH relativeFrom="column">
                  <wp:posOffset>1490980</wp:posOffset>
                </wp:positionH>
                <wp:positionV relativeFrom="paragraph">
                  <wp:posOffset>452755</wp:posOffset>
                </wp:positionV>
                <wp:extent cx="4657725" cy="108585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08585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4C5D" w:rsidRDefault="00356162" w:rsidP="000A1856">
                            <w:pPr>
                              <w:shd w:val="clear" w:color="auto" w:fill="FBD4B4" w:themeFill="accent6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4C5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66"/>
                                <w:szCs w:val="6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Советы логопеда</w:t>
                            </w:r>
                            <w:r w:rsidRPr="000A185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356162" w:rsidRPr="000A1856" w:rsidRDefault="00356162" w:rsidP="000A1856">
                            <w:pPr>
                              <w:shd w:val="clear" w:color="auto" w:fill="FBD4B4" w:themeFill="accent6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4C5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«Готовим ребёнка к школе»</w:t>
                            </w:r>
                            <w:r w:rsidRPr="000A185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17.4pt;margin-top:35.65pt;width:366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" fillcolor="#f93" stroked="f">
                <v:textbox>
                  <w:txbxContent>
                    <w:p w:rsidR="00964C5D" w:rsidRDefault="00356162" w:rsidP="000A1856">
                      <w:pPr>
                        <w:shd w:val="clear" w:color="auto" w:fill="FBD4B4" w:themeFill="accent6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64C5D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66"/>
                          <w:szCs w:val="6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Советы логопеда</w:t>
                      </w:r>
                      <w:r w:rsidRPr="000A1856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356162" w:rsidRPr="000A1856" w:rsidRDefault="00356162" w:rsidP="000A1856">
                      <w:pPr>
                        <w:shd w:val="clear" w:color="auto" w:fill="FBD4B4" w:themeFill="accent6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64C5D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«Готовим ребёнка к школе»</w:t>
                      </w:r>
                      <w:r w:rsidRPr="000A1856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8E8C3" wp14:editId="0F963BD0">
                <wp:simplePos x="0" y="0"/>
                <wp:positionH relativeFrom="column">
                  <wp:posOffset>1891030</wp:posOffset>
                </wp:positionH>
                <wp:positionV relativeFrom="paragraph">
                  <wp:posOffset>6882130</wp:posOffset>
                </wp:positionV>
                <wp:extent cx="3600450" cy="1323975"/>
                <wp:effectExtent l="19050" t="19050" r="38100" b="476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C5D" w:rsidRPr="00964C5D" w:rsidRDefault="00964C5D" w:rsidP="00964C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64C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Желаю Вам успехов!</w:t>
                            </w:r>
                          </w:p>
                          <w:p w:rsidR="00964C5D" w:rsidRPr="00964C5D" w:rsidRDefault="00964C5D" w:rsidP="00964C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64C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Учитель – логопед</w:t>
                            </w:r>
                          </w:p>
                          <w:p w:rsidR="00964C5D" w:rsidRPr="00964C5D" w:rsidRDefault="00964C5D" w:rsidP="00964C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Леванова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Наталья В</w:t>
                            </w:r>
                            <w:r w:rsidRPr="00964C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ячеславовна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48.9pt;margin-top:541.9pt;width:283.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" fillcolor="white [3201]" strokecolor="#002060" strokeweight="4.5pt">
                <v:textbox>
                  <w:txbxContent>
                    <w:p w:rsidR="00964C5D" w:rsidRPr="00964C5D" w:rsidRDefault="00964C5D" w:rsidP="00964C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964C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Желаю Вам успехов!</w:t>
                      </w:r>
                    </w:p>
                    <w:p w:rsidR="00964C5D" w:rsidRPr="00964C5D" w:rsidRDefault="00964C5D" w:rsidP="00964C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964C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Учитель – логопед</w:t>
                      </w:r>
                    </w:p>
                    <w:p w:rsidR="00964C5D" w:rsidRPr="00964C5D" w:rsidRDefault="00964C5D" w:rsidP="00964C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Леванова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Наталья В</w:t>
                      </w:r>
                      <w:r w:rsidRPr="00964C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ячеславовна</w:t>
                      </w:r>
                    </w:p>
                  </w:txbxContent>
                </v:textbox>
              </v:shape>
            </w:pict>
          </mc:Fallback>
        </mc:AlternateContent>
      </w:r>
      <w:r w:rsidR="00356162">
        <w:rPr>
          <w:noProof/>
          <w:lang w:eastAsia="ru-RU"/>
        </w:rPr>
        <w:drawing>
          <wp:inline distT="0" distB="0" distL="0" distR="0" wp14:anchorId="3366BF16" wp14:editId="07BD79D9">
            <wp:extent cx="7441224" cy="102774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1224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0677" w:rsidRPr="00356162" w:rsidSect="00356162">
      <w:pgSz w:w="11906" w:h="16838"/>
      <w:pgMar w:top="142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377A"/>
    <w:multiLevelType w:val="hybridMultilevel"/>
    <w:tmpl w:val="FE4C5414"/>
    <w:lvl w:ilvl="0" w:tplc="ED0EC470">
      <w:start w:val="1"/>
      <w:numFmt w:val="decimal"/>
      <w:lvlText w:val="%1."/>
      <w:lvlJc w:val="left"/>
      <w:pPr>
        <w:ind w:left="1004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BE2643"/>
    <w:multiLevelType w:val="hybridMultilevel"/>
    <w:tmpl w:val="8B92E7B4"/>
    <w:lvl w:ilvl="0" w:tplc="ED0EC47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53996"/>
    <w:multiLevelType w:val="hybridMultilevel"/>
    <w:tmpl w:val="BD92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52C3A"/>
    <w:multiLevelType w:val="hybridMultilevel"/>
    <w:tmpl w:val="CEA89BF8"/>
    <w:lvl w:ilvl="0" w:tplc="FED0F4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6F7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C73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89B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20B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470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46F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EE8F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65D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C3"/>
    <w:rsid w:val="000A1856"/>
    <w:rsid w:val="00356162"/>
    <w:rsid w:val="00596AD4"/>
    <w:rsid w:val="00676105"/>
    <w:rsid w:val="00964C5D"/>
    <w:rsid w:val="00EB6AC3"/>
    <w:rsid w:val="00E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3</cp:revision>
  <dcterms:created xsi:type="dcterms:W3CDTF">2016-05-21T20:28:00Z</dcterms:created>
  <dcterms:modified xsi:type="dcterms:W3CDTF">2016-05-21T21:13:00Z</dcterms:modified>
</cp:coreProperties>
</file>