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D" w:rsidRPr="0045308D" w:rsidRDefault="0045308D" w:rsidP="0045308D">
      <w:pPr>
        <w:pStyle w:val="a3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45308D">
        <w:rPr>
          <w:rFonts w:asciiTheme="minorHAnsi" w:hAnsiTheme="minorHAnsi" w:cstheme="minorHAnsi"/>
          <w:b/>
          <w:sz w:val="32"/>
          <w:szCs w:val="32"/>
        </w:rPr>
        <w:t>Приложение 9</w:t>
      </w:r>
    </w:p>
    <w:p w:rsidR="001B3D36" w:rsidRDefault="001B3D36" w:rsidP="001B3D36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t>Режим дня</w:t>
      </w:r>
      <w:r>
        <w:rPr>
          <w:b/>
          <w:i/>
          <w:sz w:val="28"/>
          <w:szCs w:val="28"/>
        </w:rPr>
        <w:t xml:space="preserve"> на 201</w:t>
      </w:r>
      <w:r w:rsidR="00D934F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– 201</w:t>
      </w:r>
      <w:r w:rsidR="00D934F4">
        <w:rPr>
          <w:b/>
          <w:i/>
          <w:sz w:val="28"/>
          <w:szCs w:val="28"/>
        </w:rPr>
        <w:t>7</w:t>
      </w:r>
      <w:r w:rsidR="00F579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учебный год</w:t>
      </w:r>
    </w:p>
    <w:p w:rsidR="001B3D36" w:rsidRPr="004D45E9" w:rsidRDefault="001B3D36" w:rsidP="001B3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00678">
        <w:rPr>
          <w:b/>
          <w:i/>
          <w:sz w:val="28"/>
          <w:szCs w:val="28"/>
        </w:rPr>
        <w:t>тёплый</w:t>
      </w:r>
      <w:r>
        <w:rPr>
          <w:b/>
          <w:i/>
          <w:sz w:val="28"/>
          <w:szCs w:val="28"/>
        </w:rPr>
        <w:t xml:space="preserve">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1794"/>
        <w:gridCol w:w="1985"/>
        <w:gridCol w:w="1984"/>
        <w:gridCol w:w="1887"/>
      </w:tblGrid>
      <w:tr w:rsidR="001B3D36" w:rsidRPr="001B3D36" w:rsidTr="0014259B">
        <w:trPr>
          <w:trHeight w:val="630"/>
        </w:trPr>
        <w:tc>
          <w:tcPr>
            <w:tcW w:w="2601" w:type="dxa"/>
          </w:tcPr>
          <w:p w:rsidR="001B3D36" w:rsidRPr="001B3D36" w:rsidRDefault="001B3D36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94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Сказка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3D36" w:rsidRPr="001B3D36" w:rsidRDefault="001B3D36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«Солнышко»</w:t>
            </w:r>
          </w:p>
        </w:tc>
        <w:tc>
          <w:tcPr>
            <w:tcW w:w="1984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Буратино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Сверчок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</w:tr>
      <w:tr w:rsidR="001B3D36" w:rsidRPr="001B3D36" w:rsidTr="0014259B">
        <w:trPr>
          <w:trHeight w:val="70"/>
        </w:trPr>
        <w:tc>
          <w:tcPr>
            <w:tcW w:w="2601" w:type="dxa"/>
          </w:tcPr>
          <w:p w:rsid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2B519B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2B519B" w:rsidRDefault="002B519B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2B519B" w:rsidRPr="001B3D36" w:rsidRDefault="002B519B" w:rsidP="002B519B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1B3D36" w:rsidRPr="001B3D36" w:rsidRDefault="00F5797E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Занятия </w:t>
            </w:r>
            <w:r w:rsidR="002B519B">
              <w:rPr>
                <w:b/>
                <w:i/>
              </w:rPr>
              <w:t>по подгруппам</w:t>
            </w:r>
            <w:r>
              <w:rPr>
                <w:b/>
                <w:i/>
              </w:rPr>
              <w:t>, включая перерывы</w:t>
            </w:r>
            <w:r w:rsidR="001B3D36" w:rsidRPr="001B3D36">
              <w:rPr>
                <w:b/>
                <w:i/>
              </w:rPr>
              <w:t xml:space="preserve">, 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1B3D36" w:rsidRDefault="001B3D36" w:rsidP="001B3D36">
            <w:pPr>
              <w:ind w:left="-77"/>
              <w:jc w:val="center"/>
              <w:rPr>
                <w:i/>
              </w:rPr>
            </w:pPr>
          </w:p>
          <w:p w:rsidR="005774A4" w:rsidRPr="001B3D36" w:rsidRDefault="005774A4" w:rsidP="004E79D2">
            <w:pPr>
              <w:rPr>
                <w:i/>
              </w:rPr>
            </w:pP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оздоровительные мероприятия, дневной сон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1B3D36" w:rsidRPr="001B3D36" w:rsidRDefault="006045F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="001B3D36" w:rsidRPr="001B3D36">
              <w:rPr>
                <w:b/>
                <w:i/>
              </w:rPr>
              <w:t>, игры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i/>
              </w:rPr>
              <w:t xml:space="preserve">Самостоятельная деятельность, игры </w:t>
            </w:r>
            <w:r>
              <w:rPr>
                <w:b/>
                <w:i/>
              </w:rPr>
              <w:t xml:space="preserve">Подготовка к прогулке, прогулка, </w:t>
            </w:r>
            <w:r w:rsidRPr="001B3D36">
              <w:rPr>
                <w:b/>
                <w:i/>
              </w:rPr>
              <w:t>уход домой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</w:p>
          <w:p w:rsidR="001B3D36" w:rsidRPr="001B3D36" w:rsidRDefault="001B3D36" w:rsidP="001B3D36"/>
        </w:tc>
        <w:tc>
          <w:tcPr>
            <w:tcW w:w="1794" w:type="dxa"/>
          </w:tcPr>
          <w:p w:rsidR="00662E93" w:rsidRPr="001B3D36" w:rsidRDefault="00662E93" w:rsidP="00662E93">
            <w:pPr>
              <w:jc w:val="center"/>
            </w:pPr>
            <w:r w:rsidRPr="001B3D36">
              <w:t>7.30-8.</w:t>
            </w:r>
            <w:r>
              <w:t>0</w:t>
            </w:r>
            <w:r w:rsidR="002B519B">
              <w:t>5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Default="00662E93" w:rsidP="00662E93">
            <w:pPr>
              <w:jc w:val="center"/>
            </w:pPr>
            <w:r w:rsidRPr="001B3D36">
              <w:t>8.</w:t>
            </w:r>
            <w:r>
              <w:t>0</w:t>
            </w:r>
            <w:r w:rsidR="002B519B">
              <w:t>5</w:t>
            </w:r>
            <w:r w:rsidRPr="001B3D36">
              <w:t>-8.</w:t>
            </w:r>
            <w:r w:rsidR="002B519B">
              <w:t>10</w:t>
            </w:r>
          </w:p>
          <w:p w:rsidR="00662E93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 w:rsidRPr="001B3D36">
              <w:t>8.</w:t>
            </w:r>
            <w:r w:rsidR="00F5797E">
              <w:t>10</w:t>
            </w:r>
            <w:r w:rsidRPr="001B3D36">
              <w:t>-8.</w:t>
            </w:r>
            <w:r w:rsidR="004E79D2">
              <w:t>50</w:t>
            </w:r>
          </w:p>
          <w:p w:rsidR="00662E93" w:rsidRDefault="00662E93" w:rsidP="00662E93"/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8.</w:t>
            </w:r>
            <w:r w:rsidR="004E79D2">
              <w:t>50</w:t>
            </w:r>
            <w:r w:rsidRPr="001B3D36">
              <w:t>-9.00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2B519B"/>
          <w:p w:rsidR="00662E93" w:rsidRPr="001B3D36" w:rsidRDefault="00662E93" w:rsidP="00662E93">
            <w:pPr>
              <w:jc w:val="center"/>
            </w:pPr>
            <w:r w:rsidRPr="001B3D36">
              <w:t>9.00-</w:t>
            </w:r>
            <w:r w:rsidR="002B519B">
              <w:t>10.</w:t>
            </w:r>
            <w:r w:rsidR="00D934F4">
              <w:t>15</w:t>
            </w:r>
            <w:r w:rsidRPr="001B3D36">
              <w:t xml:space="preserve"> </w:t>
            </w:r>
          </w:p>
          <w:p w:rsidR="00662E93" w:rsidRDefault="00662E93" w:rsidP="00662E93">
            <w:pPr>
              <w:jc w:val="center"/>
            </w:pPr>
          </w:p>
          <w:p w:rsidR="00F5797E" w:rsidRPr="001B3D36" w:rsidRDefault="00F5797E" w:rsidP="00662E93">
            <w:pPr>
              <w:jc w:val="center"/>
            </w:pPr>
          </w:p>
          <w:p w:rsidR="00662E93" w:rsidRPr="001B3D36" w:rsidRDefault="00662E93" w:rsidP="00662E93"/>
          <w:p w:rsidR="00662E93" w:rsidRPr="001B3D36" w:rsidRDefault="00D934F4" w:rsidP="00662E93">
            <w:pPr>
              <w:jc w:val="center"/>
            </w:pPr>
            <w:r>
              <w:t>10.15-10.20</w:t>
            </w:r>
          </w:p>
          <w:p w:rsidR="00662E93" w:rsidRDefault="00662E93" w:rsidP="00662E93">
            <w:pPr>
              <w:jc w:val="center"/>
            </w:pPr>
          </w:p>
          <w:p w:rsidR="005774A4" w:rsidRPr="001B3D36" w:rsidRDefault="005774A4" w:rsidP="004E79D2"/>
          <w:p w:rsidR="00662E93" w:rsidRPr="001B3D36" w:rsidRDefault="00662E93" w:rsidP="00662E93">
            <w:pPr>
              <w:jc w:val="center"/>
            </w:pPr>
            <w:r w:rsidRPr="001B3D36">
              <w:t>10.</w:t>
            </w:r>
            <w:r w:rsidR="00D934F4">
              <w:t>20</w:t>
            </w:r>
            <w:r w:rsidRPr="001B3D36">
              <w:t>-</w:t>
            </w:r>
            <w:r>
              <w:t>12.</w:t>
            </w:r>
            <w:r w:rsidR="00D934F4">
              <w:t>10</w:t>
            </w: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>
              <w:t>12.</w:t>
            </w:r>
            <w:r w:rsidR="006045FA">
              <w:t>10</w:t>
            </w:r>
            <w:r w:rsidRPr="001B3D36">
              <w:t>-</w:t>
            </w:r>
            <w:r>
              <w:t>12.</w:t>
            </w:r>
            <w:r w:rsidR="006045FA">
              <w:t>3</w:t>
            </w:r>
            <w:r>
              <w:t>0</w:t>
            </w:r>
          </w:p>
          <w:p w:rsidR="00662E93" w:rsidRPr="001B3D36" w:rsidRDefault="00662E93" w:rsidP="00662E93"/>
          <w:p w:rsidR="00662E93" w:rsidRPr="001B3D36" w:rsidRDefault="00662E93" w:rsidP="00662E93"/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>
              <w:t>12.</w:t>
            </w:r>
            <w:r w:rsidR="006045FA">
              <w:t>3</w:t>
            </w:r>
            <w:r>
              <w:t>0-</w:t>
            </w:r>
            <w:r w:rsidR="006045FA">
              <w:t>13.00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045FA" w:rsidP="00662E93">
            <w:pPr>
              <w:jc w:val="center"/>
            </w:pPr>
            <w:r>
              <w:t>13.00</w:t>
            </w:r>
            <w:r w:rsidR="00662E93" w:rsidRPr="001B3D36">
              <w:t>-15.00</w:t>
            </w:r>
          </w:p>
          <w:p w:rsidR="00662E93" w:rsidRPr="001B3D36" w:rsidRDefault="00662E93" w:rsidP="00662E93"/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662E93" w:rsidRPr="001B3D36" w:rsidRDefault="00662E93" w:rsidP="00662E93"/>
          <w:p w:rsidR="00662E93" w:rsidRPr="001B3D36" w:rsidRDefault="00662E93" w:rsidP="00662E93"/>
          <w:p w:rsidR="00662E93" w:rsidRDefault="00662E93" w:rsidP="00662E93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 w:rsidR="002B519B">
              <w:t>35</w:t>
            </w:r>
          </w:p>
          <w:p w:rsidR="00F5797E" w:rsidRDefault="00F5797E" w:rsidP="00662E93">
            <w:pPr>
              <w:jc w:val="center"/>
            </w:pPr>
          </w:p>
          <w:p w:rsidR="00F5797E" w:rsidRDefault="00F5797E" w:rsidP="00662E93">
            <w:pPr>
              <w:jc w:val="center"/>
            </w:pPr>
            <w:r>
              <w:t>15.35-15.55</w:t>
            </w:r>
          </w:p>
          <w:p w:rsidR="00662E93" w:rsidRDefault="00662E93" w:rsidP="00662E93">
            <w:pPr>
              <w:jc w:val="center"/>
            </w:pPr>
          </w:p>
          <w:p w:rsidR="00662E93" w:rsidRDefault="00662E93" w:rsidP="00F5797E">
            <w:pPr>
              <w:jc w:val="center"/>
            </w:pPr>
            <w:r>
              <w:t>15.</w:t>
            </w:r>
            <w:r w:rsidR="00F5797E">
              <w:t>55</w:t>
            </w:r>
            <w:r>
              <w:t>-16.</w:t>
            </w:r>
            <w:r w:rsidR="005774A4">
              <w:t>15</w:t>
            </w:r>
          </w:p>
          <w:p w:rsidR="00662E93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>
              <w:t>16.15-17.30</w:t>
            </w:r>
          </w:p>
          <w:p w:rsidR="00662E93" w:rsidRPr="001B3D36" w:rsidRDefault="00662E93" w:rsidP="00662E93">
            <w:pPr>
              <w:jc w:val="center"/>
            </w:pPr>
          </w:p>
          <w:p w:rsidR="001B3D36" w:rsidRPr="001B3D36" w:rsidRDefault="001B3D36" w:rsidP="001B3D36">
            <w:pPr>
              <w:jc w:val="center"/>
            </w:pPr>
          </w:p>
        </w:tc>
        <w:tc>
          <w:tcPr>
            <w:tcW w:w="1985" w:type="dxa"/>
          </w:tcPr>
          <w:p w:rsidR="00662E93" w:rsidRPr="001B3D36" w:rsidRDefault="00662E93" w:rsidP="00662E93">
            <w:pPr>
              <w:jc w:val="center"/>
            </w:pPr>
            <w:r w:rsidRPr="001B3D36">
              <w:t>7.30-8.</w:t>
            </w:r>
            <w:r w:rsidR="00F5797E">
              <w:t>1</w:t>
            </w:r>
            <w:r w:rsidR="004D397E">
              <w:t>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Default="00662E93" w:rsidP="00662E93"/>
          <w:p w:rsidR="00662E93" w:rsidRPr="001B3D36" w:rsidRDefault="00662E93" w:rsidP="00662E93"/>
          <w:p w:rsidR="00662E93" w:rsidRDefault="00662E93" w:rsidP="00662E93">
            <w:pPr>
              <w:jc w:val="center"/>
            </w:pPr>
            <w:r w:rsidRPr="001B3D36">
              <w:t>8.</w:t>
            </w:r>
            <w:r w:rsidR="004D397E">
              <w:t>1</w:t>
            </w:r>
            <w:r>
              <w:t>0</w:t>
            </w:r>
            <w:r w:rsidRPr="001B3D36">
              <w:t>-8.</w:t>
            </w:r>
            <w:r w:rsidR="004D397E">
              <w:t>15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 w:rsidRPr="001B3D36">
              <w:t>8.</w:t>
            </w:r>
            <w:r w:rsidR="004D397E">
              <w:t>15</w:t>
            </w:r>
            <w:r w:rsidRPr="001B3D36">
              <w:t>-8.</w:t>
            </w:r>
            <w:r w:rsidR="004E79D2">
              <w:t>50</w:t>
            </w:r>
          </w:p>
          <w:p w:rsidR="00662E93" w:rsidRDefault="00662E93" w:rsidP="00662E93"/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8.</w:t>
            </w:r>
            <w:r w:rsidR="004E79D2">
              <w:t>50</w:t>
            </w:r>
            <w:r w:rsidRPr="001B3D36">
              <w:t>-9.00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9.00-</w:t>
            </w:r>
            <w:r w:rsidR="005774A4">
              <w:t>10.4</w:t>
            </w:r>
            <w:r w:rsidR="00D934F4">
              <w:t>5</w:t>
            </w:r>
          </w:p>
          <w:p w:rsidR="00662E93" w:rsidRDefault="00662E93" w:rsidP="00662E93"/>
          <w:p w:rsidR="00F5797E" w:rsidRDefault="00F5797E" w:rsidP="00662E93"/>
          <w:p w:rsidR="00F5797E" w:rsidRPr="001B3D36" w:rsidRDefault="00F5797E" w:rsidP="00662E93"/>
          <w:p w:rsidR="00662E93" w:rsidRPr="001B3D36" w:rsidRDefault="004E79D2" w:rsidP="00662E93">
            <w:pPr>
              <w:jc w:val="center"/>
            </w:pPr>
            <w:r>
              <w:t>в перерыве между занятиями</w:t>
            </w:r>
          </w:p>
          <w:p w:rsidR="00662E93" w:rsidRPr="001B3D36" w:rsidRDefault="005774A4" w:rsidP="00662E93">
            <w:pPr>
              <w:jc w:val="center"/>
            </w:pPr>
            <w:r>
              <w:t>10.4</w:t>
            </w:r>
            <w:r w:rsidR="006045FA">
              <w:t>5</w:t>
            </w:r>
            <w:r w:rsidR="00662E93" w:rsidRPr="001B3D36">
              <w:t>-12.</w:t>
            </w:r>
            <w:r w:rsidR="006045FA">
              <w:t>30</w:t>
            </w: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12.</w:t>
            </w:r>
            <w:r w:rsidR="006045FA">
              <w:t>30</w:t>
            </w:r>
            <w:r w:rsidRPr="001B3D36">
              <w:t>-12.</w:t>
            </w:r>
            <w:r w:rsidR="006045FA">
              <w:t>4</w:t>
            </w:r>
            <w:r w:rsidRPr="001B3D36">
              <w:t>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 w:rsidRPr="001B3D36">
              <w:t>12.</w:t>
            </w:r>
            <w:r w:rsidR="006045FA">
              <w:t>4</w:t>
            </w:r>
            <w:r w:rsidRPr="001B3D36">
              <w:t>0-13.</w:t>
            </w:r>
            <w:r w:rsidR="006045FA">
              <w:t>10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  <w:r w:rsidRPr="001B3D36">
              <w:t>13.</w:t>
            </w:r>
            <w:r w:rsidR="006045FA">
              <w:t>1</w:t>
            </w:r>
            <w:r w:rsidRPr="001B3D36">
              <w:t>0-15.00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15.00-15.15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15.15-15.35</w:t>
            </w:r>
          </w:p>
          <w:p w:rsidR="00662E93" w:rsidRPr="001B3D36" w:rsidRDefault="00662E93" w:rsidP="00662E93"/>
          <w:p w:rsidR="001B3D36" w:rsidRPr="001B3D36" w:rsidRDefault="00662E93" w:rsidP="00662E93">
            <w:pPr>
              <w:ind w:firstLine="34"/>
              <w:jc w:val="center"/>
            </w:pPr>
            <w:r w:rsidRPr="001B3D36">
              <w:t>15.35-16.</w:t>
            </w:r>
            <w:r w:rsidR="005774A4">
              <w:t>00</w:t>
            </w:r>
          </w:p>
          <w:p w:rsidR="003102D8" w:rsidRPr="001B3D36" w:rsidRDefault="003102D8" w:rsidP="001B3D36"/>
          <w:p w:rsidR="001B3D36" w:rsidRDefault="001B3D36" w:rsidP="00E105D5">
            <w:pPr>
              <w:ind w:firstLine="34"/>
              <w:jc w:val="center"/>
            </w:pPr>
            <w:r w:rsidRPr="001B3D36">
              <w:t>16.0</w:t>
            </w:r>
            <w:r w:rsidR="005774A4">
              <w:t>0</w:t>
            </w:r>
            <w:r w:rsidRPr="001B3D36">
              <w:t>-1</w:t>
            </w:r>
            <w:r w:rsidR="00E105D5">
              <w:t>6</w:t>
            </w:r>
            <w:r w:rsidRPr="001B3D36">
              <w:t>.</w:t>
            </w:r>
            <w:r w:rsidR="005774A4">
              <w:t>15</w:t>
            </w:r>
          </w:p>
          <w:p w:rsidR="00E105D5" w:rsidRDefault="00E105D5" w:rsidP="00E105D5">
            <w:pPr>
              <w:ind w:firstLine="34"/>
              <w:jc w:val="center"/>
            </w:pPr>
          </w:p>
          <w:p w:rsidR="00E105D5" w:rsidRPr="001B3D36" w:rsidRDefault="005774A4" w:rsidP="005774A4">
            <w:pPr>
              <w:ind w:firstLine="34"/>
              <w:jc w:val="center"/>
            </w:pPr>
            <w:r>
              <w:t>16.15</w:t>
            </w:r>
            <w:r w:rsidR="00E105D5">
              <w:t>-17.30</w:t>
            </w:r>
          </w:p>
        </w:tc>
        <w:tc>
          <w:tcPr>
            <w:tcW w:w="1984" w:type="dxa"/>
          </w:tcPr>
          <w:p w:rsidR="00662E93" w:rsidRPr="001B3D36" w:rsidRDefault="00662E93" w:rsidP="00662E93">
            <w:pPr>
              <w:jc w:val="center"/>
            </w:pPr>
            <w:r w:rsidRPr="001B3D36">
              <w:t>7.30-8.</w:t>
            </w:r>
            <w:r>
              <w:t>10</w:t>
            </w:r>
          </w:p>
          <w:p w:rsidR="00662E93" w:rsidRDefault="00662E93" w:rsidP="00662E93">
            <w:pPr>
              <w:jc w:val="center"/>
            </w:pPr>
          </w:p>
          <w:p w:rsidR="00662E93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Default="00662E93" w:rsidP="00662E93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 w:rsidR="004E79D2">
              <w:t>15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Default="00662E93" w:rsidP="00662E93">
            <w:pPr>
              <w:jc w:val="center"/>
            </w:pPr>
            <w:r w:rsidRPr="001B3D36">
              <w:t>8.</w:t>
            </w:r>
            <w:r w:rsidR="004E79D2">
              <w:t>15</w:t>
            </w:r>
            <w:r w:rsidRPr="001B3D36">
              <w:t>-8.</w:t>
            </w:r>
            <w:r>
              <w:t>50</w:t>
            </w:r>
          </w:p>
          <w:p w:rsidR="00662E93" w:rsidRDefault="00662E93" w:rsidP="00662E93"/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8.</w:t>
            </w:r>
            <w:r>
              <w:t>50</w:t>
            </w:r>
            <w:r w:rsidRPr="001B3D36">
              <w:t>-9.00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2B519B"/>
          <w:p w:rsidR="00662E93" w:rsidRPr="001B3D36" w:rsidRDefault="00662E93" w:rsidP="00662E93">
            <w:pPr>
              <w:jc w:val="center"/>
            </w:pPr>
            <w:r>
              <w:t>9.00-10.</w:t>
            </w:r>
            <w:r w:rsidR="00D934F4">
              <w:t>30</w:t>
            </w:r>
          </w:p>
          <w:p w:rsidR="00662E93" w:rsidRDefault="00662E93" w:rsidP="00662E93">
            <w:pPr>
              <w:jc w:val="center"/>
            </w:pPr>
          </w:p>
          <w:p w:rsidR="00F5797E" w:rsidRPr="001B3D36" w:rsidRDefault="00F5797E" w:rsidP="00662E93">
            <w:pPr>
              <w:jc w:val="center"/>
            </w:pPr>
          </w:p>
          <w:p w:rsidR="00662E93" w:rsidRPr="001B3D36" w:rsidRDefault="00662E93" w:rsidP="00662E93"/>
          <w:p w:rsidR="005774A4" w:rsidRPr="001B3D36" w:rsidRDefault="004E79D2" w:rsidP="004E79D2">
            <w:pPr>
              <w:jc w:val="center"/>
            </w:pPr>
            <w:r>
              <w:t>в перерыве между занятиями</w:t>
            </w:r>
          </w:p>
          <w:p w:rsidR="00662E93" w:rsidRPr="001B3D36" w:rsidRDefault="00662E93" w:rsidP="00662E93">
            <w:pPr>
              <w:jc w:val="center"/>
            </w:pPr>
            <w:r w:rsidRPr="001B3D36">
              <w:t>10.</w:t>
            </w:r>
            <w:r w:rsidR="006045FA">
              <w:t>30</w:t>
            </w:r>
            <w:r w:rsidRPr="001B3D36">
              <w:t>-12.</w:t>
            </w:r>
            <w:r w:rsidR="006045FA">
              <w:t>1</w:t>
            </w:r>
            <w:r w:rsidRPr="001B3D36">
              <w:t>0</w:t>
            </w:r>
          </w:p>
          <w:p w:rsidR="00662E93" w:rsidRPr="001B3D36" w:rsidRDefault="00662E93" w:rsidP="00662E93"/>
          <w:p w:rsidR="00662E93" w:rsidRPr="001B3D36" w:rsidRDefault="00662E93" w:rsidP="00662E93">
            <w:pPr>
              <w:ind w:firstLine="34"/>
              <w:jc w:val="center"/>
            </w:pPr>
            <w:r w:rsidRPr="001B3D36">
              <w:t>12.</w:t>
            </w:r>
            <w:r w:rsidR="006045FA">
              <w:t>1</w:t>
            </w:r>
            <w:r w:rsidRPr="001B3D36">
              <w:t>0-12.</w:t>
            </w:r>
            <w:r>
              <w:t>3</w:t>
            </w:r>
            <w:r w:rsidR="006045FA">
              <w:t>0</w:t>
            </w: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>
            <w:pPr>
              <w:ind w:firstLine="34"/>
              <w:jc w:val="center"/>
            </w:pPr>
            <w:r w:rsidRPr="001B3D36">
              <w:t>12.</w:t>
            </w:r>
            <w:r>
              <w:t>3</w:t>
            </w:r>
            <w:r w:rsidR="006045FA">
              <w:t>0</w:t>
            </w:r>
            <w:r w:rsidRPr="001B3D36">
              <w:t>-1</w:t>
            </w:r>
            <w:r>
              <w:t>3</w:t>
            </w:r>
            <w:r w:rsidRPr="001B3D36">
              <w:t>.</w:t>
            </w:r>
            <w:r>
              <w:t>0</w:t>
            </w:r>
            <w:r w:rsidR="006045FA">
              <w:t>0</w:t>
            </w: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>
            <w:pPr>
              <w:ind w:firstLine="34"/>
              <w:jc w:val="center"/>
            </w:pPr>
            <w:r>
              <w:t>13.0</w:t>
            </w:r>
            <w:r w:rsidR="006045FA">
              <w:t>0</w:t>
            </w:r>
            <w:r w:rsidRPr="001B3D36">
              <w:t>-15.00</w:t>
            </w: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/>
          <w:p w:rsidR="00662E93" w:rsidRPr="001B3D36" w:rsidRDefault="00662E93" w:rsidP="00662E93">
            <w:pPr>
              <w:ind w:firstLine="34"/>
              <w:jc w:val="center"/>
            </w:pPr>
            <w:r w:rsidRPr="001B3D36">
              <w:t>15.00-15.15</w:t>
            </w:r>
          </w:p>
          <w:p w:rsidR="00662E93" w:rsidRPr="001B3D36" w:rsidRDefault="00662E93" w:rsidP="00662E93">
            <w:pPr>
              <w:ind w:firstLine="34"/>
              <w:jc w:val="center"/>
            </w:pPr>
          </w:p>
          <w:p w:rsidR="00662E93" w:rsidRPr="001B3D36" w:rsidRDefault="00662E93" w:rsidP="00662E93"/>
          <w:p w:rsidR="00662E93" w:rsidRPr="001B3D36" w:rsidRDefault="00662E93" w:rsidP="00662E93">
            <w:pPr>
              <w:jc w:val="center"/>
            </w:pPr>
            <w:r w:rsidRPr="001B3D36">
              <w:t>15.15-15.35</w:t>
            </w:r>
          </w:p>
          <w:p w:rsidR="00662E93" w:rsidRPr="001B3D36" w:rsidRDefault="00662E93" w:rsidP="00662E93"/>
          <w:p w:rsidR="00662E93" w:rsidRPr="001B3D36" w:rsidRDefault="00662E93" w:rsidP="00662E93">
            <w:pPr>
              <w:ind w:firstLine="34"/>
              <w:jc w:val="center"/>
            </w:pPr>
            <w:r w:rsidRPr="001B3D36">
              <w:t>15.35-16.</w:t>
            </w:r>
            <w:r w:rsidR="00AA43F3">
              <w:t>00</w:t>
            </w:r>
          </w:p>
          <w:p w:rsidR="001B3D36" w:rsidRPr="001B3D36" w:rsidRDefault="001B3D36" w:rsidP="001B3D36"/>
          <w:p w:rsidR="001B3D36" w:rsidRPr="001B3D36" w:rsidRDefault="001B3D36" w:rsidP="001B3D36">
            <w:pPr>
              <w:jc w:val="center"/>
            </w:pPr>
            <w:r w:rsidRPr="001B3D36">
              <w:t>16.0</w:t>
            </w:r>
            <w:r w:rsidR="00AA43F3">
              <w:t>0</w:t>
            </w:r>
            <w:r w:rsidRPr="001B3D36">
              <w:t>-1</w:t>
            </w:r>
            <w:r w:rsidR="00100678">
              <w:t>6</w:t>
            </w:r>
            <w:r w:rsidRPr="001B3D36">
              <w:t>.</w:t>
            </w:r>
            <w:r w:rsidR="004E79D2">
              <w:t>15</w:t>
            </w:r>
          </w:p>
          <w:p w:rsidR="001B3D36" w:rsidRDefault="001B3D36" w:rsidP="001B3D36"/>
          <w:p w:rsidR="00100678" w:rsidRPr="001B3D36" w:rsidRDefault="00100678" w:rsidP="004E79D2">
            <w:pPr>
              <w:jc w:val="center"/>
            </w:pPr>
            <w:r>
              <w:t>16.</w:t>
            </w:r>
            <w:r w:rsidR="004E79D2">
              <w:t>15</w:t>
            </w:r>
            <w:r>
              <w:t>-17.30</w:t>
            </w:r>
          </w:p>
        </w:tc>
        <w:tc>
          <w:tcPr>
            <w:tcW w:w="1887" w:type="dxa"/>
          </w:tcPr>
          <w:p w:rsidR="001B3D36" w:rsidRPr="001B3D36" w:rsidRDefault="001B3D36" w:rsidP="001B3D36">
            <w:pPr>
              <w:jc w:val="center"/>
            </w:pPr>
            <w:r w:rsidRPr="001B3D36">
              <w:t>7.30-8.</w:t>
            </w:r>
            <w:r w:rsidR="00662E93">
              <w:t>05</w:t>
            </w:r>
          </w:p>
          <w:p w:rsidR="001B3D36" w:rsidRPr="001B3D36" w:rsidRDefault="001B3D36" w:rsidP="001B3D36">
            <w:pPr>
              <w:jc w:val="center"/>
            </w:pPr>
          </w:p>
          <w:p w:rsidR="001B3D36" w:rsidRDefault="001B3D36" w:rsidP="001B3D36"/>
          <w:p w:rsidR="001B3D36" w:rsidRPr="001B3D36" w:rsidRDefault="001B3D36" w:rsidP="001B3D36"/>
          <w:p w:rsidR="001B3D36" w:rsidRPr="001B3D36" w:rsidRDefault="001B3D36" w:rsidP="001B3D36">
            <w:pPr>
              <w:jc w:val="center"/>
            </w:pPr>
            <w:r w:rsidRPr="001B3D36">
              <w:t>8.</w:t>
            </w:r>
            <w:r w:rsidR="00662E93">
              <w:t>05</w:t>
            </w:r>
            <w:r w:rsidRPr="001B3D36">
              <w:t>-8.</w:t>
            </w:r>
            <w:r w:rsidR="00662E93">
              <w:t>10</w:t>
            </w:r>
          </w:p>
          <w:p w:rsidR="001B3D36" w:rsidRPr="001B3D36" w:rsidRDefault="001B3D36" w:rsidP="001B3D36"/>
          <w:p w:rsidR="001B3D36" w:rsidRPr="001B3D36" w:rsidRDefault="001B3D36" w:rsidP="001B3D36">
            <w:pPr>
              <w:jc w:val="center"/>
            </w:pPr>
            <w:r w:rsidRPr="001B3D36">
              <w:t>8.</w:t>
            </w:r>
            <w:r w:rsidR="003102D8">
              <w:t>1</w:t>
            </w:r>
            <w:r w:rsidRPr="001B3D36">
              <w:t>0-8.</w:t>
            </w:r>
            <w:r w:rsidR="00455E06">
              <w:t>50</w:t>
            </w:r>
          </w:p>
          <w:p w:rsidR="001B3D36" w:rsidRDefault="001B3D36" w:rsidP="001B3D36"/>
          <w:p w:rsidR="00100678" w:rsidRPr="001B3D36" w:rsidRDefault="00100678" w:rsidP="001B3D36"/>
          <w:p w:rsidR="001B3D36" w:rsidRPr="001B3D36" w:rsidRDefault="001B3D36" w:rsidP="001B3D36">
            <w:pPr>
              <w:jc w:val="center"/>
            </w:pPr>
            <w:r w:rsidRPr="001B3D36">
              <w:t>8.</w:t>
            </w:r>
            <w:r w:rsidR="00455E06">
              <w:t>50</w:t>
            </w:r>
            <w:r w:rsidRPr="001B3D36">
              <w:t>-9.00</w:t>
            </w:r>
          </w:p>
          <w:p w:rsidR="001B3D36" w:rsidRPr="001B3D36" w:rsidRDefault="001B3D36" w:rsidP="001B3D36">
            <w:pPr>
              <w:jc w:val="center"/>
            </w:pPr>
          </w:p>
          <w:p w:rsidR="001B3D36" w:rsidRPr="001B3D36" w:rsidRDefault="001B3D36" w:rsidP="001B3D36">
            <w:pPr>
              <w:jc w:val="center"/>
            </w:pPr>
          </w:p>
          <w:p w:rsidR="001B3D36" w:rsidRPr="001B3D36" w:rsidRDefault="001B3D36" w:rsidP="001B3D36"/>
          <w:p w:rsidR="001B3D36" w:rsidRPr="001B3D36" w:rsidRDefault="001B3D36" w:rsidP="002B519B"/>
          <w:p w:rsidR="003102D8" w:rsidRPr="001B3D36" w:rsidRDefault="003102D8" w:rsidP="003102D8">
            <w:pPr>
              <w:jc w:val="center"/>
            </w:pPr>
            <w:r w:rsidRPr="001B3D36">
              <w:t>9.00-</w:t>
            </w:r>
            <w:r w:rsidR="00D934F4">
              <w:t>9.50</w:t>
            </w:r>
          </w:p>
          <w:p w:rsidR="003102D8" w:rsidRPr="001B3D36" w:rsidRDefault="003102D8" w:rsidP="003102D8"/>
          <w:p w:rsidR="003102D8" w:rsidRDefault="003102D8" w:rsidP="00F5797E"/>
          <w:p w:rsidR="00F5797E" w:rsidRPr="001B3D36" w:rsidRDefault="00F5797E" w:rsidP="00F5797E"/>
          <w:p w:rsidR="003102D8" w:rsidRPr="001B3D36" w:rsidRDefault="00D934F4" w:rsidP="003102D8">
            <w:pPr>
              <w:jc w:val="center"/>
            </w:pPr>
            <w:r>
              <w:t>9.50-</w:t>
            </w:r>
            <w:r w:rsidR="00AA43F3">
              <w:t>10.00</w:t>
            </w:r>
          </w:p>
          <w:p w:rsidR="003102D8" w:rsidRDefault="003102D8" w:rsidP="003102D8">
            <w:pPr>
              <w:jc w:val="center"/>
            </w:pPr>
          </w:p>
          <w:p w:rsidR="005774A4" w:rsidRDefault="005774A4" w:rsidP="00455E06"/>
          <w:p w:rsidR="003102D8" w:rsidRPr="001B3D36" w:rsidRDefault="00AA43F3" w:rsidP="003102D8">
            <w:pPr>
              <w:jc w:val="center"/>
            </w:pPr>
            <w:r>
              <w:t>10.00</w:t>
            </w:r>
            <w:r w:rsidR="003102D8" w:rsidRPr="001B3D36">
              <w:t>-12.</w:t>
            </w:r>
            <w:r w:rsidR="00455E06">
              <w:t>10</w:t>
            </w:r>
          </w:p>
          <w:p w:rsidR="003102D8" w:rsidRPr="001B3D36" w:rsidRDefault="003102D8" w:rsidP="003102D8"/>
          <w:p w:rsidR="003102D8" w:rsidRPr="001B3D36" w:rsidRDefault="003102D8" w:rsidP="003102D8">
            <w:pPr>
              <w:jc w:val="center"/>
            </w:pPr>
            <w:r w:rsidRPr="001B3D36">
              <w:t>12.</w:t>
            </w:r>
            <w:r w:rsidR="00455E06">
              <w:t>10</w:t>
            </w:r>
            <w:r w:rsidRPr="001B3D36">
              <w:t>-12.</w:t>
            </w:r>
            <w:r w:rsidR="00455E06">
              <w:t>3</w:t>
            </w:r>
            <w:r>
              <w:t>0</w:t>
            </w: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>
            <w:pPr>
              <w:jc w:val="center"/>
            </w:pPr>
            <w:r w:rsidRPr="001B3D36">
              <w:t>12.</w:t>
            </w:r>
            <w:r w:rsidR="00455E06">
              <w:t>3</w:t>
            </w:r>
            <w:r>
              <w:t>0</w:t>
            </w:r>
            <w:r w:rsidRPr="001B3D36">
              <w:t>-</w:t>
            </w:r>
            <w:r w:rsidR="00455E06">
              <w:t>13.00</w:t>
            </w:r>
          </w:p>
          <w:p w:rsidR="003102D8" w:rsidRPr="001B3D36" w:rsidRDefault="003102D8" w:rsidP="003102D8"/>
          <w:p w:rsidR="003102D8" w:rsidRPr="001B3D36" w:rsidRDefault="00455E06" w:rsidP="003102D8">
            <w:pPr>
              <w:jc w:val="center"/>
            </w:pPr>
            <w:r>
              <w:t>13.00</w:t>
            </w:r>
            <w:r w:rsidR="003102D8" w:rsidRPr="001B3D36">
              <w:t>-15.00</w:t>
            </w: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/>
          <w:p w:rsidR="003102D8" w:rsidRPr="001B3D36" w:rsidRDefault="003102D8" w:rsidP="003102D8"/>
          <w:p w:rsidR="003102D8" w:rsidRPr="001B3D36" w:rsidRDefault="003102D8" w:rsidP="003102D8">
            <w:pPr>
              <w:jc w:val="center"/>
            </w:pPr>
            <w:r w:rsidRPr="001B3D36">
              <w:t>15.00-15.15</w:t>
            </w: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/>
          <w:p w:rsidR="003102D8" w:rsidRPr="001B3D36" w:rsidRDefault="003102D8" w:rsidP="003102D8">
            <w:pPr>
              <w:jc w:val="center"/>
            </w:pPr>
            <w:r w:rsidRPr="001B3D36">
              <w:t>15.15-15.35</w:t>
            </w:r>
          </w:p>
          <w:p w:rsidR="003102D8" w:rsidRPr="001B3D36" w:rsidRDefault="003102D8" w:rsidP="003102D8">
            <w:pPr>
              <w:jc w:val="center"/>
            </w:pPr>
          </w:p>
          <w:p w:rsidR="003102D8" w:rsidRPr="001B3D36" w:rsidRDefault="003102D8" w:rsidP="003102D8">
            <w:pPr>
              <w:jc w:val="center"/>
            </w:pPr>
            <w:r w:rsidRPr="001B3D36">
              <w:t>15.35-</w:t>
            </w:r>
            <w:r w:rsidR="006045FA">
              <w:t>15.55</w:t>
            </w:r>
          </w:p>
          <w:p w:rsidR="001B3D36" w:rsidRPr="001B3D36" w:rsidRDefault="001B3D36" w:rsidP="001B3D36"/>
          <w:p w:rsidR="001B3D36" w:rsidRDefault="006045FA" w:rsidP="00100678">
            <w:pPr>
              <w:jc w:val="center"/>
            </w:pPr>
            <w:r>
              <w:t>15.55</w:t>
            </w:r>
            <w:r w:rsidR="001B3D36" w:rsidRPr="001B3D36">
              <w:t>-1</w:t>
            </w:r>
            <w:r w:rsidR="00100678">
              <w:t>6</w:t>
            </w:r>
            <w:r w:rsidR="001B3D36" w:rsidRPr="001B3D36">
              <w:t>.</w:t>
            </w:r>
            <w:r w:rsidR="00455E06">
              <w:t>15</w:t>
            </w:r>
          </w:p>
          <w:p w:rsidR="00100678" w:rsidRDefault="00100678" w:rsidP="00100678">
            <w:pPr>
              <w:jc w:val="center"/>
            </w:pPr>
          </w:p>
          <w:p w:rsidR="00100678" w:rsidRPr="001B3D36" w:rsidRDefault="00100678" w:rsidP="00455E06">
            <w:pPr>
              <w:jc w:val="center"/>
            </w:pPr>
            <w:r>
              <w:t>16.</w:t>
            </w:r>
            <w:r w:rsidR="00455E06">
              <w:t>15</w:t>
            </w:r>
            <w:r>
              <w:t>-17.30</w:t>
            </w:r>
          </w:p>
        </w:tc>
      </w:tr>
    </w:tbl>
    <w:p w:rsidR="00525CE7" w:rsidRDefault="00525CE7" w:rsidP="005774A4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lastRenderedPageBreak/>
        <w:t>Режим дня</w:t>
      </w:r>
      <w:r>
        <w:rPr>
          <w:b/>
          <w:i/>
          <w:sz w:val="28"/>
          <w:szCs w:val="28"/>
        </w:rPr>
        <w:t xml:space="preserve"> на 201</w:t>
      </w:r>
      <w:r w:rsidR="00AA43F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– 201</w:t>
      </w:r>
      <w:r w:rsidR="00AA43F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учебный год</w:t>
      </w:r>
    </w:p>
    <w:p w:rsidR="00525CE7" w:rsidRPr="004D45E9" w:rsidRDefault="00525CE7" w:rsidP="00525C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1794"/>
        <w:gridCol w:w="1985"/>
        <w:gridCol w:w="1984"/>
        <w:gridCol w:w="1887"/>
      </w:tblGrid>
      <w:tr w:rsidR="00525CE7" w:rsidRPr="001B3D36" w:rsidTr="004C2C92">
        <w:trPr>
          <w:trHeight w:val="630"/>
        </w:trPr>
        <w:tc>
          <w:tcPr>
            <w:tcW w:w="2601" w:type="dxa"/>
          </w:tcPr>
          <w:p w:rsidR="00525CE7" w:rsidRPr="001B3D36" w:rsidRDefault="00525CE7" w:rsidP="004C2C92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94" w:type="dxa"/>
          </w:tcPr>
          <w:p w:rsidR="00525CE7" w:rsidRPr="001B3D36" w:rsidRDefault="00525CE7" w:rsidP="00AA43F3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AA43F3">
              <w:rPr>
                <w:b/>
                <w:sz w:val="28"/>
                <w:szCs w:val="28"/>
              </w:rPr>
              <w:t>Сказка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25CE7" w:rsidRPr="001B3D36" w:rsidRDefault="005774A4" w:rsidP="00525CE7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>
              <w:rPr>
                <w:b/>
                <w:sz w:val="28"/>
                <w:szCs w:val="28"/>
              </w:rPr>
              <w:t>Солнышко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5CE7" w:rsidRPr="001B3D36" w:rsidRDefault="005774A4" w:rsidP="00AA43F3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AA43F3">
              <w:rPr>
                <w:b/>
                <w:sz w:val="28"/>
                <w:szCs w:val="28"/>
              </w:rPr>
              <w:t>Буратино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525CE7" w:rsidRPr="001B3D36" w:rsidRDefault="00525CE7" w:rsidP="00AA43F3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AA43F3">
              <w:rPr>
                <w:b/>
                <w:sz w:val="28"/>
                <w:szCs w:val="28"/>
              </w:rPr>
              <w:t>Сверчок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</w:tr>
      <w:tr w:rsidR="00525CE7" w:rsidRPr="001B3D36" w:rsidTr="004C2C92">
        <w:trPr>
          <w:trHeight w:val="70"/>
        </w:trPr>
        <w:tc>
          <w:tcPr>
            <w:tcW w:w="2601" w:type="dxa"/>
          </w:tcPr>
          <w:p w:rsidR="00525CE7" w:rsidRDefault="00525CE7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525CE7" w:rsidRPr="001B3D36" w:rsidRDefault="00525CE7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525CE7" w:rsidRPr="001B3D36" w:rsidRDefault="00115AE9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525CE7" w:rsidRPr="001B3D36">
              <w:rPr>
                <w:b/>
                <w:i/>
              </w:rPr>
              <w:t>одготовка к завтраку, завтрак</w:t>
            </w:r>
          </w:p>
          <w:p w:rsidR="00F5797E" w:rsidRDefault="00F5797E" w:rsidP="00F5797E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F5797E" w:rsidRDefault="00F5797E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F5797E" w:rsidRPr="001B3D36" w:rsidRDefault="00F5797E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525CE7" w:rsidRPr="001B3D36" w:rsidRDefault="00F5797E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="00115AE9">
              <w:rPr>
                <w:b/>
                <w:i/>
              </w:rPr>
              <w:t xml:space="preserve"> (включая перерывы)</w:t>
            </w:r>
            <w:r w:rsidR="00525CE7" w:rsidRPr="001B3D36">
              <w:rPr>
                <w:b/>
                <w:i/>
              </w:rPr>
              <w:t xml:space="preserve">, </w:t>
            </w:r>
          </w:p>
          <w:p w:rsidR="00525CE7" w:rsidRPr="001B3D36" w:rsidRDefault="00525CE7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525CE7" w:rsidRPr="001B3D36" w:rsidRDefault="00525CE7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525CE7" w:rsidRDefault="00525CE7" w:rsidP="004C2C92">
            <w:pPr>
              <w:ind w:left="-77"/>
              <w:jc w:val="center"/>
              <w:rPr>
                <w:i/>
              </w:rPr>
            </w:pPr>
          </w:p>
          <w:p w:rsidR="004E79D2" w:rsidRPr="001B3D36" w:rsidRDefault="004E79D2" w:rsidP="004E79D2">
            <w:pPr>
              <w:rPr>
                <w:i/>
              </w:rPr>
            </w:pPr>
          </w:p>
          <w:p w:rsidR="00525CE7" w:rsidRPr="001B3D36" w:rsidRDefault="00525CE7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525CE7" w:rsidRPr="001B3D36" w:rsidRDefault="00525CE7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525CE7" w:rsidRPr="001B3D36" w:rsidRDefault="00525CE7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525CE7" w:rsidRPr="001B3D36" w:rsidRDefault="00525CE7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оздоровительные мероприятия, дневной сон</w:t>
            </w:r>
          </w:p>
          <w:p w:rsidR="00525CE7" w:rsidRPr="001B3D36" w:rsidRDefault="00525CE7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525CE7" w:rsidRPr="001B3D36" w:rsidRDefault="00525CE7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525CE7" w:rsidRPr="001B3D36" w:rsidRDefault="00F5797E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(старшая подгруппа)</w:t>
            </w:r>
            <w:r w:rsidR="00525CE7" w:rsidRPr="001B3D36">
              <w:rPr>
                <w:b/>
                <w:i/>
              </w:rPr>
              <w:t>, игры</w:t>
            </w:r>
          </w:p>
          <w:p w:rsidR="00525CE7" w:rsidRDefault="00525CE7" w:rsidP="00F20AB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Самостоятельная деятельность, игры</w:t>
            </w:r>
            <w:r w:rsidR="00F20AB3">
              <w:rPr>
                <w:i/>
              </w:rPr>
              <w:t>, уход домой</w:t>
            </w:r>
            <w:r w:rsidRPr="001B3D36">
              <w:rPr>
                <w:i/>
              </w:rPr>
              <w:t xml:space="preserve"> </w:t>
            </w:r>
          </w:p>
          <w:p w:rsidR="004E79D2" w:rsidRPr="001B3D36" w:rsidRDefault="004E79D2" w:rsidP="00F20AB3">
            <w:pPr>
              <w:ind w:left="-77"/>
              <w:jc w:val="center"/>
            </w:pPr>
          </w:p>
        </w:tc>
        <w:tc>
          <w:tcPr>
            <w:tcW w:w="1794" w:type="dxa"/>
          </w:tcPr>
          <w:p w:rsidR="00525CE7" w:rsidRPr="001B3D36" w:rsidRDefault="00525CE7" w:rsidP="004C2C92">
            <w:pPr>
              <w:jc w:val="center"/>
            </w:pPr>
            <w:r w:rsidRPr="001B3D36">
              <w:t>7.30-8.</w:t>
            </w:r>
            <w:r w:rsidR="00AA43F3">
              <w:t>10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Default="00525CE7" w:rsidP="004C2C92">
            <w:pPr>
              <w:jc w:val="center"/>
            </w:pPr>
            <w:r w:rsidRPr="001B3D36">
              <w:t>8.</w:t>
            </w:r>
            <w:r w:rsidR="00AA43F3">
              <w:t>10</w:t>
            </w:r>
            <w:r w:rsidRPr="001B3D36">
              <w:t>-8.</w:t>
            </w:r>
            <w:r w:rsidR="00115AE9">
              <w:t>1</w:t>
            </w:r>
            <w:r w:rsidR="00AA43F3">
              <w:t>5</w:t>
            </w:r>
          </w:p>
          <w:p w:rsidR="00525CE7" w:rsidRPr="001B3D36" w:rsidRDefault="00525CE7" w:rsidP="004C2C92">
            <w:pPr>
              <w:jc w:val="center"/>
            </w:pPr>
            <w:r w:rsidRPr="001B3D36">
              <w:t>8.</w:t>
            </w:r>
            <w:r w:rsidR="00115AE9">
              <w:t>1</w:t>
            </w:r>
            <w:r w:rsidR="00AA43F3">
              <w:t>5</w:t>
            </w:r>
            <w:r w:rsidRPr="001B3D36">
              <w:t>-8.</w:t>
            </w:r>
            <w:r w:rsidR="00AA43F3">
              <w:t>50</w:t>
            </w:r>
          </w:p>
          <w:p w:rsidR="00525CE7" w:rsidRPr="001B3D36" w:rsidRDefault="00525CE7" w:rsidP="004C2C92"/>
          <w:p w:rsidR="00525CE7" w:rsidRPr="001B3D36" w:rsidRDefault="00F7663C" w:rsidP="004C2C92">
            <w:pPr>
              <w:jc w:val="center"/>
            </w:pPr>
            <w:r>
              <w:t>8.50</w:t>
            </w:r>
            <w:r w:rsidR="00525CE7" w:rsidRPr="001B3D36">
              <w:t>-9.00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Default="00525CE7" w:rsidP="00F5797E"/>
          <w:p w:rsidR="00F5797E" w:rsidRPr="001B3D36" w:rsidRDefault="00F5797E" w:rsidP="00F5797E"/>
          <w:p w:rsidR="00525CE7" w:rsidRPr="001B3D36" w:rsidRDefault="00525CE7" w:rsidP="004C2C92">
            <w:pPr>
              <w:jc w:val="center"/>
            </w:pPr>
            <w:r w:rsidRPr="001B3D36">
              <w:t>9.00-</w:t>
            </w:r>
            <w:r w:rsidR="00F5797E">
              <w:t>10.</w:t>
            </w:r>
            <w:r w:rsidR="00F7663C">
              <w:t>1</w:t>
            </w:r>
            <w:r w:rsidR="00F5797E">
              <w:t>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115AE9" w:rsidRPr="001B3D36" w:rsidRDefault="00115AE9" w:rsidP="004C2C92"/>
          <w:p w:rsidR="00525CE7" w:rsidRPr="001B3D36" w:rsidRDefault="00F7663C" w:rsidP="004C2C92">
            <w:pPr>
              <w:jc w:val="center"/>
            </w:pPr>
            <w:r>
              <w:t>10.1</w:t>
            </w:r>
            <w:r w:rsidR="00F5797E">
              <w:t>5-10.</w:t>
            </w:r>
            <w:r>
              <w:t>20</w:t>
            </w:r>
          </w:p>
          <w:p w:rsidR="00525CE7" w:rsidRDefault="00525CE7" w:rsidP="004C2C92">
            <w:pPr>
              <w:jc w:val="center"/>
            </w:pPr>
          </w:p>
          <w:p w:rsidR="004E79D2" w:rsidRPr="001B3D36" w:rsidRDefault="004E79D2" w:rsidP="004E79D2"/>
          <w:p w:rsidR="00525CE7" w:rsidRPr="001B3D36" w:rsidRDefault="00F5797E" w:rsidP="004C2C92">
            <w:pPr>
              <w:jc w:val="center"/>
            </w:pPr>
            <w:r>
              <w:t>10.</w:t>
            </w:r>
            <w:r w:rsidR="00F7663C">
              <w:t>20</w:t>
            </w:r>
            <w:r w:rsidR="00525CE7" w:rsidRPr="001B3D36">
              <w:t>-</w:t>
            </w:r>
            <w:r w:rsidR="00727D90">
              <w:t>12.</w:t>
            </w:r>
            <w:r w:rsidR="00F7663C">
              <w:t>1</w:t>
            </w:r>
            <w:r w:rsidR="00727D90">
              <w:t>0</w:t>
            </w:r>
          </w:p>
          <w:p w:rsidR="00525CE7" w:rsidRPr="001B3D36" w:rsidRDefault="00525CE7" w:rsidP="004C2C92"/>
          <w:p w:rsidR="00525CE7" w:rsidRPr="001B3D36" w:rsidRDefault="00727D90" w:rsidP="004C2C92">
            <w:pPr>
              <w:jc w:val="center"/>
            </w:pPr>
            <w:r>
              <w:t>12.</w:t>
            </w:r>
            <w:r w:rsidR="00F7663C">
              <w:t>1</w:t>
            </w:r>
            <w:r>
              <w:t>0</w:t>
            </w:r>
            <w:r w:rsidR="00525CE7" w:rsidRPr="001B3D36">
              <w:t>-</w:t>
            </w:r>
            <w:r>
              <w:t>12.</w:t>
            </w:r>
            <w:r w:rsidR="00F7663C">
              <w:t>3</w:t>
            </w:r>
            <w:r>
              <w:t>0</w:t>
            </w:r>
          </w:p>
          <w:p w:rsidR="00525CE7" w:rsidRPr="001B3D36" w:rsidRDefault="00525CE7" w:rsidP="004C2C92"/>
          <w:p w:rsidR="00525CE7" w:rsidRPr="001B3D36" w:rsidRDefault="00525CE7" w:rsidP="004C2C92"/>
          <w:p w:rsidR="00525CE7" w:rsidRPr="001B3D36" w:rsidRDefault="00525CE7" w:rsidP="004C2C92"/>
          <w:p w:rsidR="00525CE7" w:rsidRPr="001B3D36" w:rsidRDefault="00727D90" w:rsidP="004C2C92">
            <w:pPr>
              <w:jc w:val="center"/>
            </w:pPr>
            <w:r>
              <w:t>12.</w:t>
            </w:r>
            <w:r w:rsidR="00F7663C">
              <w:t>3</w:t>
            </w:r>
            <w:r>
              <w:t>0-</w:t>
            </w:r>
            <w:r w:rsidR="00F7663C">
              <w:t>13.00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F7663C" w:rsidP="004C2C92">
            <w:pPr>
              <w:jc w:val="center"/>
            </w:pPr>
            <w:r>
              <w:t>13.00</w:t>
            </w:r>
            <w:r w:rsidR="00525CE7" w:rsidRPr="001B3D36">
              <w:t>-15.00</w:t>
            </w:r>
          </w:p>
          <w:p w:rsidR="00525CE7" w:rsidRPr="001B3D36" w:rsidRDefault="00525CE7" w:rsidP="004C2C92"/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15.00-15.</w:t>
            </w:r>
            <w:r w:rsidR="00F20AB3">
              <w:t>15</w:t>
            </w:r>
          </w:p>
          <w:p w:rsidR="00525CE7" w:rsidRPr="001B3D36" w:rsidRDefault="00525CE7" w:rsidP="004C2C92"/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</w:t>
            </w:r>
            <w:r w:rsidR="00F20AB3">
              <w:t>15</w:t>
            </w:r>
            <w:r w:rsidRPr="001B3D36">
              <w:t>-15.</w:t>
            </w:r>
            <w:r w:rsidR="00F5797E">
              <w:t>35</w:t>
            </w:r>
          </w:p>
          <w:p w:rsidR="00525CE7" w:rsidRPr="001B3D36" w:rsidRDefault="00525CE7" w:rsidP="00F5797E"/>
          <w:p w:rsidR="00525CE7" w:rsidRDefault="00F5797E" w:rsidP="004C2C92">
            <w:pPr>
              <w:jc w:val="center"/>
            </w:pPr>
            <w:r>
              <w:t>15.35-15.55</w:t>
            </w:r>
          </w:p>
          <w:p w:rsidR="00F5797E" w:rsidRDefault="00F5797E" w:rsidP="004C2C92">
            <w:pPr>
              <w:jc w:val="center"/>
            </w:pPr>
          </w:p>
          <w:p w:rsidR="00F5797E" w:rsidRDefault="00F5797E" w:rsidP="004C2C92">
            <w:pPr>
              <w:jc w:val="center"/>
            </w:pPr>
            <w:r>
              <w:t>15.55-17.30</w:t>
            </w:r>
          </w:p>
          <w:p w:rsidR="00525CE7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</w:tc>
        <w:tc>
          <w:tcPr>
            <w:tcW w:w="1985" w:type="dxa"/>
          </w:tcPr>
          <w:p w:rsidR="00525CE7" w:rsidRPr="001B3D36" w:rsidRDefault="00525CE7" w:rsidP="004C2C92">
            <w:pPr>
              <w:jc w:val="center"/>
            </w:pPr>
            <w:r w:rsidRPr="001B3D36">
              <w:t>7.30-8.</w:t>
            </w:r>
            <w:r w:rsidR="005774A4">
              <w:t>20</w:t>
            </w:r>
          </w:p>
          <w:p w:rsidR="00525CE7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115AE9">
            <w:pPr>
              <w:jc w:val="center"/>
            </w:pPr>
            <w:r w:rsidRPr="001B3D36">
              <w:t>8.</w:t>
            </w:r>
            <w:r w:rsidR="005774A4">
              <w:t>20</w:t>
            </w:r>
            <w:r w:rsidRPr="001B3D36">
              <w:t>-8.</w:t>
            </w:r>
            <w:r w:rsidR="00115AE9">
              <w:t>2</w:t>
            </w:r>
            <w:r w:rsidR="005774A4">
              <w:t>5</w:t>
            </w:r>
          </w:p>
          <w:p w:rsidR="00525CE7" w:rsidRDefault="00525CE7" w:rsidP="004C2C92">
            <w:pPr>
              <w:jc w:val="center"/>
            </w:pPr>
            <w:r w:rsidRPr="001B3D36">
              <w:t>8.</w:t>
            </w:r>
            <w:r w:rsidR="00115AE9">
              <w:t>2</w:t>
            </w:r>
            <w:r w:rsidR="005774A4">
              <w:t>5</w:t>
            </w:r>
            <w:r w:rsidRPr="001B3D36">
              <w:t>-8.</w:t>
            </w:r>
            <w:r w:rsidR="004E79D2">
              <w:t>50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8.</w:t>
            </w:r>
            <w:r w:rsidR="004E79D2">
              <w:t>50</w:t>
            </w:r>
            <w:r w:rsidRPr="001B3D36">
              <w:t>-9.00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F5797E"/>
          <w:p w:rsidR="00525CE7" w:rsidRPr="001B3D36" w:rsidRDefault="00115AE9" w:rsidP="004C2C92">
            <w:pPr>
              <w:jc w:val="center"/>
            </w:pPr>
            <w:r>
              <w:t>9.00-10.</w:t>
            </w:r>
            <w:r w:rsidR="004E79D2">
              <w:t>4</w:t>
            </w:r>
            <w:r w:rsidR="00F7663C">
              <w:t>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Default="00525CE7" w:rsidP="004C2C92">
            <w:pPr>
              <w:jc w:val="center"/>
            </w:pPr>
          </w:p>
          <w:p w:rsidR="00115AE9" w:rsidRPr="001B3D36" w:rsidRDefault="00115AE9" w:rsidP="004C2C92">
            <w:pPr>
              <w:jc w:val="center"/>
            </w:pPr>
          </w:p>
          <w:p w:rsidR="004E79D2" w:rsidRPr="001B3D36" w:rsidRDefault="004E79D2" w:rsidP="004E79D2">
            <w:pPr>
              <w:jc w:val="center"/>
            </w:pPr>
            <w:r>
              <w:t>в перерыве между занятиями</w:t>
            </w:r>
          </w:p>
          <w:p w:rsidR="00525CE7" w:rsidRPr="001B3D36" w:rsidRDefault="00525CE7" w:rsidP="004C2C92">
            <w:pPr>
              <w:jc w:val="center"/>
            </w:pPr>
            <w:r w:rsidRPr="001B3D36">
              <w:t>10.</w:t>
            </w:r>
            <w:r w:rsidR="004E79D2">
              <w:t>4</w:t>
            </w:r>
            <w:r w:rsidR="00F7663C">
              <w:t>5</w:t>
            </w:r>
            <w:r w:rsidRPr="001B3D36">
              <w:t>-</w:t>
            </w:r>
            <w:r w:rsidR="004E79D2">
              <w:t>12.</w:t>
            </w:r>
            <w:r w:rsidR="00F7663C">
              <w:t>30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ind w:firstLine="34"/>
              <w:jc w:val="center"/>
            </w:pPr>
            <w:r w:rsidRPr="001B3D36">
              <w:t>12.</w:t>
            </w:r>
            <w:r w:rsidR="00F7663C">
              <w:t>30</w:t>
            </w:r>
            <w:r w:rsidRPr="001B3D36">
              <w:t>-12.</w:t>
            </w:r>
            <w:r w:rsidR="00F7663C">
              <w:t>4</w:t>
            </w:r>
            <w:r w:rsidRPr="001B3D36">
              <w:t>0</w:t>
            </w: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>
            <w:pPr>
              <w:ind w:firstLine="34"/>
              <w:jc w:val="center"/>
            </w:pPr>
            <w:r w:rsidRPr="001B3D36">
              <w:t>12.</w:t>
            </w:r>
            <w:r w:rsidR="00F7663C">
              <w:t>4</w:t>
            </w:r>
            <w:r w:rsidRPr="001B3D36">
              <w:t>0-1</w:t>
            </w:r>
            <w:r w:rsidR="00727D90">
              <w:t>3</w:t>
            </w:r>
            <w:r w:rsidRPr="001B3D36">
              <w:t>.</w:t>
            </w:r>
            <w:r w:rsidR="00F7663C">
              <w:t>1</w:t>
            </w:r>
            <w:r w:rsidRPr="001B3D36">
              <w:t>0</w:t>
            </w: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B45B06" w:rsidP="004C2C92">
            <w:pPr>
              <w:ind w:firstLine="34"/>
              <w:jc w:val="center"/>
            </w:pPr>
            <w:r>
              <w:t>13.</w:t>
            </w:r>
            <w:r w:rsidR="00F7663C">
              <w:t>1</w:t>
            </w:r>
            <w:bookmarkStart w:id="0" w:name="_GoBack"/>
            <w:bookmarkEnd w:id="0"/>
            <w:r>
              <w:t>0</w:t>
            </w:r>
            <w:r w:rsidR="00525CE7" w:rsidRPr="001B3D36">
              <w:t>-15.00</w:t>
            </w: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ind w:firstLine="34"/>
              <w:jc w:val="center"/>
            </w:pPr>
            <w:r w:rsidRPr="001B3D36">
              <w:t>15.00-15.15</w:t>
            </w:r>
          </w:p>
          <w:p w:rsidR="00525CE7" w:rsidRPr="001B3D36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15.15-15.35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ind w:firstLine="34"/>
              <w:jc w:val="center"/>
            </w:pPr>
            <w:r w:rsidRPr="001B3D36">
              <w:t>15.35-16.00</w:t>
            </w:r>
          </w:p>
          <w:p w:rsidR="00525CE7" w:rsidRPr="001B3D36" w:rsidRDefault="00525CE7" w:rsidP="004C2C92"/>
          <w:p w:rsidR="00525CE7" w:rsidRDefault="00525CE7" w:rsidP="004C2C92">
            <w:pPr>
              <w:ind w:firstLine="34"/>
              <w:jc w:val="center"/>
            </w:pPr>
            <w:r w:rsidRPr="001B3D36">
              <w:t>16.00-1</w:t>
            </w:r>
            <w:r w:rsidR="00F20AB3">
              <w:t>7</w:t>
            </w:r>
            <w:r w:rsidRPr="001B3D36">
              <w:t>.30</w:t>
            </w:r>
          </w:p>
          <w:p w:rsidR="00525CE7" w:rsidRDefault="00525CE7" w:rsidP="004C2C92">
            <w:pPr>
              <w:ind w:firstLine="34"/>
              <w:jc w:val="center"/>
            </w:pPr>
          </w:p>
          <w:p w:rsidR="00525CE7" w:rsidRPr="001B3D36" w:rsidRDefault="00525CE7" w:rsidP="004C2C92">
            <w:pPr>
              <w:ind w:firstLine="34"/>
              <w:jc w:val="center"/>
            </w:pPr>
          </w:p>
        </w:tc>
        <w:tc>
          <w:tcPr>
            <w:tcW w:w="1984" w:type="dxa"/>
          </w:tcPr>
          <w:p w:rsidR="00525CE7" w:rsidRPr="001B3D36" w:rsidRDefault="00525CE7" w:rsidP="004C2C92">
            <w:pPr>
              <w:jc w:val="center"/>
            </w:pPr>
            <w:r w:rsidRPr="001B3D36">
              <w:t>7.30-8.</w:t>
            </w:r>
            <w:r w:rsidR="00F7663C">
              <w:t>15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115AE9">
            <w:pPr>
              <w:jc w:val="center"/>
            </w:pPr>
            <w:r w:rsidRPr="001B3D36">
              <w:t>8.</w:t>
            </w:r>
            <w:r w:rsidR="00F7663C">
              <w:t>15</w:t>
            </w:r>
            <w:r w:rsidRPr="001B3D36">
              <w:t>-8.</w:t>
            </w:r>
            <w:r w:rsidR="004E79D2">
              <w:t>2</w:t>
            </w:r>
            <w:r w:rsidR="00F7663C">
              <w:t>0</w:t>
            </w:r>
          </w:p>
          <w:p w:rsidR="00525CE7" w:rsidRPr="001B3D36" w:rsidRDefault="00525CE7" w:rsidP="004C2C92">
            <w:pPr>
              <w:jc w:val="center"/>
            </w:pPr>
            <w:r w:rsidRPr="001B3D36">
              <w:t>8.</w:t>
            </w:r>
            <w:r w:rsidR="004E79D2">
              <w:t>2</w:t>
            </w:r>
            <w:r w:rsidR="00F7663C">
              <w:t>0</w:t>
            </w:r>
            <w:r w:rsidRPr="001B3D36">
              <w:t>-8.50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8.50-9.00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9.00-</w:t>
            </w:r>
            <w:r w:rsidR="00455E06">
              <w:t>10.</w:t>
            </w:r>
            <w:r w:rsidR="00F7663C">
              <w:t>30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115AE9" w:rsidRPr="001B3D36" w:rsidRDefault="00115AE9" w:rsidP="004C2C92"/>
          <w:p w:rsidR="00455E06" w:rsidRPr="001B3D36" w:rsidRDefault="00455E06" w:rsidP="00455E06">
            <w:pPr>
              <w:jc w:val="center"/>
            </w:pPr>
            <w:r>
              <w:t>в перерыве между занятиями</w:t>
            </w:r>
          </w:p>
          <w:p w:rsidR="00525CE7" w:rsidRPr="001B3D36" w:rsidRDefault="00455E06" w:rsidP="004C2C92">
            <w:pPr>
              <w:jc w:val="center"/>
            </w:pPr>
            <w:r>
              <w:t>10.</w:t>
            </w:r>
            <w:r w:rsidR="00F7663C">
              <w:t>30</w:t>
            </w:r>
            <w:r w:rsidR="00525CE7" w:rsidRPr="001B3D36">
              <w:t>-12.</w:t>
            </w:r>
            <w:r w:rsidR="00F7663C">
              <w:t>10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12.</w:t>
            </w:r>
            <w:r w:rsidR="00F7663C">
              <w:t>1</w:t>
            </w:r>
            <w:r w:rsidRPr="001B3D36">
              <w:t>0-12.</w:t>
            </w:r>
            <w:r w:rsidR="00455E06">
              <w:t>3</w:t>
            </w:r>
            <w:r w:rsidR="00F7663C">
              <w:t>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12.</w:t>
            </w:r>
            <w:r w:rsidR="00455E06">
              <w:t>3</w:t>
            </w:r>
            <w:r w:rsidR="00F7663C">
              <w:t>0</w:t>
            </w:r>
            <w:r w:rsidRPr="001B3D36">
              <w:t>-13.</w:t>
            </w:r>
            <w:r w:rsidR="00455E06">
              <w:t>0</w:t>
            </w:r>
            <w:r w:rsidR="00F7663C">
              <w:t>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13.</w:t>
            </w:r>
            <w:r w:rsidR="00455E06">
              <w:t>0</w:t>
            </w:r>
            <w:r w:rsidR="00F7663C">
              <w:t>0</w:t>
            </w:r>
            <w:r w:rsidRPr="001B3D36">
              <w:t>-15.00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15.00-15.15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15.15-15.35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15.35-16.0</w:t>
            </w:r>
            <w:r w:rsidR="00F7663C">
              <w:t>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16.0</w:t>
            </w:r>
            <w:r w:rsidR="00F7663C">
              <w:t>0</w:t>
            </w:r>
            <w:r w:rsidRPr="001B3D36">
              <w:t>-1</w:t>
            </w:r>
            <w:r w:rsidR="00F20AB3">
              <w:t>7</w:t>
            </w:r>
            <w:r w:rsidRPr="001B3D36">
              <w:t>.30</w:t>
            </w:r>
          </w:p>
          <w:p w:rsidR="00525CE7" w:rsidRDefault="00525CE7" w:rsidP="004C2C92"/>
          <w:p w:rsidR="00525CE7" w:rsidRPr="001B3D36" w:rsidRDefault="00525CE7" w:rsidP="004C2C92">
            <w:pPr>
              <w:jc w:val="center"/>
            </w:pPr>
          </w:p>
        </w:tc>
        <w:tc>
          <w:tcPr>
            <w:tcW w:w="1887" w:type="dxa"/>
          </w:tcPr>
          <w:p w:rsidR="00525CE7" w:rsidRPr="001B3D36" w:rsidRDefault="00525CE7" w:rsidP="004C2C92">
            <w:pPr>
              <w:jc w:val="center"/>
            </w:pPr>
            <w:r w:rsidRPr="001B3D36">
              <w:t>7.30-8.</w:t>
            </w:r>
            <w:r w:rsidR="00AA43F3">
              <w:t>05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115AE9">
            <w:pPr>
              <w:jc w:val="center"/>
            </w:pPr>
            <w:r w:rsidRPr="001B3D36">
              <w:t>8.</w:t>
            </w:r>
            <w:r w:rsidR="00AA43F3">
              <w:t>05</w:t>
            </w:r>
            <w:r w:rsidRPr="001B3D36">
              <w:t>-8.</w:t>
            </w:r>
            <w:r w:rsidR="00115AE9">
              <w:t>1</w:t>
            </w:r>
            <w:r w:rsidR="00AA43F3">
              <w:t>0</w:t>
            </w:r>
          </w:p>
          <w:p w:rsidR="00525CE7" w:rsidRPr="001B3D36" w:rsidRDefault="00525CE7" w:rsidP="004C2C92">
            <w:pPr>
              <w:jc w:val="center"/>
            </w:pPr>
            <w:r w:rsidRPr="001B3D36">
              <w:t>8.</w:t>
            </w:r>
            <w:r w:rsidR="00115AE9">
              <w:t>1</w:t>
            </w:r>
            <w:r w:rsidR="00AA43F3">
              <w:t>0</w:t>
            </w:r>
            <w:r w:rsidRPr="001B3D36">
              <w:t>-8.</w:t>
            </w:r>
            <w:r w:rsidR="00AA43F3">
              <w:t>50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8.</w:t>
            </w:r>
            <w:r w:rsidR="00AA43F3">
              <w:t>50</w:t>
            </w:r>
            <w:r w:rsidRPr="001B3D36">
              <w:t>-9.00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F5797E"/>
          <w:p w:rsidR="00525CE7" w:rsidRPr="001B3D36" w:rsidRDefault="00525CE7" w:rsidP="004C2C92">
            <w:pPr>
              <w:jc w:val="center"/>
            </w:pPr>
            <w:r w:rsidRPr="001B3D36">
              <w:t>9.00-</w:t>
            </w:r>
            <w:r w:rsidR="00AA43F3">
              <w:t>9.50</w:t>
            </w:r>
          </w:p>
          <w:p w:rsidR="00525CE7" w:rsidRPr="001B3D36" w:rsidRDefault="00525CE7" w:rsidP="004C2C92"/>
          <w:p w:rsidR="00525CE7" w:rsidRPr="001B3D36" w:rsidRDefault="00525CE7" w:rsidP="004C2C92"/>
          <w:p w:rsidR="00115AE9" w:rsidRPr="001B3D36" w:rsidRDefault="00115AE9" w:rsidP="00455E06"/>
          <w:p w:rsidR="00525CE7" w:rsidRPr="001B3D36" w:rsidRDefault="00AA43F3" w:rsidP="004C2C92">
            <w:pPr>
              <w:jc w:val="center"/>
            </w:pPr>
            <w:r>
              <w:t>9.50-10.00</w:t>
            </w:r>
          </w:p>
          <w:p w:rsidR="00727D90" w:rsidRDefault="00727D90" w:rsidP="004C2C92">
            <w:pPr>
              <w:jc w:val="center"/>
            </w:pPr>
          </w:p>
          <w:p w:rsidR="00455E06" w:rsidRDefault="00455E06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10.</w:t>
            </w:r>
            <w:r w:rsidR="00AA43F3">
              <w:t>00</w:t>
            </w:r>
            <w:r w:rsidRPr="001B3D36">
              <w:t>-12.</w:t>
            </w:r>
            <w:r w:rsidR="00455E06">
              <w:t>10</w:t>
            </w: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12.</w:t>
            </w:r>
            <w:r w:rsidR="00455E06">
              <w:t>1</w:t>
            </w:r>
            <w:r w:rsidRPr="001B3D36">
              <w:t>0-12.</w:t>
            </w:r>
            <w:r w:rsidR="00455E06">
              <w:t>3</w:t>
            </w:r>
            <w:r w:rsidR="00727D90">
              <w:t>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12.</w:t>
            </w:r>
            <w:r w:rsidR="00455E06">
              <w:t>3</w:t>
            </w:r>
            <w:r w:rsidR="00B45B06">
              <w:t>0</w:t>
            </w:r>
            <w:r w:rsidRPr="001B3D36">
              <w:t>-</w:t>
            </w:r>
            <w:r w:rsidR="00455E06">
              <w:t>13.00</w:t>
            </w:r>
          </w:p>
          <w:p w:rsidR="00525CE7" w:rsidRPr="001B3D36" w:rsidRDefault="00525CE7" w:rsidP="004C2C92"/>
          <w:p w:rsidR="00525CE7" w:rsidRPr="001B3D36" w:rsidRDefault="00455E06" w:rsidP="004C2C92">
            <w:pPr>
              <w:jc w:val="center"/>
            </w:pPr>
            <w:r>
              <w:t>13.00</w:t>
            </w:r>
            <w:r w:rsidR="00525CE7" w:rsidRPr="001B3D36">
              <w:t>-15.00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15.00-15.15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/>
          <w:p w:rsidR="00525CE7" w:rsidRPr="001B3D36" w:rsidRDefault="00525CE7" w:rsidP="004C2C92">
            <w:pPr>
              <w:jc w:val="center"/>
            </w:pPr>
            <w:r w:rsidRPr="001B3D36">
              <w:t>15.15-15.35</w:t>
            </w:r>
          </w:p>
          <w:p w:rsidR="00525CE7" w:rsidRPr="001B3D36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  <w:r w:rsidRPr="001B3D36">
              <w:t>15.35-</w:t>
            </w:r>
            <w:r w:rsidR="00AA43F3">
              <w:t>15.55</w:t>
            </w:r>
          </w:p>
          <w:p w:rsidR="00525CE7" w:rsidRPr="001B3D36" w:rsidRDefault="00525CE7" w:rsidP="004C2C92"/>
          <w:p w:rsidR="00525CE7" w:rsidRDefault="00AA43F3" w:rsidP="004C2C92">
            <w:pPr>
              <w:jc w:val="center"/>
            </w:pPr>
            <w:r>
              <w:t>15.55</w:t>
            </w:r>
            <w:r w:rsidR="00525CE7" w:rsidRPr="001B3D36">
              <w:t>-1</w:t>
            </w:r>
            <w:r w:rsidR="00F20AB3">
              <w:t>7</w:t>
            </w:r>
            <w:r w:rsidR="00525CE7" w:rsidRPr="001B3D36">
              <w:t>.30</w:t>
            </w:r>
          </w:p>
          <w:p w:rsidR="00525CE7" w:rsidRDefault="00525CE7" w:rsidP="004C2C92">
            <w:pPr>
              <w:jc w:val="center"/>
            </w:pPr>
          </w:p>
          <w:p w:rsidR="00525CE7" w:rsidRPr="001B3D36" w:rsidRDefault="00525CE7" w:rsidP="004C2C92">
            <w:pPr>
              <w:jc w:val="center"/>
            </w:pPr>
          </w:p>
        </w:tc>
      </w:tr>
    </w:tbl>
    <w:p w:rsidR="00525CE7" w:rsidRDefault="00525CE7"/>
    <w:sectPr w:rsidR="00525CE7" w:rsidSect="0045308D">
      <w:pgSz w:w="11906" w:h="16838"/>
      <w:pgMar w:top="709" w:right="707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5F" w:rsidRDefault="004D075F" w:rsidP="0045308D">
      <w:r>
        <w:separator/>
      </w:r>
    </w:p>
  </w:endnote>
  <w:endnote w:type="continuationSeparator" w:id="0">
    <w:p w:rsidR="004D075F" w:rsidRDefault="004D075F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5F" w:rsidRDefault="004D075F" w:rsidP="0045308D">
      <w:r>
        <w:separator/>
      </w:r>
    </w:p>
  </w:footnote>
  <w:footnote w:type="continuationSeparator" w:id="0">
    <w:p w:rsidR="004D075F" w:rsidRDefault="004D075F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6"/>
    <w:rsid w:val="000363A6"/>
    <w:rsid w:val="00076F21"/>
    <w:rsid w:val="000D2C78"/>
    <w:rsid w:val="00100678"/>
    <w:rsid w:val="0010761F"/>
    <w:rsid w:val="00115AE9"/>
    <w:rsid w:val="001814F5"/>
    <w:rsid w:val="00191328"/>
    <w:rsid w:val="001B3D36"/>
    <w:rsid w:val="0021253D"/>
    <w:rsid w:val="00256B47"/>
    <w:rsid w:val="00264A5A"/>
    <w:rsid w:val="002714C0"/>
    <w:rsid w:val="00295D6E"/>
    <w:rsid w:val="002B519B"/>
    <w:rsid w:val="002C34D3"/>
    <w:rsid w:val="003102D8"/>
    <w:rsid w:val="003212F3"/>
    <w:rsid w:val="003E01F2"/>
    <w:rsid w:val="0045308D"/>
    <w:rsid w:val="00455E06"/>
    <w:rsid w:val="0046037B"/>
    <w:rsid w:val="004D075F"/>
    <w:rsid w:val="004D397E"/>
    <w:rsid w:val="004E79D2"/>
    <w:rsid w:val="00525CE7"/>
    <w:rsid w:val="005774A4"/>
    <w:rsid w:val="005828B6"/>
    <w:rsid w:val="00593223"/>
    <w:rsid w:val="006045FA"/>
    <w:rsid w:val="00614036"/>
    <w:rsid w:val="00640E41"/>
    <w:rsid w:val="00662E93"/>
    <w:rsid w:val="006A635E"/>
    <w:rsid w:val="006A7D9B"/>
    <w:rsid w:val="006C70DF"/>
    <w:rsid w:val="006D5D68"/>
    <w:rsid w:val="00727D90"/>
    <w:rsid w:val="007B2BCA"/>
    <w:rsid w:val="008A6C50"/>
    <w:rsid w:val="008E109C"/>
    <w:rsid w:val="00A02C28"/>
    <w:rsid w:val="00AA43F3"/>
    <w:rsid w:val="00B167B6"/>
    <w:rsid w:val="00B45B06"/>
    <w:rsid w:val="00BF713B"/>
    <w:rsid w:val="00D46638"/>
    <w:rsid w:val="00D55A99"/>
    <w:rsid w:val="00D75B44"/>
    <w:rsid w:val="00D76FC9"/>
    <w:rsid w:val="00D934F4"/>
    <w:rsid w:val="00DD0548"/>
    <w:rsid w:val="00E105D5"/>
    <w:rsid w:val="00E26CB0"/>
    <w:rsid w:val="00F05A0F"/>
    <w:rsid w:val="00F20AB3"/>
    <w:rsid w:val="00F5797E"/>
    <w:rsid w:val="00F7663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11</cp:revision>
  <cp:lastPrinted>2015-10-22T12:30:00Z</cp:lastPrinted>
  <dcterms:created xsi:type="dcterms:W3CDTF">2013-10-02T10:35:00Z</dcterms:created>
  <dcterms:modified xsi:type="dcterms:W3CDTF">2016-09-22T12:21:00Z</dcterms:modified>
</cp:coreProperties>
</file>