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EB39B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– 201</w:t>
      </w:r>
      <w:r w:rsidR="00EB39B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учебный год</w:t>
      </w:r>
    </w:p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 w:rsidR="00911AA8">
        <w:rPr>
          <w:b/>
          <w:sz w:val="32"/>
          <w:szCs w:val="32"/>
        </w:rPr>
        <w:t xml:space="preserve">старшего дошкольного возраста </w:t>
      </w:r>
    </w:p>
    <w:p w:rsidR="00CD4E25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 w:rsidR="00911AA8">
        <w:rPr>
          <w:b/>
          <w:sz w:val="32"/>
          <w:szCs w:val="32"/>
        </w:rPr>
        <w:t xml:space="preserve"> 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7508FB" w:rsidTr="00911AA8">
        <w:trPr>
          <w:cantSplit/>
          <w:trHeight w:val="914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08FB" w:rsidRP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7508FB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EB39B5" w:rsidRPr="00EB39B5" w:rsidRDefault="007508FB" w:rsidP="00EB39B5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1E75C6" w:rsidRPr="00EE4E34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Человек. Части тела.</w:t>
            </w:r>
            <w:r w:rsidR="001E75C6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(Кто я, что у меня есть, какой я, что я умею делать и т.д.</w:t>
            </w:r>
            <w:r w:rsidR="00DA41B7">
              <w:rPr>
                <w:sz w:val="28"/>
                <w:szCs w:val="28"/>
              </w:rPr>
              <w:t>)</w:t>
            </w:r>
          </w:p>
          <w:p w:rsidR="00EB39B5" w:rsidRPr="00EB39B5" w:rsidRDefault="00D937D1" w:rsidP="00A92EB1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3</w:t>
            </w:r>
            <w:r w:rsidR="00EB39B5" w:rsidRPr="00EB39B5">
              <w:rPr>
                <w:sz w:val="28"/>
                <w:szCs w:val="28"/>
                <w:u w:val="single"/>
              </w:rPr>
              <w:t>-4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A92EB1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Осень. Овощи. Фрукты. </w:t>
            </w:r>
            <w:r w:rsidR="002B0DEE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(Осень, дождь, ветер, листья на деревьях, звуки осени, названия некоторых фруктов и овощей, сад, огород и др.)</w:t>
            </w: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7508FB" w:rsidRDefault="006A4CC7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EB39B5" w:rsidRPr="00EB39B5" w:rsidRDefault="00A92EB1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6A4CC7" w:rsidRPr="00EE4E34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  <w:r w:rsidR="002B0DEE" w:rsidRPr="00EE4E34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(Игры, игрушки, мальчики, девочки, моя группа, разные помещения детского сада, дети, взрослые и др.</w:t>
            </w:r>
            <w:r w:rsidR="00DA41B7">
              <w:rPr>
                <w:sz w:val="28"/>
                <w:szCs w:val="28"/>
              </w:rPr>
              <w:t>)</w:t>
            </w:r>
            <w:proofErr w:type="gramEnd"/>
          </w:p>
          <w:p w:rsidR="00EB39B5" w:rsidRPr="00DA41B7" w:rsidRDefault="006A4CC7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EB39B5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6A4CC7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Семья.</w:t>
            </w:r>
            <w:r w:rsidR="006A4CC7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пасность, которую таит в себе огонь</w:t>
            </w:r>
            <w:r w:rsidR="00DA41B7">
              <w:rPr>
                <w:sz w:val="28"/>
                <w:szCs w:val="28"/>
              </w:rPr>
              <w:t>.)</w:t>
            </w:r>
          </w:p>
          <w:p w:rsidR="00911AA8" w:rsidRPr="00EE4E34" w:rsidRDefault="00911AA8" w:rsidP="006A4C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7508FB" w:rsidRDefault="007F1EFA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DA41B7" w:rsidRPr="00DA41B7" w:rsidRDefault="007F1EF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F1EFA" w:rsidRP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животные.</w:t>
            </w:r>
            <w:r w:rsidR="007F1EFA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(Наиболее известные домашние животные, строение их тела, способ передвижения, питани</w:t>
            </w:r>
            <w:r w:rsidR="00852C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детёныши и др.)</w:t>
            </w:r>
          </w:p>
          <w:p w:rsidR="00DA41B7" w:rsidRPr="00DA41B7" w:rsidRDefault="007F1EFA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3D444C" w:rsidRPr="00DA41B7">
              <w:rPr>
                <w:sz w:val="28"/>
                <w:szCs w:val="28"/>
                <w:u w:val="single"/>
              </w:rPr>
              <w:t>-4</w:t>
            </w:r>
            <w:r w:rsidR="00DA41B7" w:rsidRPr="00DA41B7">
              <w:rPr>
                <w:sz w:val="28"/>
                <w:szCs w:val="28"/>
                <w:u w:val="single"/>
              </w:rPr>
              <w:t xml:space="preserve">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508FB" w:rsidRDefault="003D444C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 спешит к нам в дом</w:t>
            </w:r>
            <w:r w:rsidR="00DA41B7"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>овогодняя ёлка, игрушки, Дед Мороз, Снегурочка и т.д.</w:t>
            </w:r>
            <w:r w:rsidR="00DA41B7">
              <w:rPr>
                <w:sz w:val="28"/>
                <w:szCs w:val="28"/>
              </w:rPr>
              <w:t>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7508FB" w:rsidRDefault="002B0DEE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165" w:type="dxa"/>
          </w:tcPr>
          <w:p w:rsidR="00DA41B7" w:rsidRPr="004525A1" w:rsidRDefault="00DA41B7" w:rsidP="002B0DE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>4 неделя.</w:t>
            </w:r>
          </w:p>
          <w:p w:rsidR="007508FB" w:rsidRPr="00EE4E34" w:rsidRDefault="002B0DEE" w:rsidP="002B0DEE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(Зима, зимняя одежда, обувь, снег, зимние развлечения и др.)</w:t>
            </w: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A41B7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Default="00DA41B7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165" w:type="dxa"/>
          </w:tcPr>
          <w:p w:rsidR="00DA41B7" w:rsidRPr="004525A1" w:rsidRDefault="00DA41B7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 xml:space="preserve">1-2 недели. </w:t>
            </w:r>
          </w:p>
          <w:p w:rsidR="00DA41B7" w:rsidRP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(Продолжение темы.)</w:t>
            </w:r>
          </w:p>
          <w:p w:rsidR="00DA41B7" w:rsidRPr="004525A1" w:rsidRDefault="00DA41B7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r w:rsidRPr="004525A1">
              <w:rPr>
                <w:sz w:val="28"/>
                <w:szCs w:val="28"/>
                <w:u w:val="single"/>
              </w:rPr>
              <w:t xml:space="preserve">3-4 недели. </w:t>
            </w:r>
          </w:p>
          <w:bookmarkEnd w:id="0"/>
          <w:p w:rsidR="00DA41B7" w:rsidRP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Наиболее известные дикие животные, строение их тела, способ передвижения, питани</w:t>
            </w:r>
            <w:r w:rsidR="00852C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, </w:t>
            </w:r>
            <w:r w:rsidR="00852C11">
              <w:rPr>
                <w:sz w:val="28"/>
                <w:szCs w:val="28"/>
              </w:rPr>
              <w:t xml:space="preserve">среда обитания, </w:t>
            </w:r>
            <w:r>
              <w:rPr>
                <w:sz w:val="28"/>
                <w:szCs w:val="28"/>
              </w:rPr>
              <w:t>детёныши и др.)</w:t>
            </w:r>
          </w:p>
          <w:p w:rsidR="00DA41B7" w:rsidRDefault="00DA41B7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7508FB" w:rsidRDefault="002D7F05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165" w:type="dxa"/>
          </w:tcPr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508FB" w:rsidRPr="00DA41B7" w:rsidRDefault="00DA41B7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Наши мамы. </w:t>
            </w:r>
            <w:r>
              <w:rPr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DA41B7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пришла.</w:t>
            </w:r>
            <w:r w:rsidR="002D7F05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7508FB" w:rsidRDefault="00EE4E34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DA41B7" w:rsidRPr="00DA41B7" w:rsidRDefault="00EE4E34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Птицы.</w:t>
            </w:r>
            <w:r w:rsidR="00EE4E34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(Наиболее известные птицы, строение их тела, способ передвижения, питание, среда обитания, насекомые и др.)</w:t>
            </w:r>
          </w:p>
          <w:p w:rsidR="00852C11" w:rsidRPr="00852C11" w:rsidRDefault="00EE4E34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52C11">
              <w:rPr>
                <w:sz w:val="28"/>
                <w:szCs w:val="28"/>
                <w:u w:val="single"/>
              </w:rPr>
              <w:t>3</w:t>
            </w:r>
            <w:r w:rsidR="00852C11" w:rsidRPr="00852C11">
              <w:rPr>
                <w:sz w:val="28"/>
                <w:szCs w:val="28"/>
                <w:u w:val="single"/>
              </w:rPr>
              <w:t>-4 недели</w:t>
            </w:r>
            <w:r w:rsidRPr="00852C11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852C11" w:rsidP="00EE4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растений.</w:t>
            </w:r>
            <w:r w:rsid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(Деревья, цветы, трава, где растут, как за ними надо ухаживать и др.)</w:t>
            </w:r>
          </w:p>
          <w:p w:rsidR="00911AA8" w:rsidRPr="00EE4E34" w:rsidRDefault="00911AA8" w:rsidP="00852C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7508FB" w:rsidRDefault="00911AA8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852C11" w:rsidRPr="004525A1" w:rsidRDefault="00911AA8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>1</w:t>
            </w:r>
            <w:r w:rsidR="00852C11" w:rsidRPr="004525A1">
              <w:rPr>
                <w:sz w:val="28"/>
                <w:szCs w:val="28"/>
                <w:u w:val="single"/>
              </w:rPr>
              <w:t xml:space="preserve"> неделя</w:t>
            </w:r>
            <w:r w:rsidRPr="004525A1">
              <w:rPr>
                <w:sz w:val="28"/>
                <w:szCs w:val="28"/>
                <w:u w:val="single"/>
              </w:rPr>
              <w:t xml:space="preserve">. </w:t>
            </w:r>
          </w:p>
          <w:p w:rsidR="00911AA8" w:rsidRDefault="00852C11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гостях у сказки.</w:t>
            </w:r>
            <w:r w:rsidR="00911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(Книги, сказки, сказочные герои.)</w:t>
            </w:r>
          </w:p>
          <w:p w:rsidR="00911AA8" w:rsidRPr="00911AA8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08FB" w:rsidRPr="007508FB" w:rsidRDefault="007508FB" w:rsidP="007508FB">
      <w:pPr>
        <w:pStyle w:val="a3"/>
        <w:jc w:val="center"/>
        <w:rPr>
          <w:b/>
          <w:sz w:val="32"/>
          <w:szCs w:val="32"/>
        </w:rPr>
      </w:pPr>
    </w:p>
    <w:sectPr w:rsidR="007508FB" w:rsidRPr="007508FB" w:rsidSect="007508F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A1" w:rsidRDefault="004525A1" w:rsidP="00DA41B7">
      <w:pPr>
        <w:spacing w:after="0" w:line="240" w:lineRule="auto"/>
      </w:pPr>
      <w:r>
        <w:separator/>
      </w:r>
    </w:p>
  </w:endnote>
  <w:endnote w:type="continuationSeparator" w:id="0">
    <w:p w:rsidR="004525A1" w:rsidRDefault="004525A1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A1" w:rsidRDefault="004525A1" w:rsidP="00DA41B7">
      <w:pPr>
        <w:spacing w:after="0" w:line="240" w:lineRule="auto"/>
      </w:pPr>
      <w:r>
        <w:separator/>
      </w:r>
    </w:p>
  </w:footnote>
  <w:footnote w:type="continuationSeparator" w:id="0">
    <w:p w:rsidR="004525A1" w:rsidRDefault="004525A1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1E75C6"/>
    <w:rsid w:val="002B0DEE"/>
    <w:rsid w:val="002D7F05"/>
    <w:rsid w:val="003D444C"/>
    <w:rsid w:val="004525A1"/>
    <w:rsid w:val="006A4CC7"/>
    <w:rsid w:val="007508FB"/>
    <w:rsid w:val="007F1EFA"/>
    <w:rsid w:val="00852C11"/>
    <w:rsid w:val="00911AA8"/>
    <w:rsid w:val="00A92EB1"/>
    <w:rsid w:val="00B66BA8"/>
    <w:rsid w:val="00CD4E25"/>
    <w:rsid w:val="00D344DE"/>
    <w:rsid w:val="00D937D1"/>
    <w:rsid w:val="00DA41B7"/>
    <w:rsid w:val="00DC18A1"/>
    <w:rsid w:val="00EB39B5"/>
    <w:rsid w:val="00EE4E34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2013-09-25T07:52:00Z</cp:lastPrinted>
  <dcterms:created xsi:type="dcterms:W3CDTF">2013-08-27T16:48:00Z</dcterms:created>
  <dcterms:modified xsi:type="dcterms:W3CDTF">2014-09-24T11:50:00Z</dcterms:modified>
</cp:coreProperties>
</file>