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36" w:rsidRPr="00164144" w:rsidRDefault="00887D36" w:rsidP="00887D3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:rsidR="007508FB" w:rsidRPr="00164144" w:rsidRDefault="007508FB" w:rsidP="000477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>Перечень лексических тем на 20</w:t>
      </w:r>
      <w:r w:rsidR="000225D1" w:rsidRPr="00164144">
        <w:rPr>
          <w:rFonts w:ascii="Times New Roman" w:hAnsi="Times New Roman" w:cs="Times New Roman"/>
          <w:b/>
          <w:sz w:val="32"/>
          <w:szCs w:val="32"/>
        </w:rPr>
        <w:t>2</w:t>
      </w:r>
      <w:r w:rsidR="00164144" w:rsidRPr="00164144">
        <w:rPr>
          <w:rFonts w:ascii="Times New Roman" w:hAnsi="Times New Roman" w:cs="Times New Roman"/>
          <w:b/>
          <w:sz w:val="32"/>
          <w:szCs w:val="32"/>
        </w:rPr>
        <w:t>3</w:t>
      </w:r>
      <w:r w:rsidRPr="00164144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386DCF" w:rsidRPr="00164144">
        <w:rPr>
          <w:rFonts w:ascii="Times New Roman" w:hAnsi="Times New Roman" w:cs="Times New Roman"/>
          <w:b/>
          <w:sz w:val="32"/>
          <w:szCs w:val="32"/>
        </w:rPr>
        <w:t>2</w:t>
      </w:r>
      <w:r w:rsidR="00164144" w:rsidRPr="00164144">
        <w:rPr>
          <w:rFonts w:ascii="Times New Roman" w:hAnsi="Times New Roman" w:cs="Times New Roman"/>
          <w:b/>
          <w:sz w:val="32"/>
          <w:szCs w:val="32"/>
        </w:rPr>
        <w:t>4</w:t>
      </w:r>
      <w:r w:rsidRPr="0016414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11AA8" w:rsidRPr="00164144" w:rsidRDefault="007508FB" w:rsidP="00750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911AA8" w:rsidRPr="00164144">
        <w:rPr>
          <w:rFonts w:ascii="Times New Roman" w:hAnsi="Times New Roman" w:cs="Times New Roman"/>
          <w:b/>
          <w:sz w:val="32"/>
          <w:szCs w:val="32"/>
        </w:rPr>
        <w:t xml:space="preserve">старшего </w:t>
      </w:r>
      <w:r w:rsidR="00C43BE6" w:rsidRPr="00164144">
        <w:rPr>
          <w:rFonts w:ascii="Times New Roman" w:hAnsi="Times New Roman" w:cs="Times New Roman"/>
          <w:b/>
          <w:sz w:val="32"/>
          <w:szCs w:val="32"/>
        </w:rPr>
        <w:t xml:space="preserve">и среднего </w:t>
      </w:r>
      <w:r w:rsidR="00911AA8" w:rsidRPr="00164144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</w:p>
    <w:p w:rsidR="00911AA8" w:rsidRPr="00164144" w:rsidRDefault="007508FB" w:rsidP="000442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>с интеллектуальной недостаточностью</w:t>
      </w:r>
      <w:r w:rsidR="00E42EDE" w:rsidRPr="00164144">
        <w:rPr>
          <w:rFonts w:ascii="Times New Roman" w:hAnsi="Times New Roman" w:cs="Times New Roman"/>
          <w:b/>
          <w:sz w:val="32"/>
          <w:szCs w:val="32"/>
        </w:rPr>
        <w:t xml:space="preserve"> (лёгкая степень УО)</w:t>
      </w:r>
      <w:r w:rsidR="00911AA8" w:rsidRPr="00164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353D" w:rsidRPr="00164144" w:rsidRDefault="002B353D" w:rsidP="0004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9165"/>
      </w:tblGrid>
      <w:tr w:rsidR="007508FB" w:rsidRPr="00164144" w:rsidTr="00044277">
        <w:trPr>
          <w:cantSplit/>
          <w:trHeight w:val="385"/>
        </w:trPr>
        <w:tc>
          <w:tcPr>
            <w:tcW w:w="1020" w:type="dxa"/>
          </w:tcPr>
          <w:p w:rsidR="007508FB" w:rsidRPr="00164144" w:rsidRDefault="007508FB" w:rsidP="00044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165" w:type="dxa"/>
          </w:tcPr>
          <w:p w:rsidR="007508FB" w:rsidRPr="00164144" w:rsidRDefault="007508FB" w:rsidP="00044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7508FB" w:rsidRPr="00164144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164144" w:rsidRDefault="007508FB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165" w:type="dxa"/>
          </w:tcPr>
          <w:p w:rsidR="00EB39B5" w:rsidRPr="00164144" w:rsidRDefault="007508FB" w:rsidP="00EB3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B39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 недели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(0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42EDE" w:rsidRPr="00164144" w:rsidRDefault="00E42EDE" w:rsidP="00EB3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Осень. Овощи. Фрукты.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(Осень, дождь, ветер, листья на деревьях, звуки осени, названия некоторых фруктов и овощей, сад, огород и др.)</w:t>
            </w:r>
          </w:p>
          <w:p w:rsidR="00E42EDE" w:rsidRPr="00164144" w:rsidRDefault="00E42EDE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704C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704C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42EDE" w:rsidRPr="00164144" w:rsidRDefault="00E42EDE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Игрушки. Детский сад.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(Игры, игрушки, мальчики, девочки, книги, моя группа, разные помещения детского сада, дети, взрослые и др.)</w:t>
            </w:r>
          </w:p>
          <w:p w:rsidR="00E42EDE" w:rsidRPr="00164144" w:rsidRDefault="00E42EDE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3968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неделя 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704C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04C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42EDE" w:rsidRPr="00164144" w:rsidRDefault="00E42EDE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наиболее известных домашних животных, строение их тела, питание, передвижение, детёныши, забота человека о домашних животных и пр.)</w:t>
            </w:r>
          </w:p>
          <w:p w:rsidR="002B353D" w:rsidRPr="00164144" w:rsidRDefault="002B353D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FB" w:rsidRPr="00164144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164144" w:rsidRDefault="006A4CC7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165" w:type="dxa"/>
          </w:tcPr>
          <w:p w:rsidR="00E42EDE" w:rsidRPr="00164144" w:rsidRDefault="00E42EDE" w:rsidP="00E42ED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04775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 – 03.11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42EDE" w:rsidRPr="00164144" w:rsidRDefault="00E42EDE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 w:rsidR="0004775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наших лесов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наиболее известных диких животных, строение их тела, питание, передвижение, подготовка к зиме и пр.)</w:t>
            </w:r>
          </w:p>
          <w:p w:rsidR="00047757" w:rsidRPr="00164144" w:rsidRDefault="00164144" w:rsidP="0004775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(07-10</w:t>
            </w:r>
            <w:r w:rsidR="0004775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</w:p>
          <w:p w:rsidR="00047757" w:rsidRPr="00164144" w:rsidRDefault="00047757" w:rsidP="00E42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зоопарк.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наиболее известных диких животных севера и жарких стран (обезьяны, белые медведи и пр.), их внешний вид, особенности питания.)</w:t>
            </w:r>
          </w:p>
          <w:p w:rsidR="00E42EDE" w:rsidRPr="00164144" w:rsidRDefault="00704C64" w:rsidP="00E42ED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42EDE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42EDE" w:rsidRPr="00164144" w:rsidRDefault="00E42EDE" w:rsidP="00E4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Части тела.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(Кто я, что у меня есть, какой я, что я умею делать и т.д.)</w:t>
            </w:r>
          </w:p>
          <w:p w:rsidR="00EB39B5" w:rsidRPr="00164144" w:rsidRDefault="00704C64" w:rsidP="006A4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4775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-5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-30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6A4CC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A4CC7" w:rsidRPr="00164144" w:rsidRDefault="00EB39B5" w:rsidP="00EB3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Дом. Семья.</w:t>
            </w:r>
            <w:r w:rsidR="006A4CC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 w:rsidRPr="0016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опасность, которую таит в себе огонь</w:t>
            </w:r>
            <w:r w:rsidR="001E7B97" w:rsidRPr="00164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AA8" w:rsidRPr="00164144" w:rsidRDefault="00911AA8" w:rsidP="006A4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FB" w:rsidRPr="00164144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164144" w:rsidRDefault="007F1EFA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165" w:type="dxa"/>
          </w:tcPr>
          <w:p w:rsidR="00A30FBA" w:rsidRPr="00164144" w:rsidRDefault="007F1EFA" w:rsidP="007F1E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 недели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704C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A41B7" w:rsidRPr="00164144" w:rsidRDefault="00A30FBA" w:rsidP="007F1E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Зимушка-зима.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(Зима, зимняя одежда, обувь, снег, зимние развлечения и др.)</w:t>
            </w:r>
          </w:p>
          <w:p w:rsidR="00044277" w:rsidRPr="00164144" w:rsidRDefault="00381DB1" w:rsidP="0004427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неделя (18-22</w:t>
            </w:r>
            <w:r w:rsidR="0004427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044277" w:rsidRPr="00164144" w:rsidRDefault="00044277" w:rsidP="007F1E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В мире книг.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(Книги, сказки, сказочные герои, книжные иллюстрации, правила «общения» с книгой.)</w:t>
            </w:r>
          </w:p>
          <w:p w:rsidR="00DA41B7" w:rsidRPr="00164144" w:rsidRDefault="003D444C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="0004427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381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25-29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7F1EFA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508FB" w:rsidRPr="00164144" w:rsidRDefault="003D444C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спешит к нам в дом</w:t>
            </w:r>
            <w:r w:rsidR="00DA41B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овогодняя ёлка, игрушки, Дед Мороз, Снегурочка</w:t>
            </w:r>
            <w:r w:rsidR="00E42EDE" w:rsidRPr="00164144">
              <w:rPr>
                <w:rFonts w:ascii="Times New Roman" w:hAnsi="Times New Roman" w:cs="Times New Roman"/>
                <w:sz w:val="28"/>
                <w:szCs w:val="28"/>
              </w:rPr>
              <w:t>, особенности жизни диких животных зимой («друзья ёлочки»)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353D" w:rsidRPr="00164144" w:rsidRDefault="002B353D" w:rsidP="002B35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FB" w:rsidRPr="00164144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164144" w:rsidRDefault="002B0DEE" w:rsidP="00DA41B7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165" w:type="dxa"/>
          </w:tcPr>
          <w:p w:rsidR="00DA41B7" w:rsidRPr="00164144" w:rsidRDefault="008F55B4" w:rsidP="002B0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E5FA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381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A30FBA" w:rsidRPr="00164144" w:rsidRDefault="002B0DEE" w:rsidP="00A30F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B4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Моя улица (макросоциальное окружение)</w:t>
            </w:r>
            <w:r w:rsidR="00A30FBA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0FBA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55B4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Мой двор, моя улица, транспорт (у меня во дворе), магазины (на моей улице), </w:t>
            </w:r>
            <w:r w:rsidR="00AC6115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8F55B4" w:rsidRPr="00164144">
              <w:rPr>
                <w:rFonts w:ascii="Times New Roman" w:hAnsi="Times New Roman" w:cs="Times New Roman"/>
                <w:sz w:val="28"/>
                <w:szCs w:val="28"/>
              </w:rPr>
              <w:t>каток, горка (на моей улице, на нашей площади, у меня во дворе) и т.д.</w:t>
            </w:r>
            <w:r w:rsidR="00A30FBA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EB0" w:rsidRPr="00164144" w:rsidRDefault="009E5FAC" w:rsidP="002B0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Транспорт, безопасность на улицах города.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(Виды транспорта, в том числе специальный транспорт – скорая помощь, пожарная машина и др., светофор, пешеходный переход, доступные правила безопасности на дорогах.)</w:t>
            </w:r>
          </w:p>
        </w:tc>
      </w:tr>
      <w:tr w:rsidR="00DA41B7" w:rsidRPr="00164144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Pr="00164144" w:rsidRDefault="00DA41B7" w:rsidP="00DA4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165" w:type="dxa"/>
          </w:tcPr>
          <w:p w:rsidR="00DA41B7" w:rsidRPr="00164144" w:rsidRDefault="00A30FBA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55B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381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31.01-02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A41B7" w:rsidRPr="00164144" w:rsidRDefault="00A30FBA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</w:t>
            </w:r>
            <w:r w:rsidR="001E7B9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дикие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</w:t>
            </w:r>
            <w:r w:rsidR="001E7B9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зимой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41B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</w:rPr>
              <w:t>(Продолжение темы.)</w:t>
            </w:r>
          </w:p>
          <w:p w:rsidR="00632EB0" w:rsidRPr="00164144" w:rsidRDefault="00632EB0" w:rsidP="00632E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="00381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(05-09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32EB0" w:rsidRPr="00164144" w:rsidRDefault="00632EB0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зимой.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(Наиболее известные птицы, прилетающие на кормушку, строение тела, способ передвижения, особенности их жизни и питания в зимний период, заботливое отношение человека и др.)</w:t>
            </w:r>
          </w:p>
          <w:p w:rsidR="003778CC" w:rsidRPr="00164144" w:rsidRDefault="006F6B98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неделя (12-16</w:t>
            </w:r>
            <w:r w:rsidR="003778C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3778CC" w:rsidRPr="00164144" w:rsidRDefault="003778CC" w:rsidP="00DA41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добрых дел.</w:t>
            </w:r>
          </w:p>
          <w:p w:rsidR="00D74122" w:rsidRDefault="006F6B98" w:rsidP="00D741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(1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9-22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6F6B98" w:rsidRPr="00164144" w:rsidRDefault="006F6B98" w:rsidP="00D741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папы.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(Мой папа, дедушка, какой, что делает и пр.)</w:t>
            </w:r>
          </w:p>
          <w:p w:rsidR="00DA41B7" w:rsidRPr="00164144" w:rsidRDefault="006F6B98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8F55B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="001E7B9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D7412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A41B7" w:rsidRPr="00164144" w:rsidRDefault="006F6B98" w:rsidP="00D741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зимой.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(Продолжение темы.)</w:t>
            </w:r>
          </w:p>
        </w:tc>
      </w:tr>
      <w:tr w:rsidR="007508FB" w:rsidRPr="00164144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164144" w:rsidRDefault="002D7F05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165" w:type="dxa"/>
          </w:tcPr>
          <w:p w:rsidR="00DA41B7" w:rsidRPr="00164144" w:rsidRDefault="002D7F05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-2 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01.03</w:t>
            </w:r>
            <w:r w:rsidR="00C1433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632EB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C1433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7508FB" w:rsidRPr="00164144" w:rsidRDefault="00DA41B7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мамы.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164144" w:rsidRDefault="002D7F05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8F55B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C1433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E4E34" w:rsidRPr="00164144" w:rsidRDefault="00DA41B7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Весна пришла.</w:t>
            </w:r>
            <w:r w:rsidR="002D7F05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8F55B4" w:rsidRPr="00164144" w:rsidRDefault="008F55B4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C1433C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6F6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1433C" w:rsidRPr="00164144" w:rsidRDefault="00EC6090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В мире неживой природы.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(Наиболее известные виды минералов – песок, камни, глина, соль, их значение в жизни человека – строят дома, изготавливают посуду и пр., игры с песком камнями и др.)</w:t>
            </w:r>
          </w:p>
          <w:p w:rsidR="00911AA8" w:rsidRPr="00164144" w:rsidRDefault="00C1433C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неделя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6F6B98">
              <w:rPr>
                <w:rFonts w:ascii="Times New Roman" w:hAnsi="Times New Roman" w:cs="Times New Roman"/>
                <w:sz w:val="28"/>
                <w:szCs w:val="28"/>
              </w:rPr>
              <w:t>5-29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6090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090" w:rsidRPr="00164144" w:rsidRDefault="00C1433C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Птицы весной.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(Поведение – радуются весне, появление птенцов.)</w:t>
            </w:r>
          </w:p>
        </w:tc>
      </w:tr>
      <w:tr w:rsidR="007508FB" w:rsidRPr="00164144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164144" w:rsidRDefault="00377EB6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165" w:type="dxa"/>
          </w:tcPr>
          <w:p w:rsidR="00EC6090" w:rsidRPr="00164144" w:rsidRDefault="00CA2999" w:rsidP="00EE4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(0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C684E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EC609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5DF0" w:rsidRPr="00164144" w:rsidRDefault="008A5DF0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весной</w:t>
            </w:r>
            <w:r w:rsidR="00DA41B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E4E34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B7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вида, появление детёнышей.)</w:t>
            </w:r>
          </w:p>
          <w:p w:rsidR="008A5DF0" w:rsidRPr="00164144" w:rsidRDefault="00AC684E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A5DF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86DC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E4E34" w:rsidRPr="00164144" w:rsidRDefault="008A5DF0" w:rsidP="00DA4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Космос.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(Солнце, луна, звёзды, тучи, небо, значение для человека.)</w:t>
            </w:r>
          </w:p>
          <w:p w:rsidR="00852C11" w:rsidRPr="00164144" w:rsidRDefault="00AC684E" w:rsidP="00EE4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8A5DF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3D23C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5-19</w:t>
            </w:r>
            <w:r w:rsidR="003D23C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EE4E34" w:rsidRPr="00164144" w:rsidRDefault="00852C11" w:rsidP="00EE4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В мире растений.</w:t>
            </w:r>
            <w:r w:rsidR="00EE4E34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8A5DF0" w:rsidRPr="00164144" w:rsidRDefault="00AC684E" w:rsidP="00EE4E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8A5DF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3D23C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2-30</w:t>
            </w:r>
            <w:r w:rsidR="003D23C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911AA8" w:rsidRPr="00164144" w:rsidRDefault="00EC6090" w:rsidP="00EC60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(Названия, особенности внешнего вида наиболее известных, распространённых в нашей местности насекомых – бабочка, божья коровка, муха и др.)</w:t>
            </w:r>
          </w:p>
        </w:tc>
      </w:tr>
      <w:tr w:rsidR="007508FB" w:rsidRPr="00164144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164144" w:rsidRDefault="00911AA8" w:rsidP="007508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165" w:type="dxa"/>
          </w:tcPr>
          <w:p w:rsidR="00852C11" w:rsidRPr="00164144" w:rsidRDefault="00AC6115" w:rsidP="00750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401E3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EC609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E1604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E1604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A37E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bookmarkStart w:id="0" w:name="_GoBack"/>
            <w:bookmarkEnd w:id="0"/>
            <w:r w:rsidR="003D23C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911AA8" w:rsidRPr="00164144" w:rsidRDefault="008401E3" w:rsidP="00AC6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Подводный мир</w:t>
            </w:r>
            <w:r w:rsidR="00843EE2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3EE2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11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Река, море, аквариум, обитатели рек и морей – рыбы, киты, дельфины и пр.</w:t>
            </w:r>
            <w:r w:rsidR="00852C11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7757" w:rsidRPr="00164144" w:rsidRDefault="00047757" w:rsidP="006B50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144" w:rsidRDefault="00164144" w:rsidP="004E2F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144" w:rsidRDefault="00164144" w:rsidP="004E2F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11F" w:rsidRPr="00164144" w:rsidRDefault="00FA011F" w:rsidP="004E2F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lastRenderedPageBreak/>
        <w:t>Перечень лексических тем на 20</w:t>
      </w:r>
      <w:r w:rsidR="00087CB5" w:rsidRPr="00164144">
        <w:rPr>
          <w:rFonts w:ascii="Times New Roman" w:hAnsi="Times New Roman" w:cs="Times New Roman"/>
          <w:b/>
          <w:sz w:val="32"/>
          <w:szCs w:val="32"/>
        </w:rPr>
        <w:t>2</w:t>
      </w:r>
      <w:r w:rsidR="00D57FCB" w:rsidRPr="00164144">
        <w:rPr>
          <w:rFonts w:ascii="Times New Roman" w:hAnsi="Times New Roman" w:cs="Times New Roman"/>
          <w:b/>
          <w:sz w:val="32"/>
          <w:szCs w:val="32"/>
        </w:rPr>
        <w:t>3</w:t>
      </w:r>
      <w:r w:rsidR="00EE04E4" w:rsidRPr="00164144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087CB5" w:rsidRPr="00164144">
        <w:rPr>
          <w:rFonts w:ascii="Times New Roman" w:hAnsi="Times New Roman" w:cs="Times New Roman"/>
          <w:b/>
          <w:sz w:val="32"/>
          <w:szCs w:val="32"/>
        </w:rPr>
        <w:t>2</w:t>
      </w:r>
      <w:r w:rsidR="00D57FCB" w:rsidRPr="00164144">
        <w:rPr>
          <w:rFonts w:ascii="Times New Roman" w:hAnsi="Times New Roman" w:cs="Times New Roman"/>
          <w:b/>
          <w:sz w:val="32"/>
          <w:szCs w:val="32"/>
        </w:rPr>
        <w:t>4</w:t>
      </w:r>
      <w:r w:rsidRPr="0016414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A011F" w:rsidRPr="00164144" w:rsidRDefault="00FA011F" w:rsidP="00FA01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 xml:space="preserve">для детей дошкольного возраста </w:t>
      </w:r>
    </w:p>
    <w:p w:rsidR="00164144" w:rsidRDefault="00FA011F" w:rsidP="002610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>с интеллектуальной недостаточностью</w:t>
      </w:r>
    </w:p>
    <w:p w:rsidR="00EE04E4" w:rsidRPr="00164144" w:rsidRDefault="00FA011F" w:rsidP="002610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144">
        <w:rPr>
          <w:rFonts w:ascii="Times New Roman" w:hAnsi="Times New Roman" w:cs="Times New Roman"/>
          <w:b/>
          <w:sz w:val="32"/>
          <w:szCs w:val="32"/>
        </w:rPr>
        <w:t xml:space="preserve"> (умеренная </w:t>
      </w:r>
      <w:r w:rsidR="00843EE2" w:rsidRPr="00164144">
        <w:rPr>
          <w:rFonts w:ascii="Times New Roman" w:hAnsi="Times New Roman" w:cs="Times New Roman"/>
          <w:b/>
          <w:sz w:val="32"/>
          <w:szCs w:val="32"/>
        </w:rPr>
        <w:t xml:space="preserve">и тяжёлая </w:t>
      </w:r>
      <w:r w:rsidRPr="00164144">
        <w:rPr>
          <w:rFonts w:ascii="Times New Roman" w:hAnsi="Times New Roman" w:cs="Times New Roman"/>
          <w:b/>
          <w:sz w:val="32"/>
          <w:szCs w:val="32"/>
        </w:rPr>
        <w:t xml:space="preserve">степень УО) </w:t>
      </w:r>
    </w:p>
    <w:p w:rsidR="00261060" w:rsidRPr="00164144" w:rsidRDefault="00261060" w:rsidP="002610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9165"/>
      </w:tblGrid>
      <w:tr w:rsidR="00FA011F" w:rsidRPr="00164144" w:rsidTr="00075008">
        <w:trPr>
          <w:cantSplit/>
          <w:trHeight w:val="419"/>
        </w:trPr>
        <w:tc>
          <w:tcPr>
            <w:tcW w:w="1020" w:type="dxa"/>
          </w:tcPr>
          <w:p w:rsidR="00FA011F" w:rsidRPr="00164144" w:rsidRDefault="00FA011F" w:rsidP="00075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165" w:type="dxa"/>
          </w:tcPr>
          <w:p w:rsidR="00FA011F" w:rsidRPr="00164144" w:rsidRDefault="00FA011F" w:rsidP="00075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FA011F" w:rsidRPr="00164144" w:rsidTr="00261060">
        <w:trPr>
          <w:cantSplit/>
          <w:trHeight w:val="1542"/>
        </w:trPr>
        <w:tc>
          <w:tcPr>
            <w:tcW w:w="1020" w:type="dxa"/>
            <w:tcBorders>
              <w:bottom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165" w:type="dxa"/>
            <w:tcBorders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(0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материалы – песок, вода.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(Вода – тёплая, холодная, вода в реке, в стакане, в тазу, игры с водой. Песок – сухой, мокрый, игры с песком.)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природы – дождь, солнце, ветер.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(Наблюдение в реаль</w:t>
            </w:r>
            <w:r w:rsidR="00D62829" w:rsidRPr="00164144">
              <w:rPr>
                <w:rFonts w:ascii="Times New Roman" w:hAnsi="Times New Roman" w:cs="Times New Roman"/>
                <w:sz w:val="28"/>
                <w:szCs w:val="28"/>
              </w:rPr>
              <w:t>ных условиях, рассматривание картинок, иллюстраций.)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  <w:r w:rsidR="00D62829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: конструкторы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829" w:rsidRPr="00164144">
              <w:rPr>
                <w:rFonts w:ascii="Times New Roman" w:hAnsi="Times New Roman" w:cs="Times New Roman"/>
                <w:sz w:val="28"/>
                <w:szCs w:val="28"/>
              </w:rPr>
              <w:t>Матрёшки, пирамидки, детали конструктора – кубики, кирпичики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D62829" w:rsidP="00D628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CB5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Обувь.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основных предметов 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одежды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121F7" w:rsidRPr="00164144">
              <w:rPr>
                <w:rFonts w:ascii="Times New Roman" w:hAnsi="Times New Roman" w:cs="Times New Roman"/>
                <w:sz w:val="28"/>
                <w:szCs w:val="28"/>
              </w:rPr>
              <w:t>платье, юбка, рубашка, брюки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и др., действия с ними</w:t>
            </w:r>
            <w:r w:rsidR="001121F7" w:rsidRPr="00164144">
              <w:rPr>
                <w:rFonts w:ascii="Times New Roman" w:hAnsi="Times New Roman" w:cs="Times New Roman"/>
                <w:sz w:val="28"/>
                <w:szCs w:val="28"/>
              </w:rPr>
              <w:t>, значение.</w:t>
            </w:r>
            <w:r w:rsidR="00087CB5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основных предметов обуви – тапки, сапоги, действия с ними, значение.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141" w:rsidRPr="00164144" w:rsidRDefault="00580141" w:rsidP="00087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1F" w:rsidRPr="00164144" w:rsidTr="00261060">
        <w:trPr>
          <w:cantSplit/>
          <w:trHeight w:val="1170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30.11-10</w:t>
            </w:r>
            <w:r w:rsidR="00937D6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A011F" w:rsidRPr="00164144" w:rsidRDefault="00D62829" w:rsidP="006F22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наиболее известных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– кошка,</w:t>
            </w:r>
            <w:r w:rsidR="00580141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собака и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, строение их тела,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чем питаются, как кричат.)</w:t>
            </w:r>
          </w:p>
          <w:p w:rsidR="00FA011F" w:rsidRPr="00164144" w:rsidRDefault="004E2FD4" w:rsidP="006F22C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D62829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580141" w:rsidRPr="00164144" w:rsidRDefault="00580141" w:rsidP="005801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(Названия наиболее известных диких животных – заяц, медведь, ёж и др., строение их тела, чем питаются.)</w:t>
            </w:r>
          </w:p>
          <w:p w:rsidR="00FA011F" w:rsidRPr="00164144" w:rsidRDefault="004E2FD4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F22763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580141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Игрушки: предметы народного декоративно-прикладного искусства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Из дерева – матрёшки, грибоч</w:t>
            </w:r>
            <w:r w:rsidR="00937D64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ки, бочонки, свистульки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и пр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1F" w:rsidRPr="00164144" w:rsidTr="00261060">
        <w:trPr>
          <w:cantSplit/>
          <w:trHeight w:val="1455"/>
        </w:trPr>
        <w:tc>
          <w:tcPr>
            <w:tcW w:w="1020" w:type="dxa"/>
            <w:tcBorders>
              <w:top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165" w:type="dxa"/>
            <w:tcBorders>
              <w:top w:val="single" w:sz="12" w:space="0" w:color="auto"/>
            </w:tcBorders>
          </w:tcPr>
          <w:p w:rsidR="00FA011F" w:rsidRPr="00164144" w:rsidRDefault="00580141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.11-0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.12)</w:t>
            </w:r>
          </w:p>
          <w:p w:rsidR="00FA011F" w:rsidRPr="00164144" w:rsidRDefault="00580141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явления: снег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Снег – холодный, тает – вода, из снега можно лепить и т.д.)</w:t>
            </w:r>
          </w:p>
          <w:p w:rsidR="00580141" w:rsidRPr="00164144" w:rsidRDefault="00580141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2-3 недели</w:t>
            </w:r>
            <w:r w:rsidR="0062509A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580141" w:rsidRPr="00164144" w:rsidRDefault="00580141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основных предметов – шуба, шапка, шарф, сапоги и др., действия с ними, значение.)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</w:t>
            </w:r>
            <w:r w:rsidR="00580141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F8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(Новогодняя ёлка, </w:t>
            </w:r>
            <w:r w:rsidR="00580141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ёлочные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игрушки, Дед Мороз, Снегурочка.)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1F" w:rsidRPr="00164144" w:rsidTr="00261060">
        <w:trPr>
          <w:cantSplit/>
          <w:trHeight w:val="983"/>
        </w:trPr>
        <w:tc>
          <w:tcPr>
            <w:tcW w:w="1020" w:type="dxa"/>
            <w:tcBorders>
              <w:bottom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165" w:type="dxa"/>
            <w:tcBorders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</w:t>
            </w:r>
            <w:r w:rsidR="0062509A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B37D7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1F7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21F7" w:rsidRPr="00164144">
              <w:rPr>
                <w:rFonts w:ascii="Times New Roman" w:hAnsi="Times New Roman" w:cs="Times New Roman"/>
                <w:sz w:val="28"/>
                <w:szCs w:val="28"/>
              </w:rPr>
              <w:t>Голубь и воробей: большой – маленький, строение тела, чем питаются, как кричат.)</w:t>
            </w:r>
          </w:p>
          <w:p w:rsidR="00075008" w:rsidRPr="00164144" w:rsidRDefault="00075008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1F" w:rsidRPr="00164144" w:rsidTr="00261060">
        <w:trPr>
          <w:cantSplit/>
          <w:trHeight w:val="2686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</w:t>
            </w:r>
            <w:r w:rsidR="0062509A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.01-0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1121F7" w:rsidRPr="00164144" w:rsidRDefault="001121F7" w:rsidP="00112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(Названия основных предметов – тарелка, ложка, кружка, кастрюля и др., действия с ними.)</w:t>
            </w:r>
          </w:p>
          <w:p w:rsidR="00FA011F" w:rsidRPr="00164144" w:rsidRDefault="001121F7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5-09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1121F7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Игрушки: образные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Куклы, животные, действия с ними.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11F" w:rsidRPr="00164144" w:rsidRDefault="001121F7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1121F7" w:rsidP="00112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Это - я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Основные части собственного тела – голова (глаза, нос, рот, уши), руки, ноги; действия – вижу, слышу, дышу, хожу и т.д.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21F7" w:rsidRPr="00164144" w:rsidRDefault="001121F7" w:rsidP="00112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</w:t>
            </w:r>
            <w:r w:rsidR="00EE04E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1121F7" w:rsidRPr="00164144" w:rsidRDefault="001121F7" w:rsidP="00112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(Мама, папа, бабушка, дедушка; действия, которые выражают любовь, доброе, заботливое отношение членов семьи друг к другу.) </w:t>
            </w:r>
          </w:p>
        </w:tc>
      </w:tr>
      <w:tr w:rsidR="00FA011F" w:rsidRPr="00164144" w:rsidTr="00261060">
        <w:trPr>
          <w:cantSplit/>
          <w:trHeight w:val="1245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A011F" w:rsidRPr="00164144" w:rsidRDefault="00FA011F" w:rsidP="006F22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75008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62509A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</w:t>
            </w:r>
            <w:r w:rsidR="00075008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C65C06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(2</w:t>
            </w:r>
            <w:r w:rsidR="00007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.02-0</w:t>
            </w:r>
            <w:r w:rsidR="00075008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C65C06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Продолжение темы.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11F" w:rsidRPr="00164144" w:rsidRDefault="00007C99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(11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A011F" w:rsidRPr="00164144" w:rsidRDefault="00C65C06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 рукотворные материалы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Шишки, камни – колючие, гладкие, игры с ними; бумага – на ней можно рисовать, её можно складывать, её можно мять и т.д.; другие материалы.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11F" w:rsidRPr="00164144" w:rsidRDefault="00C65C06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75008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C65C06" w:rsidP="00C6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Игрушки: музыкальные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Погремушки, барабан, гармошка и др. – совместные со взрослым и по подражанию действиям взрослого игры и упражнения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65C06" w:rsidRPr="00164144" w:rsidRDefault="00C65C06" w:rsidP="00C6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4E2FD4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65C06" w:rsidRPr="00164144" w:rsidRDefault="00C65C06" w:rsidP="00C6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Мебель.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(Названия основных предметов – стол, стул, кровать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и др., действия с ними, значение.)</w:t>
            </w:r>
          </w:p>
          <w:p w:rsidR="004E2FD4" w:rsidRPr="00164144" w:rsidRDefault="004E2FD4" w:rsidP="00C6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неделя (2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5-29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4E2FD4" w:rsidRPr="00164144" w:rsidRDefault="00261060" w:rsidP="0026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природы – дождь, солнце, ветер.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темы.)</w:t>
            </w:r>
          </w:p>
          <w:p w:rsidR="00261060" w:rsidRPr="00164144" w:rsidRDefault="00261060" w:rsidP="0026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1F" w:rsidRPr="00164144" w:rsidTr="00261060">
        <w:trPr>
          <w:cantSplit/>
          <w:trHeight w:val="2830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A011F" w:rsidRPr="00164144" w:rsidRDefault="00FA011F" w:rsidP="00575F39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</w:tcBorders>
          </w:tcPr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26106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26106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AC0EB2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Игрушки: «каталки»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Игрушки на колёсах – деревянные, пластмассовые, металлические: машины, животные и др., действия с ними.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11F" w:rsidRPr="00164144" w:rsidRDefault="00FA011F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-3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(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08-19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A011F" w:rsidRPr="00164144" w:rsidRDefault="00AC0EB2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Дикие и домашние животные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87CB5" w:rsidRPr="00164144" w:rsidRDefault="00791C47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</w:t>
            </w:r>
            <w:r w:rsidR="00AC0EB2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261060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2-30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011F" w:rsidRPr="00164144" w:rsidRDefault="00AC0EB2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птицы</w:t>
            </w:r>
            <w:r w:rsidR="00FA011F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>Петух, курица, цыплёнок – внешний вид, строение, питание, как кричит</w:t>
            </w:r>
            <w:r w:rsidR="00FA011F"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F39" w:rsidRPr="00164144" w:rsidTr="00261060">
        <w:trPr>
          <w:cantSplit/>
          <w:trHeight w:val="1075"/>
        </w:trPr>
        <w:tc>
          <w:tcPr>
            <w:tcW w:w="1020" w:type="dxa"/>
            <w:tcBorders>
              <w:top w:val="single" w:sz="12" w:space="0" w:color="auto"/>
            </w:tcBorders>
            <w:textDirection w:val="btLr"/>
          </w:tcPr>
          <w:p w:rsidR="00575F39" w:rsidRPr="00164144" w:rsidRDefault="00575F39" w:rsidP="0057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165" w:type="dxa"/>
            <w:tcBorders>
              <w:top w:val="single" w:sz="12" w:space="0" w:color="auto"/>
            </w:tcBorders>
          </w:tcPr>
          <w:p w:rsidR="00575F39" w:rsidRPr="00164144" w:rsidRDefault="00575F39" w:rsidP="006F2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93CC8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BA74E1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BA74E1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E5D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791C47" w:rsidRPr="00164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261060" w:rsidRPr="00164144" w:rsidRDefault="00575F39" w:rsidP="006F22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(Деревья, цветы, трава, листья.)</w:t>
            </w:r>
            <w:r w:rsidR="00261060"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1060" w:rsidRPr="00164144" w:rsidRDefault="00261060" w:rsidP="00193C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14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явления.</w:t>
            </w:r>
            <w:r w:rsidRPr="00164144">
              <w:rPr>
                <w:rFonts w:ascii="Times New Roman" w:hAnsi="Times New Roman" w:cs="Times New Roman"/>
                <w:sz w:val="28"/>
                <w:szCs w:val="28"/>
              </w:rPr>
              <w:t xml:space="preserve"> (Песок, вода – игры с ними</w:t>
            </w:r>
            <w:r w:rsidR="00193CC8" w:rsidRPr="001641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FA011F" w:rsidRPr="00164144" w:rsidRDefault="00FA011F" w:rsidP="00791C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A011F" w:rsidRPr="00164144" w:rsidSect="0004775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D" w:rsidRDefault="00C4735D" w:rsidP="00DA41B7">
      <w:pPr>
        <w:spacing w:after="0" w:line="240" w:lineRule="auto"/>
      </w:pPr>
      <w:r>
        <w:separator/>
      </w:r>
    </w:p>
  </w:endnote>
  <w:endnote w:type="continuationSeparator" w:id="0">
    <w:p w:rsidR="00C4735D" w:rsidRDefault="00C4735D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D" w:rsidRDefault="00C4735D" w:rsidP="00DA41B7">
      <w:pPr>
        <w:spacing w:after="0" w:line="240" w:lineRule="auto"/>
      </w:pPr>
      <w:r>
        <w:separator/>
      </w:r>
    </w:p>
  </w:footnote>
  <w:footnote w:type="continuationSeparator" w:id="0">
    <w:p w:rsidR="00C4735D" w:rsidRDefault="00C4735D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01206"/>
    <w:rsid w:val="00004B4B"/>
    <w:rsid w:val="00007C99"/>
    <w:rsid w:val="000151B0"/>
    <w:rsid w:val="00021965"/>
    <w:rsid w:val="000225D1"/>
    <w:rsid w:val="00044277"/>
    <w:rsid w:val="00047757"/>
    <w:rsid w:val="00075008"/>
    <w:rsid w:val="00087CB5"/>
    <w:rsid w:val="000B53A1"/>
    <w:rsid w:val="000C2253"/>
    <w:rsid w:val="000C291B"/>
    <w:rsid w:val="000E5DCA"/>
    <w:rsid w:val="000F2274"/>
    <w:rsid w:val="0010668D"/>
    <w:rsid w:val="001121F7"/>
    <w:rsid w:val="00116035"/>
    <w:rsid w:val="00137170"/>
    <w:rsid w:val="00164144"/>
    <w:rsid w:val="0017441C"/>
    <w:rsid w:val="00193CC8"/>
    <w:rsid w:val="001C0805"/>
    <w:rsid w:val="001D268A"/>
    <w:rsid w:val="001E75C6"/>
    <w:rsid w:val="001E7B97"/>
    <w:rsid w:val="002447F4"/>
    <w:rsid w:val="00252331"/>
    <w:rsid w:val="00261060"/>
    <w:rsid w:val="00275F69"/>
    <w:rsid w:val="002945A2"/>
    <w:rsid w:val="00296C7C"/>
    <w:rsid w:val="002B0DEE"/>
    <w:rsid w:val="002B0E05"/>
    <w:rsid w:val="002B353D"/>
    <w:rsid w:val="002C19A8"/>
    <w:rsid w:val="002D7F05"/>
    <w:rsid w:val="00303E99"/>
    <w:rsid w:val="00307A31"/>
    <w:rsid w:val="003778CC"/>
    <w:rsid w:val="00377EB6"/>
    <w:rsid w:val="00381DB1"/>
    <w:rsid w:val="00386DCF"/>
    <w:rsid w:val="00396847"/>
    <w:rsid w:val="00397C5C"/>
    <w:rsid w:val="003D23C6"/>
    <w:rsid w:val="003D444C"/>
    <w:rsid w:val="003E3CAD"/>
    <w:rsid w:val="004310C0"/>
    <w:rsid w:val="00447DE8"/>
    <w:rsid w:val="004525A1"/>
    <w:rsid w:val="00484E65"/>
    <w:rsid w:val="004A441E"/>
    <w:rsid w:val="004E2FD4"/>
    <w:rsid w:val="004F3E62"/>
    <w:rsid w:val="00505BF9"/>
    <w:rsid w:val="00530B0A"/>
    <w:rsid w:val="00556286"/>
    <w:rsid w:val="00575F39"/>
    <w:rsid w:val="005772AC"/>
    <w:rsid w:val="00580141"/>
    <w:rsid w:val="00595CE3"/>
    <w:rsid w:val="005A24BB"/>
    <w:rsid w:val="0062509A"/>
    <w:rsid w:val="00632EB0"/>
    <w:rsid w:val="006705B3"/>
    <w:rsid w:val="006850F6"/>
    <w:rsid w:val="00685844"/>
    <w:rsid w:val="00690B23"/>
    <w:rsid w:val="006A4CC7"/>
    <w:rsid w:val="006B507A"/>
    <w:rsid w:val="006B58E3"/>
    <w:rsid w:val="006B62B5"/>
    <w:rsid w:val="006F6B98"/>
    <w:rsid w:val="00704C64"/>
    <w:rsid w:val="007508FB"/>
    <w:rsid w:val="007549D0"/>
    <w:rsid w:val="00782106"/>
    <w:rsid w:val="00791C47"/>
    <w:rsid w:val="007F1EFA"/>
    <w:rsid w:val="008401E3"/>
    <w:rsid w:val="00843EE2"/>
    <w:rsid w:val="0084760E"/>
    <w:rsid w:val="00852C11"/>
    <w:rsid w:val="00865C68"/>
    <w:rsid w:val="0087627F"/>
    <w:rsid w:val="00885429"/>
    <w:rsid w:val="00887D36"/>
    <w:rsid w:val="008A2023"/>
    <w:rsid w:val="008A5DF0"/>
    <w:rsid w:val="008A6F0D"/>
    <w:rsid w:val="008B32DC"/>
    <w:rsid w:val="008C3A70"/>
    <w:rsid w:val="008F55B4"/>
    <w:rsid w:val="0090131F"/>
    <w:rsid w:val="009065C8"/>
    <w:rsid w:val="00911AA8"/>
    <w:rsid w:val="00937D64"/>
    <w:rsid w:val="00957AD6"/>
    <w:rsid w:val="00987454"/>
    <w:rsid w:val="009A53CB"/>
    <w:rsid w:val="009C0AC3"/>
    <w:rsid w:val="009D4001"/>
    <w:rsid w:val="009E1C9A"/>
    <w:rsid w:val="009E5FAC"/>
    <w:rsid w:val="009E694A"/>
    <w:rsid w:val="009F28FC"/>
    <w:rsid w:val="00A001F7"/>
    <w:rsid w:val="00A30FBA"/>
    <w:rsid w:val="00A37E0A"/>
    <w:rsid w:val="00A92EB1"/>
    <w:rsid w:val="00AA5883"/>
    <w:rsid w:val="00AC0EB2"/>
    <w:rsid w:val="00AC6115"/>
    <w:rsid w:val="00AC684E"/>
    <w:rsid w:val="00B12E8F"/>
    <w:rsid w:val="00B20AAB"/>
    <w:rsid w:val="00B220E5"/>
    <w:rsid w:val="00B37D77"/>
    <w:rsid w:val="00B66BA8"/>
    <w:rsid w:val="00B820FC"/>
    <w:rsid w:val="00BA08C2"/>
    <w:rsid w:val="00BA1D6E"/>
    <w:rsid w:val="00BA74E1"/>
    <w:rsid w:val="00BD2997"/>
    <w:rsid w:val="00C01EEF"/>
    <w:rsid w:val="00C1433C"/>
    <w:rsid w:val="00C43BE6"/>
    <w:rsid w:val="00C4735D"/>
    <w:rsid w:val="00C65C06"/>
    <w:rsid w:val="00C73A60"/>
    <w:rsid w:val="00C94151"/>
    <w:rsid w:val="00CA2999"/>
    <w:rsid w:val="00CD4E25"/>
    <w:rsid w:val="00D0281A"/>
    <w:rsid w:val="00D344DE"/>
    <w:rsid w:val="00D5507B"/>
    <w:rsid w:val="00D56246"/>
    <w:rsid w:val="00D57FCB"/>
    <w:rsid w:val="00D62829"/>
    <w:rsid w:val="00D74122"/>
    <w:rsid w:val="00D86228"/>
    <w:rsid w:val="00D937D1"/>
    <w:rsid w:val="00DA1117"/>
    <w:rsid w:val="00DA41B7"/>
    <w:rsid w:val="00DC18A1"/>
    <w:rsid w:val="00E16040"/>
    <w:rsid w:val="00E243B5"/>
    <w:rsid w:val="00E3695C"/>
    <w:rsid w:val="00E42EDE"/>
    <w:rsid w:val="00E44D67"/>
    <w:rsid w:val="00EB39B5"/>
    <w:rsid w:val="00EC6090"/>
    <w:rsid w:val="00EE04E4"/>
    <w:rsid w:val="00EE4E34"/>
    <w:rsid w:val="00F0230B"/>
    <w:rsid w:val="00F071B7"/>
    <w:rsid w:val="00F22763"/>
    <w:rsid w:val="00F241FA"/>
    <w:rsid w:val="00F448C1"/>
    <w:rsid w:val="00F83621"/>
    <w:rsid w:val="00FA011F"/>
    <w:rsid w:val="00FA7C6D"/>
    <w:rsid w:val="00FD2D8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B58"/>
  <w15:docId w15:val="{BE20E388-E888-4666-BCFB-13F2FAA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75</cp:revision>
  <cp:lastPrinted>2021-10-21T08:36:00Z</cp:lastPrinted>
  <dcterms:created xsi:type="dcterms:W3CDTF">2013-08-27T16:48:00Z</dcterms:created>
  <dcterms:modified xsi:type="dcterms:W3CDTF">2023-08-04T07:52:00Z</dcterms:modified>
</cp:coreProperties>
</file>