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6570" w14:textId="77777777" w:rsidR="00451005" w:rsidRPr="00F81E05" w:rsidRDefault="00451005" w:rsidP="00451005">
      <w:pPr>
        <w:jc w:val="right"/>
        <w:rPr>
          <w:b/>
          <w:sz w:val="32"/>
          <w:szCs w:val="32"/>
        </w:rPr>
      </w:pPr>
      <w:r w:rsidRPr="00F81E05">
        <w:rPr>
          <w:b/>
          <w:sz w:val="32"/>
          <w:szCs w:val="32"/>
        </w:rPr>
        <w:t>Приложение 9</w:t>
      </w:r>
    </w:p>
    <w:p w14:paraId="68715EC3" w14:textId="77777777" w:rsidR="00451005" w:rsidRPr="00AF5BF9" w:rsidRDefault="00451005" w:rsidP="00451005">
      <w:pPr>
        <w:jc w:val="right"/>
        <w:rPr>
          <w:rFonts w:asciiTheme="minorHAnsi" w:hAnsiTheme="minorHAnsi"/>
          <w:b/>
          <w:sz w:val="32"/>
          <w:szCs w:val="32"/>
        </w:rPr>
      </w:pPr>
    </w:p>
    <w:p w14:paraId="604D6050" w14:textId="77777777" w:rsidR="00451005" w:rsidRDefault="00D1355B" w:rsidP="0045100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Взаимодействие с МБУК «Гаврилов-Ямская </w:t>
      </w:r>
      <w:proofErr w:type="spellStart"/>
      <w:r>
        <w:rPr>
          <w:b/>
          <w:sz w:val="32"/>
          <w:szCs w:val="32"/>
          <w:u w:val="single"/>
        </w:rPr>
        <w:t>межпоселенческая</w:t>
      </w:r>
      <w:proofErr w:type="spellEnd"/>
      <w:r>
        <w:rPr>
          <w:b/>
          <w:sz w:val="32"/>
          <w:szCs w:val="32"/>
          <w:u w:val="single"/>
        </w:rPr>
        <w:t xml:space="preserve"> центральная районная библиотека-музей»</w:t>
      </w:r>
    </w:p>
    <w:p w14:paraId="1374D879" w14:textId="77777777" w:rsidR="00D1355B" w:rsidRDefault="00D1355B" w:rsidP="00D1355B">
      <w:pPr>
        <w:jc w:val="both"/>
        <w:rPr>
          <w:sz w:val="32"/>
          <w:szCs w:val="32"/>
        </w:rPr>
      </w:pPr>
    </w:p>
    <w:p w14:paraId="04A153A8" w14:textId="77777777" w:rsidR="00D1355B" w:rsidRPr="00F01518" w:rsidRDefault="00D1355B" w:rsidP="00D1355B">
      <w:pPr>
        <w:jc w:val="both"/>
        <w:rPr>
          <w:b/>
          <w:sz w:val="32"/>
          <w:szCs w:val="32"/>
        </w:rPr>
      </w:pPr>
      <w:r w:rsidRPr="00F01518">
        <w:rPr>
          <w:b/>
          <w:sz w:val="32"/>
          <w:szCs w:val="32"/>
        </w:rPr>
        <w:t>Группа «Солнышко» (дети старшего дошкольного возраста (5-7 лет) с ЗПР и ТНР).</w:t>
      </w:r>
    </w:p>
    <w:p w14:paraId="3C130243" w14:textId="77777777" w:rsidR="00D1355B" w:rsidRDefault="00D1355B" w:rsidP="00D1355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течение учебного года проводятся </w:t>
      </w:r>
      <w:r w:rsidRPr="00D1355B">
        <w:rPr>
          <w:b/>
          <w:sz w:val="32"/>
          <w:szCs w:val="32"/>
        </w:rPr>
        <w:t>игровые познавательные занятия</w:t>
      </w:r>
      <w:r>
        <w:rPr>
          <w:sz w:val="32"/>
          <w:szCs w:val="32"/>
        </w:rPr>
        <w:t xml:space="preserve"> </w:t>
      </w:r>
      <w:r w:rsidR="00694DD3">
        <w:rPr>
          <w:sz w:val="32"/>
          <w:szCs w:val="32"/>
        </w:rPr>
        <w:t xml:space="preserve">по программе раннего приобщения дошкольников к чтению </w:t>
      </w:r>
      <w:r w:rsidR="00694DD3" w:rsidRPr="00694DD3">
        <w:rPr>
          <w:b/>
          <w:sz w:val="32"/>
          <w:szCs w:val="32"/>
        </w:rPr>
        <w:t>«Книжные ступеньки»</w:t>
      </w:r>
      <w:r w:rsidR="00694D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базе МДОБУ «Детский сад компенсирующего вида «Золотой ключик» и на базе </w:t>
      </w:r>
      <w:r w:rsidRPr="00D1355B">
        <w:rPr>
          <w:sz w:val="32"/>
          <w:szCs w:val="32"/>
        </w:rPr>
        <w:t xml:space="preserve">МБУК «Гаврилов-Ямская </w:t>
      </w:r>
      <w:proofErr w:type="spellStart"/>
      <w:r w:rsidRPr="00D1355B">
        <w:rPr>
          <w:sz w:val="32"/>
          <w:szCs w:val="32"/>
        </w:rPr>
        <w:t>межпоселенческая</w:t>
      </w:r>
      <w:proofErr w:type="spellEnd"/>
      <w:r w:rsidRPr="00D1355B">
        <w:rPr>
          <w:sz w:val="32"/>
          <w:szCs w:val="32"/>
        </w:rPr>
        <w:t xml:space="preserve"> центральная районная библиотека-музей»</w:t>
      </w:r>
      <w:r>
        <w:rPr>
          <w:sz w:val="32"/>
          <w:szCs w:val="32"/>
        </w:rPr>
        <w:t xml:space="preserve"> (детский отдел).</w:t>
      </w:r>
    </w:p>
    <w:p w14:paraId="404AA0F4" w14:textId="77777777" w:rsidR="00D1355B" w:rsidRDefault="00D1355B" w:rsidP="00D1355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Занятия проводит библиотекарь </w:t>
      </w:r>
      <w:r>
        <w:rPr>
          <w:sz w:val="32"/>
          <w:szCs w:val="32"/>
          <w:lang w:val="en-US"/>
        </w:rPr>
        <w:t>II</w:t>
      </w:r>
      <w:r w:rsidRPr="00D135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квалификационной категории </w:t>
      </w:r>
      <w:proofErr w:type="spellStart"/>
      <w:r w:rsidRPr="00694DD3">
        <w:rPr>
          <w:b/>
          <w:sz w:val="32"/>
          <w:szCs w:val="32"/>
        </w:rPr>
        <w:t>Лахтадырь</w:t>
      </w:r>
      <w:proofErr w:type="spellEnd"/>
      <w:r w:rsidRPr="00694DD3">
        <w:rPr>
          <w:b/>
          <w:sz w:val="32"/>
          <w:szCs w:val="32"/>
        </w:rPr>
        <w:t xml:space="preserve"> Светлана Борисовна</w:t>
      </w:r>
      <w:r>
        <w:rPr>
          <w:sz w:val="32"/>
          <w:szCs w:val="32"/>
        </w:rPr>
        <w:t>.</w:t>
      </w:r>
    </w:p>
    <w:p w14:paraId="0A0D779A" w14:textId="77777777" w:rsidR="00694DD3" w:rsidRDefault="00694DD3" w:rsidP="00D1355B">
      <w:pPr>
        <w:ind w:firstLine="708"/>
        <w:jc w:val="both"/>
        <w:rPr>
          <w:sz w:val="32"/>
          <w:szCs w:val="32"/>
        </w:rPr>
      </w:pPr>
      <w:r w:rsidRPr="00F01518">
        <w:rPr>
          <w:b/>
          <w:sz w:val="32"/>
          <w:szCs w:val="32"/>
        </w:rPr>
        <w:t>О программе</w:t>
      </w:r>
      <w:r>
        <w:rPr>
          <w:sz w:val="32"/>
          <w:szCs w:val="32"/>
        </w:rPr>
        <w:t xml:space="preserve"> «Книжные ступеньки».</w:t>
      </w:r>
    </w:p>
    <w:p w14:paraId="41B202F2" w14:textId="77777777" w:rsidR="00694DD3" w:rsidRDefault="00F01518" w:rsidP="00F0151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Занятия по программе способствуют расширению кругозора дошкольников, приобретению первых навыков чтения, приобщению к книжной культуре, развитию всех познавательных психических процессов. Программа помогает объединить усилия библиотекарей и педагогов в воспитании у детей любви к чтению, к художественной литературе, помогает найти свою дорогу к книге, делает эту дорогу радостной и красочной.</w:t>
      </w:r>
    </w:p>
    <w:p w14:paraId="6527DA00" w14:textId="77777777" w:rsidR="00D1355B" w:rsidRDefault="00D1355B" w:rsidP="00D1355B">
      <w:pPr>
        <w:ind w:firstLine="708"/>
        <w:jc w:val="both"/>
        <w:rPr>
          <w:sz w:val="32"/>
          <w:szCs w:val="32"/>
        </w:rPr>
      </w:pPr>
      <w:r w:rsidRPr="00F01518">
        <w:rPr>
          <w:b/>
          <w:sz w:val="32"/>
          <w:szCs w:val="32"/>
        </w:rPr>
        <w:t>Примерный план занятий</w:t>
      </w:r>
      <w:r w:rsidR="00F01518" w:rsidRPr="00F01518">
        <w:rPr>
          <w:b/>
          <w:sz w:val="32"/>
          <w:szCs w:val="32"/>
        </w:rPr>
        <w:t xml:space="preserve"> </w:t>
      </w:r>
      <w:r w:rsidR="00F01518">
        <w:rPr>
          <w:sz w:val="32"/>
          <w:szCs w:val="32"/>
        </w:rPr>
        <w:t>(ступенька третья – от 5 до 7 лет)</w:t>
      </w:r>
      <w:r>
        <w:rPr>
          <w:sz w:val="32"/>
          <w:szCs w:val="32"/>
        </w:rPr>
        <w:t>:</w:t>
      </w:r>
    </w:p>
    <w:p w14:paraId="44E314E8" w14:textId="77777777" w:rsidR="00694DD3" w:rsidRDefault="00694DD3" w:rsidP="00D1355B">
      <w:pPr>
        <w:ind w:firstLine="708"/>
        <w:jc w:val="both"/>
        <w:rPr>
          <w:sz w:val="32"/>
          <w:szCs w:val="32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384"/>
        <w:gridCol w:w="1985"/>
        <w:gridCol w:w="3543"/>
        <w:gridCol w:w="3402"/>
      </w:tblGrid>
      <w:tr w:rsidR="00694DD3" w14:paraId="071FB2EF" w14:textId="77777777" w:rsidTr="00FA111F">
        <w:tc>
          <w:tcPr>
            <w:tcW w:w="1384" w:type="dxa"/>
          </w:tcPr>
          <w:p w14:paraId="56A5D921" w14:textId="77777777" w:rsidR="00694DD3" w:rsidRPr="00FA111F" w:rsidRDefault="00694DD3" w:rsidP="00694DD3">
            <w:pPr>
              <w:pStyle w:val="a3"/>
              <w:jc w:val="center"/>
              <w:rPr>
                <w:b/>
              </w:rPr>
            </w:pPr>
            <w:r w:rsidRPr="00FA111F">
              <w:rPr>
                <w:b/>
              </w:rPr>
              <w:t>Месяц</w:t>
            </w:r>
          </w:p>
        </w:tc>
        <w:tc>
          <w:tcPr>
            <w:tcW w:w="1985" w:type="dxa"/>
          </w:tcPr>
          <w:p w14:paraId="3387A074" w14:textId="77777777" w:rsidR="00694DD3" w:rsidRDefault="00694DD3" w:rsidP="00694DD3">
            <w:pPr>
              <w:pStyle w:val="a3"/>
              <w:jc w:val="center"/>
              <w:rPr>
                <w:b/>
              </w:rPr>
            </w:pPr>
            <w:r w:rsidRPr="00FA111F">
              <w:rPr>
                <w:b/>
              </w:rPr>
              <w:t>Название мероприятия</w:t>
            </w:r>
          </w:p>
          <w:p w14:paraId="75235755" w14:textId="77777777" w:rsidR="00FA111F" w:rsidRPr="00FA111F" w:rsidRDefault="00FA111F" w:rsidP="00694DD3">
            <w:pPr>
              <w:pStyle w:val="a3"/>
              <w:jc w:val="center"/>
              <w:rPr>
                <w:b/>
              </w:rPr>
            </w:pPr>
          </w:p>
        </w:tc>
        <w:tc>
          <w:tcPr>
            <w:tcW w:w="3543" w:type="dxa"/>
          </w:tcPr>
          <w:p w14:paraId="67DA45DF" w14:textId="77777777" w:rsidR="00694DD3" w:rsidRPr="00FA111F" w:rsidRDefault="00694DD3" w:rsidP="00694DD3">
            <w:pPr>
              <w:pStyle w:val="a3"/>
              <w:jc w:val="center"/>
              <w:rPr>
                <w:b/>
              </w:rPr>
            </w:pPr>
            <w:r w:rsidRPr="00FA111F">
              <w:rPr>
                <w:b/>
              </w:rPr>
              <w:t>Цель</w:t>
            </w:r>
          </w:p>
        </w:tc>
        <w:tc>
          <w:tcPr>
            <w:tcW w:w="3402" w:type="dxa"/>
          </w:tcPr>
          <w:p w14:paraId="3BB76EBA" w14:textId="77777777" w:rsidR="00694DD3" w:rsidRPr="00FA111F" w:rsidRDefault="00694DD3" w:rsidP="00694DD3">
            <w:pPr>
              <w:pStyle w:val="a3"/>
              <w:jc w:val="center"/>
              <w:rPr>
                <w:b/>
              </w:rPr>
            </w:pPr>
            <w:r w:rsidRPr="00FA111F">
              <w:rPr>
                <w:b/>
              </w:rPr>
              <w:t>Содержание</w:t>
            </w:r>
          </w:p>
        </w:tc>
      </w:tr>
      <w:tr w:rsidR="00694DD3" w14:paraId="0758079D" w14:textId="77777777" w:rsidTr="00FA111F">
        <w:tc>
          <w:tcPr>
            <w:tcW w:w="1384" w:type="dxa"/>
          </w:tcPr>
          <w:p w14:paraId="66203ABC" w14:textId="77777777" w:rsidR="00694DD3" w:rsidRPr="00694DD3" w:rsidRDefault="00694DD3" w:rsidP="00694D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14:paraId="7D7A3C2C" w14:textId="77777777" w:rsidR="00694DD3" w:rsidRDefault="00694DD3" w:rsidP="00694DD3">
            <w:pPr>
              <w:pStyle w:val="a3"/>
              <w:jc w:val="center"/>
            </w:pPr>
            <w:r w:rsidRPr="00F01518">
              <w:t>Листопад в ладошках</w:t>
            </w:r>
          </w:p>
          <w:p w14:paraId="55636A2E" w14:textId="77777777" w:rsidR="00FA111F" w:rsidRPr="00F01518" w:rsidRDefault="00FA111F" w:rsidP="00694DD3">
            <w:pPr>
              <w:pStyle w:val="a3"/>
              <w:jc w:val="center"/>
            </w:pPr>
          </w:p>
        </w:tc>
        <w:tc>
          <w:tcPr>
            <w:tcW w:w="3543" w:type="dxa"/>
          </w:tcPr>
          <w:p w14:paraId="61ED4CD6" w14:textId="77777777" w:rsidR="00694DD3" w:rsidRPr="00F01518" w:rsidRDefault="00F01518" w:rsidP="00694DD3">
            <w:pPr>
              <w:pStyle w:val="a3"/>
              <w:jc w:val="center"/>
            </w:pPr>
            <w:r w:rsidRPr="00F01518">
              <w:t>Закрепление представлений об осени (осенняя прогулка)</w:t>
            </w:r>
            <w:r>
              <w:t>.</w:t>
            </w:r>
          </w:p>
        </w:tc>
        <w:tc>
          <w:tcPr>
            <w:tcW w:w="3402" w:type="dxa"/>
          </w:tcPr>
          <w:p w14:paraId="67A99DAF" w14:textId="77777777" w:rsidR="00694DD3" w:rsidRDefault="00F01518" w:rsidP="00694DD3">
            <w:pPr>
              <w:pStyle w:val="a3"/>
              <w:jc w:val="center"/>
            </w:pPr>
            <w:r>
              <w:t>Осенние ребусы.</w:t>
            </w:r>
          </w:p>
          <w:p w14:paraId="71132AA6" w14:textId="77777777" w:rsidR="00F01518" w:rsidRPr="00F01518" w:rsidRDefault="00F01518" w:rsidP="00694DD3">
            <w:pPr>
              <w:pStyle w:val="a3"/>
              <w:jc w:val="center"/>
            </w:pPr>
            <w:r>
              <w:t>Конкурс лесных модельеров.</w:t>
            </w:r>
          </w:p>
        </w:tc>
      </w:tr>
      <w:tr w:rsidR="00694DD3" w14:paraId="76D5A0AC" w14:textId="77777777" w:rsidTr="00FA111F">
        <w:tc>
          <w:tcPr>
            <w:tcW w:w="1384" w:type="dxa"/>
          </w:tcPr>
          <w:p w14:paraId="5728B553" w14:textId="77777777" w:rsidR="00694DD3" w:rsidRPr="00694DD3" w:rsidRDefault="00694DD3" w:rsidP="00694D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14:paraId="4FC12032" w14:textId="77777777" w:rsidR="00694DD3" w:rsidRPr="00F01518" w:rsidRDefault="00F01518" w:rsidP="00694DD3">
            <w:pPr>
              <w:pStyle w:val="a3"/>
              <w:jc w:val="center"/>
            </w:pPr>
            <w:r>
              <w:t>Мама Му на дереве</w:t>
            </w:r>
          </w:p>
        </w:tc>
        <w:tc>
          <w:tcPr>
            <w:tcW w:w="3543" w:type="dxa"/>
          </w:tcPr>
          <w:p w14:paraId="3EFCFF59" w14:textId="77777777" w:rsidR="00694DD3" w:rsidRDefault="00F01518" w:rsidP="00F01518">
            <w:pPr>
              <w:pStyle w:val="a3"/>
              <w:jc w:val="center"/>
            </w:pPr>
            <w:r>
              <w:t xml:space="preserve">Весёлое знакомство с писателем и иллюстратором Свеном </w:t>
            </w:r>
            <w:proofErr w:type="spellStart"/>
            <w:r>
              <w:t>Нурдквистом</w:t>
            </w:r>
            <w:proofErr w:type="spellEnd"/>
            <w:r>
              <w:t>. Воспитание нравственных чувств.</w:t>
            </w:r>
          </w:p>
          <w:p w14:paraId="0ADCC35D" w14:textId="77777777" w:rsidR="00FA111F" w:rsidRPr="00F01518" w:rsidRDefault="00FA111F" w:rsidP="00F01518">
            <w:pPr>
              <w:pStyle w:val="a3"/>
              <w:jc w:val="center"/>
            </w:pPr>
          </w:p>
        </w:tc>
        <w:tc>
          <w:tcPr>
            <w:tcW w:w="3402" w:type="dxa"/>
          </w:tcPr>
          <w:p w14:paraId="523F8BF1" w14:textId="77777777" w:rsidR="00694DD3" w:rsidRDefault="00F01518" w:rsidP="00694DD3">
            <w:pPr>
              <w:pStyle w:val="a3"/>
              <w:jc w:val="center"/>
            </w:pPr>
            <w:r>
              <w:t>Чтение книги.</w:t>
            </w:r>
          </w:p>
          <w:p w14:paraId="6AE88F7D" w14:textId="77777777" w:rsidR="00F01518" w:rsidRPr="00F01518" w:rsidRDefault="00F01518" w:rsidP="00694DD3">
            <w:pPr>
              <w:pStyle w:val="a3"/>
              <w:jc w:val="center"/>
            </w:pPr>
            <w:r>
              <w:t>Рассматривание иллюстраций.</w:t>
            </w:r>
          </w:p>
        </w:tc>
      </w:tr>
      <w:tr w:rsidR="00694DD3" w14:paraId="0862C6C1" w14:textId="77777777" w:rsidTr="00FA111F">
        <w:tc>
          <w:tcPr>
            <w:tcW w:w="1384" w:type="dxa"/>
          </w:tcPr>
          <w:p w14:paraId="7C81E6D5" w14:textId="77777777" w:rsidR="00694DD3" w:rsidRPr="00694DD3" w:rsidRDefault="00694DD3" w:rsidP="00694D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14:paraId="1E817F6E" w14:textId="77777777" w:rsidR="00694DD3" w:rsidRPr="00F01518" w:rsidRDefault="00F01518" w:rsidP="00694DD3">
            <w:pPr>
              <w:pStyle w:val="a3"/>
              <w:jc w:val="center"/>
            </w:pPr>
            <w:r>
              <w:t>Избу ставят, Бога славят</w:t>
            </w:r>
          </w:p>
        </w:tc>
        <w:tc>
          <w:tcPr>
            <w:tcW w:w="3543" w:type="dxa"/>
          </w:tcPr>
          <w:p w14:paraId="690250C9" w14:textId="77777777" w:rsidR="00694DD3" w:rsidRDefault="00F01518" w:rsidP="00FA111F">
            <w:pPr>
              <w:pStyle w:val="a3"/>
              <w:jc w:val="center"/>
            </w:pPr>
            <w:r>
              <w:t>Формирование, закрепление краеведческих представлений</w:t>
            </w:r>
            <w:r w:rsidR="00FA111F">
              <w:t>.</w:t>
            </w:r>
            <w:r>
              <w:t xml:space="preserve"> </w:t>
            </w:r>
            <w:r w:rsidR="00FA111F">
              <w:t>Р</w:t>
            </w:r>
            <w:r>
              <w:t xml:space="preserve">азвитие интереса к </w:t>
            </w:r>
            <w:r w:rsidR="00EF3E1B">
              <w:t>фольклорным формам детской литературы</w:t>
            </w:r>
            <w:r w:rsidR="00FA111F">
              <w:t>.</w:t>
            </w:r>
          </w:p>
          <w:p w14:paraId="18E22735" w14:textId="77777777" w:rsidR="00FA111F" w:rsidRPr="00F01518" w:rsidRDefault="00FA111F" w:rsidP="00FA111F">
            <w:pPr>
              <w:pStyle w:val="a3"/>
              <w:jc w:val="center"/>
            </w:pPr>
          </w:p>
        </w:tc>
        <w:tc>
          <w:tcPr>
            <w:tcW w:w="3402" w:type="dxa"/>
          </w:tcPr>
          <w:p w14:paraId="3706DD38" w14:textId="77777777" w:rsidR="00694DD3" w:rsidRDefault="00F01518" w:rsidP="00694DD3">
            <w:pPr>
              <w:pStyle w:val="a3"/>
              <w:jc w:val="center"/>
            </w:pPr>
            <w:r>
              <w:t>Фольклорное ассорти.</w:t>
            </w:r>
          </w:p>
          <w:p w14:paraId="1D617354" w14:textId="77777777" w:rsidR="00F01518" w:rsidRDefault="00F01518" w:rsidP="00694DD3">
            <w:pPr>
              <w:pStyle w:val="a3"/>
              <w:jc w:val="center"/>
            </w:pPr>
            <w:r>
              <w:t>Игровая пауза «Секреты Василисы Прекрасной»</w:t>
            </w:r>
            <w:r w:rsidR="00FA111F">
              <w:t>.</w:t>
            </w:r>
          </w:p>
          <w:p w14:paraId="3E922A05" w14:textId="77777777" w:rsidR="00F01518" w:rsidRPr="00F01518" w:rsidRDefault="00F01518" w:rsidP="00694DD3">
            <w:pPr>
              <w:pStyle w:val="a3"/>
              <w:jc w:val="center"/>
            </w:pPr>
          </w:p>
        </w:tc>
      </w:tr>
      <w:tr w:rsidR="00694DD3" w14:paraId="45B6377C" w14:textId="77777777" w:rsidTr="00FA111F">
        <w:tc>
          <w:tcPr>
            <w:tcW w:w="1384" w:type="dxa"/>
          </w:tcPr>
          <w:p w14:paraId="506F91C9" w14:textId="77777777" w:rsidR="00694DD3" w:rsidRPr="00694DD3" w:rsidRDefault="00694DD3" w:rsidP="00694D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14:paraId="6338A449" w14:textId="77777777" w:rsidR="00694DD3" w:rsidRPr="00F01518" w:rsidRDefault="00EF3E1B" w:rsidP="00694DD3">
            <w:pPr>
              <w:pStyle w:val="a3"/>
              <w:jc w:val="center"/>
            </w:pPr>
            <w:r>
              <w:t>Стихов пленительная тайна …</w:t>
            </w:r>
          </w:p>
        </w:tc>
        <w:tc>
          <w:tcPr>
            <w:tcW w:w="3543" w:type="dxa"/>
          </w:tcPr>
          <w:p w14:paraId="0F035D50" w14:textId="77777777" w:rsidR="00694DD3" w:rsidRDefault="00EF3E1B" w:rsidP="00FA111F">
            <w:pPr>
              <w:pStyle w:val="a3"/>
              <w:jc w:val="center"/>
            </w:pPr>
            <w:r>
              <w:t>Формирование краеведческих представлений</w:t>
            </w:r>
            <w:r w:rsidR="00FA111F">
              <w:t>.</w:t>
            </w:r>
            <w:r>
              <w:t xml:space="preserve"> </w:t>
            </w:r>
            <w:r w:rsidR="00FA111F">
              <w:t>В</w:t>
            </w:r>
            <w:r>
              <w:t>оспитание интереса к поэзии</w:t>
            </w:r>
            <w:r w:rsidR="00FA111F">
              <w:t>.</w:t>
            </w:r>
            <w:r>
              <w:t xml:space="preserve"> </w:t>
            </w:r>
          </w:p>
          <w:p w14:paraId="0F1F82E8" w14:textId="77777777" w:rsidR="00FA111F" w:rsidRDefault="00FA111F" w:rsidP="00FA111F">
            <w:pPr>
              <w:pStyle w:val="a3"/>
              <w:jc w:val="center"/>
            </w:pPr>
          </w:p>
          <w:p w14:paraId="46EDC4A4" w14:textId="77777777" w:rsidR="00FA111F" w:rsidRDefault="00FA111F" w:rsidP="00FA111F">
            <w:pPr>
              <w:pStyle w:val="a3"/>
              <w:jc w:val="center"/>
            </w:pPr>
          </w:p>
          <w:p w14:paraId="2A9D908F" w14:textId="77777777" w:rsidR="00FA111F" w:rsidRPr="00F01518" w:rsidRDefault="00FA111F" w:rsidP="00FA111F">
            <w:pPr>
              <w:pStyle w:val="a3"/>
              <w:jc w:val="center"/>
            </w:pPr>
          </w:p>
        </w:tc>
        <w:tc>
          <w:tcPr>
            <w:tcW w:w="3402" w:type="dxa"/>
          </w:tcPr>
          <w:p w14:paraId="79BF94A3" w14:textId="77777777" w:rsidR="00694DD3" w:rsidRPr="00F01518" w:rsidRDefault="00EF3E1B" w:rsidP="00694DD3">
            <w:pPr>
              <w:pStyle w:val="a3"/>
              <w:jc w:val="center"/>
            </w:pPr>
            <w:r>
              <w:t>Беседа о жизни и творчестве Гаврилов-Ямской поэтессы Людмилы Николаевой</w:t>
            </w:r>
            <w:r w:rsidR="00FA111F">
              <w:t>.</w:t>
            </w:r>
          </w:p>
        </w:tc>
      </w:tr>
      <w:tr w:rsidR="00694DD3" w14:paraId="59CBA280" w14:textId="77777777" w:rsidTr="00FA111F">
        <w:tc>
          <w:tcPr>
            <w:tcW w:w="1384" w:type="dxa"/>
          </w:tcPr>
          <w:p w14:paraId="7A7B7D10" w14:textId="77777777" w:rsidR="00694DD3" w:rsidRPr="00694DD3" w:rsidRDefault="00694DD3" w:rsidP="00694D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5" w:type="dxa"/>
          </w:tcPr>
          <w:p w14:paraId="6E79DA07" w14:textId="77777777" w:rsidR="00694DD3" w:rsidRDefault="00FA111F" w:rsidP="00694DD3">
            <w:pPr>
              <w:pStyle w:val="a3"/>
              <w:jc w:val="center"/>
            </w:pPr>
            <w:r>
              <w:t>Лягушонок под тиной заболел скарлатиной</w:t>
            </w:r>
          </w:p>
          <w:p w14:paraId="53AE2B43" w14:textId="77777777" w:rsidR="00FA111F" w:rsidRPr="00F01518" w:rsidRDefault="00FA111F" w:rsidP="00694DD3">
            <w:pPr>
              <w:pStyle w:val="a3"/>
              <w:jc w:val="center"/>
            </w:pPr>
          </w:p>
        </w:tc>
        <w:tc>
          <w:tcPr>
            <w:tcW w:w="3543" w:type="dxa"/>
          </w:tcPr>
          <w:p w14:paraId="5BBE98C2" w14:textId="77777777" w:rsidR="00694DD3" w:rsidRPr="00F01518" w:rsidRDefault="00FA111F" w:rsidP="00694DD3">
            <w:pPr>
              <w:pStyle w:val="a3"/>
              <w:jc w:val="center"/>
            </w:pPr>
            <w:r>
              <w:t>Формирование представлений о ЗОЖ.</w:t>
            </w:r>
          </w:p>
        </w:tc>
        <w:tc>
          <w:tcPr>
            <w:tcW w:w="3402" w:type="dxa"/>
          </w:tcPr>
          <w:p w14:paraId="39F72823" w14:textId="77777777" w:rsidR="00694DD3" w:rsidRPr="00F01518" w:rsidRDefault="00FA111F" w:rsidP="00694DD3">
            <w:pPr>
              <w:pStyle w:val="a3"/>
              <w:jc w:val="center"/>
            </w:pPr>
            <w:r>
              <w:t>Урок здоровья.</w:t>
            </w:r>
          </w:p>
        </w:tc>
      </w:tr>
      <w:tr w:rsidR="00694DD3" w14:paraId="66A03417" w14:textId="77777777" w:rsidTr="00FA111F">
        <w:tc>
          <w:tcPr>
            <w:tcW w:w="1384" w:type="dxa"/>
          </w:tcPr>
          <w:p w14:paraId="7425F5E4" w14:textId="77777777" w:rsidR="00694DD3" w:rsidRPr="00694DD3" w:rsidRDefault="00694DD3" w:rsidP="00694D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14:paraId="6F573385" w14:textId="77777777" w:rsidR="00694DD3" w:rsidRPr="00F01518" w:rsidRDefault="00FA111F" w:rsidP="00694DD3">
            <w:pPr>
              <w:pStyle w:val="a3"/>
              <w:jc w:val="center"/>
            </w:pPr>
            <w:r>
              <w:t>Единственной маме на свете…</w:t>
            </w:r>
          </w:p>
        </w:tc>
        <w:tc>
          <w:tcPr>
            <w:tcW w:w="3543" w:type="dxa"/>
          </w:tcPr>
          <w:p w14:paraId="7F6073B8" w14:textId="77777777" w:rsidR="00694DD3" w:rsidRPr="00F01518" w:rsidRDefault="00FA111F" w:rsidP="00694DD3">
            <w:pPr>
              <w:pStyle w:val="a3"/>
              <w:jc w:val="center"/>
            </w:pPr>
            <w:r>
              <w:t>Воспитание нравственных чувств.</w:t>
            </w:r>
          </w:p>
        </w:tc>
        <w:tc>
          <w:tcPr>
            <w:tcW w:w="3402" w:type="dxa"/>
          </w:tcPr>
          <w:p w14:paraId="3244442B" w14:textId="77777777" w:rsidR="00694DD3" w:rsidRDefault="00FA111F" w:rsidP="00694DD3">
            <w:pPr>
              <w:pStyle w:val="a3"/>
              <w:jc w:val="center"/>
            </w:pPr>
            <w:r>
              <w:t>Игровая программа «Путешествие на планету мам».</w:t>
            </w:r>
          </w:p>
          <w:p w14:paraId="7FF7F5DE" w14:textId="77777777" w:rsidR="00FA111F" w:rsidRPr="00F01518" w:rsidRDefault="00FA111F" w:rsidP="00694DD3">
            <w:pPr>
              <w:pStyle w:val="a3"/>
              <w:jc w:val="center"/>
            </w:pPr>
          </w:p>
        </w:tc>
      </w:tr>
      <w:tr w:rsidR="00694DD3" w14:paraId="0A4A97FA" w14:textId="77777777" w:rsidTr="00FA111F">
        <w:tc>
          <w:tcPr>
            <w:tcW w:w="1384" w:type="dxa"/>
          </w:tcPr>
          <w:p w14:paraId="2AFB4CAB" w14:textId="77777777" w:rsidR="00694DD3" w:rsidRPr="00694DD3" w:rsidRDefault="00694DD3" w:rsidP="00694D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14:paraId="05B90EB2" w14:textId="77777777" w:rsidR="00694DD3" w:rsidRDefault="00FA111F" w:rsidP="00694DD3">
            <w:pPr>
              <w:pStyle w:val="a3"/>
              <w:jc w:val="center"/>
            </w:pPr>
            <w:r>
              <w:t>Дружная семейка с книжкой на скамейке</w:t>
            </w:r>
          </w:p>
          <w:p w14:paraId="27757C96" w14:textId="77777777" w:rsidR="00FA111F" w:rsidRPr="00F01518" w:rsidRDefault="00FA111F" w:rsidP="00694DD3">
            <w:pPr>
              <w:pStyle w:val="a3"/>
              <w:jc w:val="center"/>
            </w:pPr>
          </w:p>
        </w:tc>
        <w:tc>
          <w:tcPr>
            <w:tcW w:w="3543" w:type="dxa"/>
          </w:tcPr>
          <w:p w14:paraId="613949A0" w14:textId="77777777" w:rsidR="00694DD3" w:rsidRDefault="00FA111F" w:rsidP="00694DD3">
            <w:pPr>
              <w:pStyle w:val="a3"/>
              <w:jc w:val="center"/>
            </w:pPr>
            <w:r>
              <w:t>Воспитание интереса к книге, к детской литературе.</w:t>
            </w:r>
          </w:p>
          <w:p w14:paraId="6DCA75BC" w14:textId="77777777" w:rsidR="00FA111F" w:rsidRPr="00F01518" w:rsidRDefault="00FA111F" w:rsidP="00694DD3">
            <w:pPr>
              <w:pStyle w:val="a3"/>
              <w:jc w:val="center"/>
            </w:pPr>
            <w:r>
              <w:t>Воспитание нравственных чувств.</w:t>
            </w:r>
          </w:p>
        </w:tc>
        <w:tc>
          <w:tcPr>
            <w:tcW w:w="3402" w:type="dxa"/>
          </w:tcPr>
          <w:p w14:paraId="0B139BBF" w14:textId="77777777" w:rsidR="00694DD3" w:rsidRPr="00F01518" w:rsidRDefault="00FA111F" w:rsidP="00FA111F">
            <w:pPr>
              <w:pStyle w:val="a3"/>
              <w:jc w:val="center"/>
            </w:pPr>
            <w:r>
              <w:t xml:space="preserve">Занятие-игра. </w:t>
            </w:r>
          </w:p>
        </w:tc>
      </w:tr>
      <w:tr w:rsidR="00694DD3" w14:paraId="596D7DC2" w14:textId="77777777" w:rsidTr="00FA111F">
        <w:tc>
          <w:tcPr>
            <w:tcW w:w="1384" w:type="dxa"/>
          </w:tcPr>
          <w:p w14:paraId="6AB4FE07" w14:textId="77777777" w:rsidR="00694DD3" w:rsidRPr="00694DD3" w:rsidRDefault="00694DD3" w:rsidP="00694D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14:paraId="3C8232D4" w14:textId="77777777" w:rsidR="00694DD3" w:rsidRPr="00F01518" w:rsidRDefault="00FA111F" w:rsidP="00694DD3">
            <w:pPr>
              <w:pStyle w:val="a3"/>
              <w:jc w:val="center"/>
            </w:pPr>
            <w:r>
              <w:t>Был особый денёк в сорок пятом…</w:t>
            </w:r>
          </w:p>
        </w:tc>
        <w:tc>
          <w:tcPr>
            <w:tcW w:w="3543" w:type="dxa"/>
          </w:tcPr>
          <w:p w14:paraId="69E4B226" w14:textId="77777777" w:rsidR="00FA111F" w:rsidRDefault="00FA111F" w:rsidP="00694DD3">
            <w:pPr>
              <w:pStyle w:val="a3"/>
              <w:jc w:val="center"/>
            </w:pPr>
            <w:r>
              <w:t>Знакомство с книгами о героях ВОВ.</w:t>
            </w:r>
          </w:p>
          <w:p w14:paraId="0593526C" w14:textId="77777777" w:rsidR="00694DD3" w:rsidRDefault="00FA111F" w:rsidP="00694DD3">
            <w:pPr>
              <w:pStyle w:val="a3"/>
              <w:jc w:val="center"/>
            </w:pPr>
            <w:r>
              <w:t>Воспитание патриотических чувств.</w:t>
            </w:r>
          </w:p>
          <w:p w14:paraId="7FCD9AF3" w14:textId="77777777" w:rsidR="00FA111F" w:rsidRPr="00F01518" w:rsidRDefault="00FA111F" w:rsidP="00694DD3">
            <w:pPr>
              <w:pStyle w:val="a3"/>
              <w:jc w:val="center"/>
            </w:pPr>
          </w:p>
        </w:tc>
        <w:tc>
          <w:tcPr>
            <w:tcW w:w="3402" w:type="dxa"/>
          </w:tcPr>
          <w:p w14:paraId="0DBE5271" w14:textId="77777777" w:rsidR="00694DD3" w:rsidRPr="00F01518" w:rsidRDefault="00FA111F" w:rsidP="00694DD3">
            <w:pPr>
              <w:pStyle w:val="a3"/>
              <w:jc w:val="center"/>
            </w:pPr>
            <w:r>
              <w:t>Беседа о подвиге защитников Родины.</w:t>
            </w:r>
          </w:p>
        </w:tc>
      </w:tr>
    </w:tbl>
    <w:p w14:paraId="587E6AF8" w14:textId="77777777" w:rsidR="00F10EAA" w:rsidRDefault="00F10EAA" w:rsidP="00D1355B">
      <w:pPr>
        <w:ind w:firstLine="708"/>
        <w:jc w:val="both"/>
        <w:rPr>
          <w:sz w:val="32"/>
          <w:szCs w:val="32"/>
        </w:rPr>
      </w:pPr>
    </w:p>
    <w:p w14:paraId="04DA90BA" w14:textId="77777777" w:rsidR="00F10EAA" w:rsidRDefault="00F10EAA" w:rsidP="00F10E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Взаимодействие с центром развития детского творчества «Лидер»</w:t>
      </w:r>
    </w:p>
    <w:p w14:paraId="4FEEE0DF" w14:textId="77777777" w:rsidR="00F10EAA" w:rsidRDefault="00F10EAA" w:rsidP="00F10EAA">
      <w:pPr>
        <w:jc w:val="both"/>
        <w:rPr>
          <w:sz w:val="32"/>
          <w:szCs w:val="32"/>
        </w:rPr>
      </w:pPr>
    </w:p>
    <w:p w14:paraId="1A35B8C9" w14:textId="77777777" w:rsidR="00F10EAA" w:rsidRPr="00F01518" w:rsidRDefault="00F10EAA" w:rsidP="00F10EAA">
      <w:pPr>
        <w:jc w:val="both"/>
        <w:rPr>
          <w:b/>
          <w:sz w:val="32"/>
          <w:szCs w:val="32"/>
        </w:rPr>
      </w:pPr>
      <w:r w:rsidRPr="00F01518">
        <w:rPr>
          <w:b/>
          <w:sz w:val="32"/>
          <w:szCs w:val="32"/>
        </w:rPr>
        <w:t>Группа «Солнышко» (дети старшего дошкольного возраста (5-7 лет) с ЗПР и ТНР).</w:t>
      </w:r>
    </w:p>
    <w:p w14:paraId="19FEAE78" w14:textId="77777777" w:rsidR="00F10EAA" w:rsidRDefault="00F10EAA" w:rsidP="00F10EA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течение учебного года (еженедельно) проводятся </w:t>
      </w:r>
      <w:r w:rsidRPr="00D1355B">
        <w:rPr>
          <w:b/>
          <w:sz w:val="32"/>
          <w:szCs w:val="32"/>
        </w:rPr>
        <w:t>игровые занятия</w:t>
      </w:r>
      <w:r>
        <w:rPr>
          <w:sz w:val="32"/>
          <w:szCs w:val="32"/>
        </w:rPr>
        <w:t xml:space="preserve"> </w:t>
      </w:r>
      <w:r w:rsidR="00D45655" w:rsidRPr="00D45655">
        <w:rPr>
          <w:b/>
          <w:sz w:val="32"/>
          <w:szCs w:val="32"/>
        </w:rPr>
        <w:t>по конструктивно-модельной деятельности</w:t>
      </w:r>
      <w:r w:rsidR="00D45655">
        <w:rPr>
          <w:sz w:val="32"/>
          <w:szCs w:val="32"/>
        </w:rPr>
        <w:t xml:space="preserve"> </w:t>
      </w:r>
      <w:r>
        <w:rPr>
          <w:sz w:val="32"/>
          <w:szCs w:val="32"/>
        </w:rPr>
        <w:t>на базе МДОБУ «Детский сад компенсирующего вида «Золотой ключик»</w:t>
      </w:r>
      <w:r w:rsidR="00D45655">
        <w:rPr>
          <w:sz w:val="32"/>
          <w:szCs w:val="32"/>
        </w:rPr>
        <w:t>.</w:t>
      </w:r>
    </w:p>
    <w:p w14:paraId="5A77F4F4" w14:textId="77777777" w:rsidR="00D45655" w:rsidRPr="00AB0960" w:rsidRDefault="00D45655" w:rsidP="00F10EAA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Занятия проводит педагог дополнительного образования </w:t>
      </w:r>
      <w:proofErr w:type="spellStart"/>
      <w:r w:rsidRPr="00AB0960">
        <w:rPr>
          <w:b/>
          <w:sz w:val="32"/>
          <w:szCs w:val="32"/>
        </w:rPr>
        <w:t>Торунцов</w:t>
      </w:r>
      <w:proofErr w:type="spellEnd"/>
      <w:r w:rsidRPr="00AB0960">
        <w:rPr>
          <w:b/>
          <w:sz w:val="32"/>
          <w:szCs w:val="32"/>
        </w:rPr>
        <w:t xml:space="preserve"> Евгений Михайлович.</w:t>
      </w:r>
    </w:p>
    <w:p w14:paraId="46FD19CB" w14:textId="77777777" w:rsidR="00D45655" w:rsidRDefault="00D45655" w:rsidP="00F10EAA">
      <w:pPr>
        <w:ind w:firstLine="708"/>
        <w:jc w:val="both"/>
        <w:rPr>
          <w:sz w:val="32"/>
          <w:szCs w:val="32"/>
        </w:rPr>
      </w:pPr>
      <w:r w:rsidRPr="00D45655">
        <w:rPr>
          <w:b/>
          <w:sz w:val="32"/>
          <w:szCs w:val="32"/>
        </w:rPr>
        <w:t>План</w:t>
      </w:r>
      <w:r>
        <w:rPr>
          <w:sz w:val="32"/>
          <w:szCs w:val="32"/>
        </w:rPr>
        <w:t xml:space="preserve"> проведения занятий.</w:t>
      </w:r>
    </w:p>
    <w:p w14:paraId="76D362D3" w14:textId="77777777" w:rsidR="00D45655" w:rsidRDefault="00D45655" w:rsidP="00F10EA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Среда:</w:t>
      </w:r>
    </w:p>
    <w:p w14:paraId="26832FF1" w14:textId="77777777" w:rsidR="00D45655" w:rsidRDefault="00D45655" w:rsidP="00F10EA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9.10 – 9.35 – подготовительная группа (6-7 лет)</w:t>
      </w:r>
    </w:p>
    <w:p w14:paraId="11D2EAA0" w14:textId="77777777" w:rsidR="00D45655" w:rsidRPr="00D1355B" w:rsidRDefault="00D45655" w:rsidP="00F10EA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9.45 – 10.10 – старшая группа (5-6 лет) </w:t>
      </w:r>
    </w:p>
    <w:p w14:paraId="637FA6D5" w14:textId="77777777" w:rsidR="00D1355B" w:rsidRPr="00D1355B" w:rsidRDefault="00D1355B" w:rsidP="00D1355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33027C0" w14:textId="77777777" w:rsidR="00914063" w:rsidRDefault="00914063" w:rsidP="00DC0844">
      <w:pPr>
        <w:pStyle w:val="a3"/>
        <w:jc w:val="both"/>
        <w:rPr>
          <w:sz w:val="28"/>
          <w:szCs w:val="28"/>
        </w:rPr>
      </w:pPr>
    </w:p>
    <w:p w14:paraId="5971B994" w14:textId="77777777" w:rsidR="00914063" w:rsidRDefault="00914063" w:rsidP="00DC0844">
      <w:pPr>
        <w:pStyle w:val="a3"/>
        <w:jc w:val="both"/>
        <w:rPr>
          <w:sz w:val="28"/>
          <w:szCs w:val="28"/>
        </w:rPr>
      </w:pPr>
    </w:p>
    <w:p w14:paraId="7AE951E2" w14:textId="77777777" w:rsidR="00914063" w:rsidRDefault="00914063" w:rsidP="00DC0844">
      <w:pPr>
        <w:pStyle w:val="a3"/>
        <w:jc w:val="both"/>
        <w:rPr>
          <w:sz w:val="28"/>
          <w:szCs w:val="28"/>
        </w:rPr>
      </w:pPr>
    </w:p>
    <w:p w14:paraId="63F73340" w14:textId="77777777" w:rsidR="00914063" w:rsidRDefault="00914063" w:rsidP="00DC0844">
      <w:pPr>
        <w:pStyle w:val="a3"/>
        <w:jc w:val="both"/>
        <w:rPr>
          <w:sz w:val="28"/>
          <w:szCs w:val="28"/>
        </w:rPr>
      </w:pPr>
    </w:p>
    <w:p w14:paraId="1D760AAC" w14:textId="77777777" w:rsidR="00914063" w:rsidRDefault="00914063" w:rsidP="00DC0844">
      <w:pPr>
        <w:pStyle w:val="a3"/>
        <w:jc w:val="both"/>
        <w:rPr>
          <w:sz w:val="28"/>
          <w:szCs w:val="28"/>
        </w:rPr>
      </w:pPr>
    </w:p>
    <w:p w14:paraId="54843BF4" w14:textId="77777777" w:rsidR="00914063" w:rsidRDefault="00914063" w:rsidP="00DC0844">
      <w:pPr>
        <w:pStyle w:val="a3"/>
        <w:jc w:val="both"/>
        <w:rPr>
          <w:sz w:val="28"/>
          <w:szCs w:val="28"/>
        </w:rPr>
      </w:pPr>
    </w:p>
    <w:p w14:paraId="6FFCE6D0" w14:textId="77777777" w:rsidR="00914063" w:rsidRDefault="00914063" w:rsidP="00DC0844">
      <w:pPr>
        <w:pStyle w:val="a3"/>
        <w:jc w:val="both"/>
        <w:rPr>
          <w:sz w:val="28"/>
          <w:szCs w:val="28"/>
        </w:rPr>
      </w:pPr>
    </w:p>
    <w:p w14:paraId="542FBE56" w14:textId="77777777" w:rsidR="00914063" w:rsidRDefault="00914063" w:rsidP="00DC0844">
      <w:pPr>
        <w:pStyle w:val="a3"/>
        <w:jc w:val="both"/>
        <w:rPr>
          <w:sz w:val="28"/>
          <w:szCs w:val="28"/>
        </w:rPr>
      </w:pPr>
    </w:p>
    <w:p w14:paraId="46A5BDFC" w14:textId="77777777" w:rsidR="00914063" w:rsidRDefault="00914063" w:rsidP="00DC0844">
      <w:pPr>
        <w:pStyle w:val="a3"/>
        <w:jc w:val="both"/>
        <w:rPr>
          <w:sz w:val="28"/>
          <w:szCs w:val="28"/>
        </w:rPr>
      </w:pPr>
    </w:p>
    <w:p w14:paraId="5F765718" w14:textId="77777777" w:rsidR="00914063" w:rsidRDefault="00914063" w:rsidP="00DC0844">
      <w:pPr>
        <w:pStyle w:val="a3"/>
        <w:jc w:val="both"/>
        <w:rPr>
          <w:sz w:val="28"/>
          <w:szCs w:val="28"/>
        </w:rPr>
      </w:pPr>
    </w:p>
    <w:p w14:paraId="59F818CC" w14:textId="77777777" w:rsidR="00914063" w:rsidRDefault="00914063" w:rsidP="00DC0844">
      <w:pPr>
        <w:pStyle w:val="a3"/>
        <w:jc w:val="both"/>
        <w:rPr>
          <w:sz w:val="28"/>
          <w:szCs w:val="28"/>
        </w:rPr>
      </w:pPr>
    </w:p>
    <w:p w14:paraId="1DDC2539" w14:textId="77777777" w:rsidR="00914063" w:rsidRDefault="00914063" w:rsidP="00DC0844">
      <w:pPr>
        <w:pStyle w:val="a3"/>
        <w:jc w:val="both"/>
        <w:rPr>
          <w:sz w:val="28"/>
          <w:szCs w:val="28"/>
        </w:rPr>
      </w:pPr>
    </w:p>
    <w:p w14:paraId="218CD0C1" w14:textId="77777777" w:rsidR="00451005" w:rsidRPr="00D45655" w:rsidRDefault="00451005" w:rsidP="00D45655">
      <w:pPr>
        <w:jc w:val="both"/>
        <w:rPr>
          <w:sz w:val="32"/>
          <w:szCs w:val="32"/>
        </w:rPr>
      </w:pPr>
    </w:p>
    <w:p w14:paraId="323135CF" w14:textId="77777777" w:rsidR="003864CE" w:rsidRPr="00451005" w:rsidRDefault="003864CE" w:rsidP="00451005"/>
    <w:sectPr w:rsidR="003864CE" w:rsidRPr="00451005" w:rsidSect="001E001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4CE"/>
    <w:rsid w:val="000203D6"/>
    <w:rsid w:val="000363A6"/>
    <w:rsid w:val="00047031"/>
    <w:rsid w:val="00076F21"/>
    <w:rsid w:val="000D2C78"/>
    <w:rsid w:val="000E4A34"/>
    <w:rsid w:val="0010761F"/>
    <w:rsid w:val="001814F5"/>
    <w:rsid w:val="00191328"/>
    <w:rsid w:val="001E0015"/>
    <w:rsid w:val="0021253D"/>
    <w:rsid w:val="00256B47"/>
    <w:rsid w:val="00260920"/>
    <w:rsid w:val="00264A5A"/>
    <w:rsid w:val="002714C0"/>
    <w:rsid w:val="00295D6E"/>
    <w:rsid w:val="002C34D3"/>
    <w:rsid w:val="003212F3"/>
    <w:rsid w:val="003864CE"/>
    <w:rsid w:val="003C76AA"/>
    <w:rsid w:val="003E01F2"/>
    <w:rsid w:val="003E2BCB"/>
    <w:rsid w:val="004052F6"/>
    <w:rsid w:val="00446E3E"/>
    <w:rsid w:val="00451005"/>
    <w:rsid w:val="0046037B"/>
    <w:rsid w:val="00547D50"/>
    <w:rsid w:val="005828B6"/>
    <w:rsid w:val="0058582A"/>
    <w:rsid w:val="00593223"/>
    <w:rsid w:val="00614036"/>
    <w:rsid w:val="00640E41"/>
    <w:rsid w:val="00694DD3"/>
    <w:rsid w:val="006A7D9B"/>
    <w:rsid w:val="006B38B5"/>
    <w:rsid w:val="006C70DF"/>
    <w:rsid w:val="006D5D68"/>
    <w:rsid w:val="007757F3"/>
    <w:rsid w:val="007B2BCA"/>
    <w:rsid w:val="008676BD"/>
    <w:rsid w:val="008A6C50"/>
    <w:rsid w:val="008E109C"/>
    <w:rsid w:val="00914063"/>
    <w:rsid w:val="009A5431"/>
    <w:rsid w:val="00A02C28"/>
    <w:rsid w:val="00AB0960"/>
    <w:rsid w:val="00AF07BE"/>
    <w:rsid w:val="00AF5BF9"/>
    <w:rsid w:val="00B167B6"/>
    <w:rsid w:val="00B47C9F"/>
    <w:rsid w:val="00BF713B"/>
    <w:rsid w:val="00C07622"/>
    <w:rsid w:val="00D1355B"/>
    <w:rsid w:val="00D45655"/>
    <w:rsid w:val="00D46638"/>
    <w:rsid w:val="00D55A99"/>
    <w:rsid w:val="00D75B44"/>
    <w:rsid w:val="00D76FC9"/>
    <w:rsid w:val="00DB068B"/>
    <w:rsid w:val="00DB3A94"/>
    <w:rsid w:val="00DC0844"/>
    <w:rsid w:val="00DD0548"/>
    <w:rsid w:val="00E26CB0"/>
    <w:rsid w:val="00E4686E"/>
    <w:rsid w:val="00E47104"/>
    <w:rsid w:val="00EF3E1B"/>
    <w:rsid w:val="00F01518"/>
    <w:rsid w:val="00F05A0F"/>
    <w:rsid w:val="00F10EAA"/>
    <w:rsid w:val="00F32164"/>
    <w:rsid w:val="00F71A33"/>
    <w:rsid w:val="00F81E05"/>
    <w:rsid w:val="00FA111F"/>
    <w:rsid w:val="00FE0C50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BA5C"/>
  <w15:docId w15:val="{6F842C72-5D31-46F2-B49A-965D149D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6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К</cp:lastModifiedBy>
  <cp:revision>25</cp:revision>
  <cp:lastPrinted>2022-10-25T08:27:00Z</cp:lastPrinted>
  <dcterms:created xsi:type="dcterms:W3CDTF">2015-08-21T15:43:00Z</dcterms:created>
  <dcterms:modified xsi:type="dcterms:W3CDTF">2023-08-02T14:40:00Z</dcterms:modified>
</cp:coreProperties>
</file>