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E0F35" w14:textId="20267492" w:rsidR="004C01BA" w:rsidRPr="004C01BA" w:rsidRDefault="00A83171" w:rsidP="00DA31DD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Приложение 1</w:t>
      </w:r>
      <w:r w:rsidR="00AF433F">
        <w:rPr>
          <w:rFonts w:ascii="Times New Roman" w:hAnsi="Times New Roman" w:cs="Times New Roman"/>
          <w:sz w:val="36"/>
          <w:szCs w:val="36"/>
        </w:rPr>
        <w:t>1</w:t>
      </w:r>
    </w:p>
    <w:p w14:paraId="7DDA0BE3" w14:textId="77777777" w:rsidR="00DA31DD" w:rsidRDefault="00DA31DD" w:rsidP="00DA31DD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14:paraId="3107070A" w14:textId="77777777" w:rsidR="00DA31DD" w:rsidRDefault="00DA31DD" w:rsidP="009F4311">
      <w:pPr>
        <w:pStyle w:val="a3"/>
        <w:rPr>
          <w:rFonts w:ascii="Times New Roman" w:hAnsi="Times New Roman" w:cs="Times New Roman"/>
          <w:sz w:val="36"/>
          <w:szCs w:val="36"/>
        </w:rPr>
      </w:pPr>
    </w:p>
    <w:p w14:paraId="75A5E2F8" w14:textId="77777777" w:rsidR="00FE4C12" w:rsidRDefault="00FE4C12" w:rsidP="00FE4C1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Планирование образовательной деятельности </w:t>
      </w:r>
    </w:p>
    <w:p w14:paraId="78014A36" w14:textId="297EFD39" w:rsidR="00FE4C12" w:rsidRDefault="00FE4C12" w:rsidP="00FE4C1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</w:t>
      </w:r>
      <w:r w:rsidR="006A31AC">
        <w:rPr>
          <w:rFonts w:ascii="Times New Roman" w:hAnsi="Times New Roman" w:cs="Times New Roman"/>
          <w:sz w:val="44"/>
          <w:szCs w:val="44"/>
        </w:rPr>
        <w:t>2</w:t>
      </w:r>
      <w:r w:rsidR="00AF433F">
        <w:rPr>
          <w:rFonts w:ascii="Times New Roman" w:hAnsi="Times New Roman" w:cs="Times New Roman"/>
          <w:sz w:val="44"/>
          <w:szCs w:val="44"/>
        </w:rPr>
        <w:t>3</w:t>
      </w:r>
      <w:r w:rsidR="006A31AC">
        <w:rPr>
          <w:rFonts w:ascii="Times New Roman" w:hAnsi="Times New Roman" w:cs="Times New Roman"/>
          <w:sz w:val="44"/>
          <w:szCs w:val="44"/>
        </w:rPr>
        <w:t xml:space="preserve"> – 202</w:t>
      </w:r>
      <w:r w:rsidR="00AF433F">
        <w:rPr>
          <w:rFonts w:ascii="Times New Roman" w:hAnsi="Times New Roman" w:cs="Times New Roman"/>
          <w:sz w:val="44"/>
          <w:szCs w:val="44"/>
        </w:rPr>
        <w:t>4</w:t>
      </w:r>
      <w:r>
        <w:rPr>
          <w:rFonts w:ascii="Times New Roman" w:hAnsi="Times New Roman" w:cs="Times New Roman"/>
          <w:sz w:val="44"/>
          <w:szCs w:val="44"/>
        </w:rPr>
        <w:t xml:space="preserve"> учебный год:</w:t>
      </w:r>
    </w:p>
    <w:p w14:paraId="6488FF36" w14:textId="77777777" w:rsidR="00DA31DD" w:rsidRDefault="00FE4C12" w:rsidP="00FE4C1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дети</w:t>
      </w:r>
      <w:r w:rsidR="00DA31DD">
        <w:rPr>
          <w:rFonts w:ascii="Times New Roman" w:hAnsi="Times New Roman" w:cs="Times New Roman"/>
          <w:sz w:val="44"/>
          <w:szCs w:val="44"/>
        </w:rPr>
        <w:t xml:space="preserve"> старшего дошкольного возраста</w:t>
      </w:r>
    </w:p>
    <w:p w14:paraId="76B3B5B9" w14:textId="77777777" w:rsidR="00DA31DD" w:rsidRDefault="00DA31DD" w:rsidP="00DA31D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</w:t>
      </w:r>
      <w:r w:rsidR="004646F7">
        <w:rPr>
          <w:rFonts w:ascii="Times New Roman" w:hAnsi="Times New Roman" w:cs="Times New Roman"/>
          <w:sz w:val="44"/>
          <w:szCs w:val="44"/>
        </w:rPr>
        <w:t>6-7</w:t>
      </w:r>
      <w:r>
        <w:rPr>
          <w:rFonts w:ascii="Times New Roman" w:hAnsi="Times New Roman" w:cs="Times New Roman"/>
          <w:sz w:val="44"/>
          <w:szCs w:val="44"/>
        </w:rPr>
        <w:t xml:space="preserve"> лет) с </w:t>
      </w:r>
      <w:r w:rsidR="00FE4C12">
        <w:rPr>
          <w:rFonts w:ascii="Times New Roman" w:hAnsi="Times New Roman" w:cs="Times New Roman"/>
          <w:sz w:val="44"/>
          <w:szCs w:val="44"/>
        </w:rPr>
        <w:t>ЗПР</w:t>
      </w:r>
      <w:r w:rsidR="006A31AC">
        <w:rPr>
          <w:rFonts w:ascii="Times New Roman" w:hAnsi="Times New Roman" w:cs="Times New Roman"/>
          <w:sz w:val="44"/>
          <w:szCs w:val="44"/>
        </w:rPr>
        <w:t xml:space="preserve"> и </w:t>
      </w:r>
      <w:r w:rsidR="00A83171">
        <w:rPr>
          <w:rFonts w:ascii="Times New Roman" w:hAnsi="Times New Roman" w:cs="Times New Roman"/>
          <w:sz w:val="44"/>
          <w:szCs w:val="44"/>
        </w:rPr>
        <w:t>Т</w:t>
      </w:r>
      <w:r w:rsidR="006A31AC">
        <w:rPr>
          <w:rFonts w:ascii="Times New Roman" w:hAnsi="Times New Roman" w:cs="Times New Roman"/>
          <w:sz w:val="44"/>
          <w:szCs w:val="44"/>
        </w:rPr>
        <w:t>НР</w:t>
      </w:r>
      <w:r w:rsidR="00FE4C12">
        <w:rPr>
          <w:rFonts w:ascii="Times New Roman" w:hAnsi="Times New Roman" w:cs="Times New Roman"/>
          <w:sz w:val="44"/>
          <w:szCs w:val="44"/>
        </w:rPr>
        <w:t xml:space="preserve"> </w:t>
      </w:r>
    </w:p>
    <w:p w14:paraId="674F64C1" w14:textId="77777777" w:rsidR="00DA31DD" w:rsidRPr="00FE4C12" w:rsidRDefault="00DA31DD" w:rsidP="00DA31D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МДОБ</w:t>
      </w:r>
      <w:r w:rsidR="00FE4C12" w:rsidRPr="00FE4C12">
        <w:rPr>
          <w:rFonts w:ascii="Times New Roman" w:hAnsi="Times New Roman" w:cs="Times New Roman"/>
          <w:sz w:val="36"/>
          <w:szCs w:val="36"/>
        </w:rPr>
        <w:t>У</w:t>
      </w:r>
      <w:r w:rsidRPr="00FE4C12">
        <w:rPr>
          <w:rFonts w:ascii="Times New Roman" w:hAnsi="Times New Roman" w:cs="Times New Roman"/>
          <w:sz w:val="36"/>
          <w:szCs w:val="36"/>
        </w:rPr>
        <w:t xml:space="preserve"> </w:t>
      </w:r>
      <w:r w:rsidR="003A52AF" w:rsidRPr="00FE4C12">
        <w:rPr>
          <w:rFonts w:ascii="Times New Roman" w:hAnsi="Times New Roman" w:cs="Times New Roman"/>
          <w:sz w:val="36"/>
          <w:szCs w:val="36"/>
        </w:rPr>
        <w:t>«</w:t>
      </w:r>
      <w:r w:rsidRPr="00FE4C12">
        <w:rPr>
          <w:rFonts w:ascii="Times New Roman" w:hAnsi="Times New Roman" w:cs="Times New Roman"/>
          <w:sz w:val="36"/>
          <w:szCs w:val="36"/>
        </w:rPr>
        <w:t>Детский сад компенсирующего вида</w:t>
      </w:r>
      <w:r w:rsidR="00FE4C12" w:rsidRPr="00FE4C12">
        <w:rPr>
          <w:rFonts w:ascii="Times New Roman" w:hAnsi="Times New Roman" w:cs="Times New Roman"/>
          <w:sz w:val="36"/>
          <w:szCs w:val="36"/>
        </w:rPr>
        <w:t xml:space="preserve"> «Золотой ключик</w:t>
      </w:r>
      <w:r w:rsidR="003A52AF" w:rsidRPr="00FE4C12">
        <w:rPr>
          <w:rFonts w:ascii="Times New Roman" w:hAnsi="Times New Roman" w:cs="Times New Roman"/>
          <w:sz w:val="36"/>
          <w:szCs w:val="36"/>
        </w:rPr>
        <w:t>»</w:t>
      </w:r>
      <w:r w:rsidR="00D31657">
        <w:rPr>
          <w:rFonts w:ascii="Times New Roman" w:hAnsi="Times New Roman" w:cs="Times New Roman"/>
          <w:sz w:val="36"/>
          <w:szCs w:val="36"/>
        </w:rPr>
        <w:t xml:space="preserve"> - группа «</w:t>
      </w:r>
      <w:r w:rsidR="006A31AC">
        <w:rPr>
          <w:rFonts w:ascii="Times New Roman" w:hAnsi="Times New Roman" w:cs="Times New Roman"/>
          <w:sz w:val="36"/>
          <w:szCs w:val="36"/>
        </w:rPr>
        <w:t>Солнышко</w:t>
      </w:r>
      <w:r w:rsidR="00D31657">
        <w:rPr>
          <w:rFonts w:ascii="Times New Roman" w:hAnsi="Times New Roman" w:cs="Times New Roman"/>
          <w:sz w:val="36"/>
          <w:szCs w:val="36"/>
        </w:rPr>
        <w:t>»</w:t>
      </w:r>
    </w:p>
    <w:p w14:paraId="6BD92557" w14:textId="77777777" w:rsidR="00DA31DD" w:rsidRPr="00FE4C12" w:rsidRDefault="00DA31DD" w:rsidP="00DA31D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г. Гаврилов-Ям</w:t>
      </w:r>
    </w:p>
    <w:p w14:paraId="047A63A9" w14:textId="77777777" w:rsidR="00DA31DD" w:rsidRDefault="00DA31DD" w:rsidP="00DA31D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14:paraId="664DF0FB" w14:textId="77777777" w:rsidR="00DA31DD" w:rsidRDefault="00FE4C12" w:rsidP="00FE4C12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основе планирования</w:t>
      </w:r>
      <w:r w:rsidR="00DA31DD">
        <w:rPr>
          <w:rFonts w:ascii="Times New Roman" w:hAnsi="Times New Roman" w:cs="Times New Roman"/>
          <w:sz w:val="36"/>
          <w:szCs w:val="36"/>
        </w:rPr>
        <w:t>:</w:t>
      </w:r>
    </w:p>
    <w:p w14:paraId="5722BBED" w14:textId="30DE0079" w:rsidR="006A31AC" w:rsidRDefault="00EB5ADB" w:rsidP="00FE4C12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Адаптированная основная </w:t>
      </w:r>
      <w:r w:rsidR="006A31AC">
        <w:rPr>
          <w:rFonts w:ascii="Times New Roman" w:hAnsi="Times New Roman" w:cs="Times New Roman"/>
          <w:sz w:val="36"/>
          <w:szCs w:val="36"/>
        </w:rPr>
        <w:t>образовательная программа дошкольного образования</w:t>
      </w:r>
      <w:r w:rsidR="006F533D">
        <w:rPr>
          <w:rFonts w:ascii="Times New Roman" w:hAnsi="Times New Roman" w:cs="Times New Roman"/>
          <w:sz w:val="36"/>
          <w:szCs w:val="36"/>
        </w:rPr>
        <w:t xml:space="preserve"> детей с ЗПР </w:t>
      </w:r>
      <w:r w:rsidR="006A31AC">
        <w:rPr>
          <w:rFonts w:ascii="Times New Roman" w:hAnsi="Times New Roman" w:cs="Times New Roman"/>
          <w:sz w:val="36"/>
          <w:szCs w:val="36"/>
        </w:rPr>
        <w:t>МДОБУ «Детский сад компенсирующего вида «Золотой ключик»</w:t>
      </w:r>
      <w:r w:rsidR="00A83171">
        <w:rPr>
          <w:rFonts w:ascii="Times New Roman" w:hAnsi="Times New Roman" w:cs="Times New Roman"/>
          <w:sz w:val="36"/>
          <w:szCs w:val="36"/>
        </w:rPr>
        <w:t>;</w:t>
      </w:r>
    </w:p>
    <w:p w14:paraId="4FC4E817" w14:textId="1042BE79" w:rsidR="00AF433F" w:rsidRDefault="00AF433F" w:rsidP="00FE4C12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 Адаптированная основная образовательная программа дошкольного образования детей с </w:t>
      </w:r>
      <w:r>
        <w:rPr>
          <w:rFonts w:ascii="Times New Roman" w:hAnsi="Times New Roman" w:cs="Times New Roman"/>
          <w:sz w:val="36"/>
          <w:szCs w:val="36"/>
        </w:rPr>
        <w:t>ТРН</w:t>
      </w:r>
      <w:r>
        <w:rPr>
          <w:rFonts w:ascii="Times New Roman" w:hAnsi="Times New Roman" w:cs="Times New Roman"/>
          <w:sz w:val="36"/>
          <w:szCs w:val="36"/>
        </w:rPr>
        <w:t xml:space="preserve"> МДОБУ «Детский сад компенсирующего вида «Золотой ключик»;</w:t>
      </w:r>
    </w:p>
    <w:p w14:paraId="6A905EC4" w14:textId="77777777" w:rsidR="00DA31DD" w:rsidRDefault="00DA31DD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6F533D">
        <w:rPr>
          <w:rFonts w:ascii="Times New Roman" w:hAnsi="Times New Roman" w:cs="Times New Roman"/>
          <w:sz w:val="36"/>
          <w:szCs w:val="36"/>
        </w:rPr>
        <w:t xml:space="preserve">Инновационная </w:t>
      </w:r>
      <w:r w:rsidR="00EB2C98">
        <w:rPr>
          <w:rFonts w:ascii="Times New Roman" w:hAnsi="Times New Roman" w:cs="Times New Roman"/>
          <w:sz w:val="36"/>
          <w:szCs w:val="36"/>
        </w:rPr>
        <w:t>программ</w:t>
      </w:r>
      <w:r w:rsidR="00FE4C12">
        <w:rPr>
          <w:rFonts w:ascii="Times New Roman" w:hAnsi="Times New Roman" w:cs="Times New Roman"/>
          <w:sz w:val="36"/>
          <w:szCs w:val="36"/>
        </w:rPr>
        <w:t>а</w:t>
      </w:r>
      <w:r w:rsidR="00EB2C98">
        <w:rPr>
          <w:rFonts w:ascii="Times New Roman" w:hAnsi="Times New Roman" w:cs="Times New Roman"/>
          <w:sz w:val="36"/>
          <w:szCs w:val="36"/>
        </w:rPr>
        <w:t xml:space="preserve"> дошкольного образования </w:t>
      </w:r>
      <w:r>
        <w:rPr>
          <w:rFonts w:ascii="Times New Roman" w:hAnsi="Times New Roman" w:cs="Times New Roman"/>
          <w:sz w:val="36"/>
          <w:szCs w:val="36"/>
        </w:rPr>
        <w:t>«</w:t>
      </w:r>
      <w:r w:rsidR="00EB2C98">
        <w:rPr>
          <w:rFonts w:ascii="Times New Roman" w:hAnsi="Times New Roman" w:cs="Times New Roman"/>
          <w:sz w:val="36"/>
          <w:szCs w:val="36"/>
        </w:rPr>
        <w:t>От рождения до школы</w:t>
      </w:r>
      <w:r>
        <w:rPr>
          <w:rFonts w:ascii="Times New Roman" w:hAnsi="Times New Roman" w:cs="Times New Roman"/>
          <w:sz w:val="36"/>
          <w:szCs w:val="36"/>
        </w:rPr>
        <w:t>»</w:t>
      </w:r>
      <w:r w:rsidR="00EB2C9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/ под ред. </w:t>
      </w:r>
      <w:proofErr w:type="spellStart"/>
      <w:r w:rsidR="00EB2C98">
        <w:rPr>
          <w:rFonts w:ascii="Times New Roman" w:hAnsi="Times New Roman" w:cs="Times New Roman"/>
          <w:sz w:val="36"/>
          <w:szCs w:val="36"/>
        </w:rPr>
        <w:t>Н.Е.Вераксы</w:t>
      </w:r>
      <w:proofErr w:type="spellEnd"/>
      <w:r w:rsidR="00EB2C98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EB2C98">
        <w:rPr>
          <w:rFonts w:ascii="Times New Roman" w:hAnsi="Times New Roman" w:cs="Times New Roman"/>
          <w:sz w:val="36"/>
          <w:szCs w:val="36"/>
        </w:rPr>
        <w:t>Т.С.Комаровой</w:t>
      </w:r>
      <w:proofErr w:type="spellEnd"/>
      <w:r w:rsidR="00EB2C98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A83171">
        <w:rPr>
          <w:rFonts w:ascii="Times New Roman" w:hAnsi="Times New Roman" w:cs="Times New Roman"/>
          <w:sz w:val="36"/>
          <w:szCs w:val="36"/>
        </w:rPr>
        <w:t>Э.М.Дорофеевой</w:t>
      </w:r>
      <w:proofErr w:type="spellEnd"/>
      <w:r w:rsidR="00EB2C98">
        <w:rPr>
          <w:rFonts w:ascii="Times New Roman" w:hAnsi="Times New Roman" w:cs="Times New Roman"/>
          <w:sz w:val="36"/>
          <w:szCs w:val="36"/>
        </w:rPr>
        <w:t>. –</w:t>
      </w:r>
      <w:r w:rsidR="00A83171">
        <w:rPr>
          <w:rFonts w:ascii="Times New Roman" w:hAnsi="Times New Roman" w:cs="Times New Roman"/>
          <w:sz w:val="36"/>
          <w:szCs w:val="36"/>
        </w:rPr>
        <w:t xml:space="preserve"> </w:t>
      </w:r>
      <w:r w:rsidR="00EB2C98">
        <w:rPr>
          <w:rFonts w:ascii="Times New Roman" w:hAnsi="Times New Roman" w:cs="Times New Roman"/>
          <w:sz w:val="36"/>
          <w:szCs w:val="36"/>
        </w:rPr>
        <w:t>М.: МОЗАИКА</w:t>
      </w:r>
      <w:r w:rsidR="0023500F">
        <w:rPr>
          <w:rFonts w:ascii="Times New Roman" w:hAnsi="Times New Roman" w:cs="Times New Roman"/>
          <w:sz w:val="36"/>
          <w:szCs w:val="36"/>
        </w:rPr>
        <w:t>-</w:t>
      </w:r>
      <w:r w:rsidR="00EB2C98">
        <w:rPr>
          <w:rFonts w:ascii="Times New Roman" w:hAnsi="Times New Roman" w:cs="Times New Roman"/>
          <w:sz w:val="36"/>
          <w:szCs w:val="36"/>
        </w:rPr>
        <w:t>СИНТЕЗ, 201</w:t>
      </w:r>
      <w:r w:rsidR="00A83171">
        <w:rPr>
          <w:rFonts w:ascii="Times New Roman" w:hAnsi="Times New Roman" w:cs="Times New Roman"/>
          <w:sz w:val="36"/>
          <w:szCs w:val="36"/>
        </w:rPr>
        <w:t>9</w:t>
      </w:r>
      <w:r w:rsidR="00AA1DCD">
        <w:rPr>
          <w:rFonts w:ascii="Times New Roman" w:hAnsi="Times New Roman" w:cs="Times New Roman"/>
          <w:sz w:val="36"/>
          <w:szCs w:val="36"/>
        </w:rPr>
        <w:t>;</w:t>
      </w:r>
    </w:p>
    <w:p w14:paraId="3F908615" w14:textId="77777777" w:rsidR="00DA31DD" w:rsidRDefault="00DA31DD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090A31">
        <w:rPr>
          <w:rFonts w:ascii="Times New Roman" w:hAnsi="Times New Roman" w:cs="Times New Roman"/>
          <w:sz w:val="36"/>
          <w:szCs w:val="36"/>
        </w:rPr>
        <w:t>М</w:t>
      </w:r>
      <w:r>
        <w:rPr>
          <w:rFonts w:ascii="Times New Roman" w:hAnsi="Times New Roman" w:cs="Times New Roman"/>
          <w:sz w:val="36"/>
          <w:szCs w:val="36"/>
        </w:rPr>
        <w:t>етодически</w:t>
      </w:r>
      <w:r w:rsidR="00FE4C12">
        <w:rPr>
          <w:rFonts w:ascii="Times New Roman" w:hAnsi="Times New Roman" w:cs="Times New Roman"/>
          <w:sz w:val="36"/>
          <w:szCs w:val="36"/>
        </w:rPr>
        <w:t>е</w:t>
      </w:r>
      <w:r>
        <w:rPr>
          <w:rFonts w:ascii="Times New Roman" w:hAnsi="Times New Roman" w:cs="Times New Roman"/>
          <w:sz w:val="36"/>
          <w:szCs w:val="36"/>
        </w:rPr>
        <w:t xml:space="preserve"> рекомендаци</w:t>
      </w:r>
      <w:r w:rsidR="00FE4C12">
        <w:rPr>
          <w:rFonts w:ascii="Times New Roman" w:hAnsi="Times New Roman" w:cs="Times New Roman"/>
          <w:sz w:val="36"/>
          <w:szCs w:val="36"/>
        </w:rPr>
        <w:t>и</w:t>
      </w:r>
      <w:r>
        <w:rPr>
          <w:rFonts w:ascii="Times New Roman" w:hAnsi="Times New Roman" w:cs="Times New Roman"/>
          <w:sz w:val="36"/>
          <w:szCs w:val="36"/>
        </w:rPr>
        <w:t xml:space="preserve"> «Организация коррекционно-развивающего обучения дошкольников с задержкой психического развития»/ </w:t>
      </w:r>
      <w:proofErr w:type="spellStart"/>
      <w:r>
        <w:rPr>
          <w:rFonts w:ascii="Times New Roman" w:hAnsi="Times New Roman" w:cs="Times New Roman"/>
          <w:sz w:val="36"/>
          <w:szCs w:val="36"/>
        </w:rPr>
        <w:t>Л.С.Маркова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>. – М.: АРКТИ, 2002</w:t>
      </w:r>
      <w:r w:rsidR="00913F8F">
        <w:rPr>
          <w:rFonts w:ascii="Times New Roman" w:hAnsi="Times New Roman" w:cs="Times New Roman"/>
          <w:sz w:val="36"/>
          <w:szCs w:val="36"/>
        </w:rPr>
        <w:t>;</w:t>
      </w:r>
    </w:p>
    <w:p w14:paraId="2674974B" w14:textId="77777777" w:rsidR="009F4311" w:rsidRDefault="009F4311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Программа дошкольных образовательных учреждений компенсирующего вида для детей с нарушениями речи «Коррекция нарушений речи»/ </w:t>
      </w:r>
      <w:proofErr w:type="spellStart"/>
      <w:r>
        <w:rPr>
          <w:rFonts w:ascii="Times New Roman" w:hAnsi="Times New Roman" w:cs="Times New Roman"/>
          <w:sz w:val="36"/>
          <w:szCs w:val="36"/>
        </w:rPr>
        <w:t>Т.Б.Филичева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Г.В.Чиркина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 др. – М.: «Просвещение», 2010</w:t>
      </w:r>
      <w:r w:rsidR="00A83171">
        <w:rPr>
          <w:rFonts w:ascii="Times New Roman" w:hAnsi="Times New Roman" w:cs="Times New Roman"/>
          <w:sz w:val="36"/>
          <w:szCs w:val="36"/>
        </w:rPr>
        <w:t>.</w:t>
      </w:r>
    </w:p>
    <w:p w14:paraId="61DCCC8B" w14:textId="77777777" w:rsidR="004646F7" w:rsidRDefault="004646F7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14:paraId="78683071" w14:textId="77777777" w:rsidR="005D7880" w:rsidRDefault="005D7880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14:paraId="501750CB" w14:textId="77777777" w:rsidR="005D7880" w:rsidRDefault="005D7880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14:paraId="29834B66" w14:textId="77777777" w:rsidR="005D7880" w:rsidRDefault="005D7880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14:paraId="2CF03EC1" w14:textId="77777777" w:rsidR="005D7880" w:rsidRDefault="005D7880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14:paraId="17A43C85" w14:textId="77777777" w:rsidR="004646F7" w:rsidRDefault="004646F7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14:paraId="12B27BF5" w14:textId="77777777" w:rsidR="00987B36" w:rsidRDefault="00987B36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14:paraId="644A1DF9" w14:textId="77777777" w:rsidR="00DC37F9" w:rsidRDefault="00DC37F9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14:paraId="0A6CCD99" w14:textId="77777777" w:rsidR="004646F7" w:rsidRDefault="004646F7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3260"/>
        <w:gridCol w:w="1417"/>
        <w:gridCol w:w="1276"/>
        <w:gridCol w:w="1187"/>
        <w:gridCol w:w="2499"/>
      </w:tblGrid>
      <w:tr w:rsidR="004646F7" w14:paraId="7A0DC0E1" w14:textId="77777777" w:rsidTr="001A7A4E">
        <w:trPr>
          <w:trHeight w:val="405"/>
        </w:trPr>
        <w:tc>
          <w:tcPr>
            <w:tcW w:w="710" w:type="dxa"/>
            <w:vMerge w:val="restart"/>
          </w:tcPr>
          <w:p w14:paraId="0B182EE4" w14:textId="77777777"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CB9F2B" w14:textId="77777777" w:rsidR="004646F7" w:rsidRPr="008877C2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vMerge w:val="restart"/>
          </w:tcPr>
          <w:p w14:paraId="53A61341" w14:textId="77777777" w:rsidR="004646F7" w:rsidRPr="008877C2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880" w:type="dxa"/>
            <w:gridSpan w:val="3"/>
          </w:tcPr>
          <w:p w14:paraId="253D8E44" w14:textId="77777777" w:rsidR="004646F7" w:rsidRPr="008877C2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499" w:type="dxa"/>
            <w:vMerge w:val="restart"/>
          </w:tcPr>
          <w:p w14:paraId="45877E86" w14:textId="77777777" w:rsidR="004646F7" w:rsidRPr="008877C2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специалист</w:t>
            </w:r>
          </w:p>
        </w:tc>
      </w:tr>
      <w:tr w:rsidR="004646F7" w14:paraId="576695E7" w14:textId="77777777" w:rsidTr="001A7A4E">
        <w:trPr>
          <w:trHeight w:val="296"/>
        </w:trPr>
        <w:tc>
          <w:tcPr>
            <w:tcW w:w="710" w:type="dxa"/>
            <w:vMerge/>
          </w:tcPr>
          <w:p w14:paraId="7CAD6EA5" w14:textId="77777777"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260" w:type="dxa"/>
            <w:vMerge/>
          </w:tcPr>
          <w:p w14:paraId="247ABA56" w14:textId="77777777"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</w:tcPr>
          <w:p w14:paraId="134B3B9A" w14:textId="77777777" w:rsidR="004646F7" w:rsidRPr="00F5020A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276" w:type="dxa"/>
          </w:tcPr>
          <w:p w14:paraId="483A4BED" w14:textId="77777777" w:rsidR="004646F7" w:rsidRPr="00F5020A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87" w:type="dxa"/>
          </w:tcPr>
          <w:p w14:paraId="7F7F99C9" w14:textId="77777777" w:rsidR="004646F7" w:rsidRPr="00F5020A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99" w:type="dxa"/>
            <w:vMerge/>
          </w:tcPr>
          <w:p w14:paraId="5D3BBA4A" w14:textId="77777777"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646F7" w14:paraId="0BA72029" w14:textId="77777777" w:rsidTr="00322741">
        <w:trPr>
          <w:trHeight w:val="11995"/>
        </w:trPr>
        <w:tc>
          <w:tcPr>
            <w:tcW w:w="710" w:type="dxa"/>
          </w:tcPr>
          <w:p w14:paraId="1591A3C6" w14:textId="77777777"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0F44A924" w14:textId="77777777"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19851F" w14:textId="77777777"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14D532" w14:textId="77777777"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43BE53" w14:textId="77777777" w:rsidR="008B051A" w:rsidRDefault="008B051A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E943DA" w14:textId="77777777"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14:paraId="34DCE9E6" w14:textId="77777777"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05DF05" w14:textId="77777777" w:rsidR="004646F7" w:rsidRDefault="004646F7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497AB6" w14:textId="77777777" w:rsidR="0053258E" w:rsidRDefault="0053258E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F5854A" w14:textId="77777777" w:rsidR="0053258E" w:rsidRDefault="0053258E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073462" w14:textId="77777777" w:rsidR="0053258E" w:rsidRDefault="0053258E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717EE7" w14:textId="77777777" w:rsidR="0053258E" w:rsidRDefault="0053258E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1E1B97" w14:textId="77777777" w:rsidR="0053258E" w:rsidRDefault="0053258E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154820" w14:textId="77777777" w:rsidR="00E00B75" w:rsidRDefault="00E00B75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7CA60D" w14:textId="77777777" w:rsidR="00987B36" w:rsidRPr="00F467DE" w:rsidRDefault="00987B36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FB23ED" w14:textId="77777777" w:rsidR="0053258E" w:rsidRDefault="004646F7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2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39E27D2" w14:textId="77777777" w:rsidR="00322741" w:rsidRDefault="00322741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6A6C45" w14:textId="77777777" w:rsidR="00322741" w:rsidRDefault="00322741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C869C2" w14:textId="77777777" w:rsidR="00322741" w:rsidRDefault="00322741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8E1762" w14:textId="77777777" w:rsidR="00322741" w:rsidRDefault="00322741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23F79F" w14:textId="77777777" w:rsidR="00322741" w:rsidRDefault="00322741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DF73B2" w14:textId="77777777"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14:paraId="50661A7A" w14:textId="77777777" w:rsidR="004646F7" w:rsidRDefault="004646F7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12979A" w14:textId="77777777" w:rsidR="0053258E" w:rsidRDefault="0053258E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4EF49D" w14:textId="77777777" w:rsidR="0053258E" w:rsidRDefault="0053258E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0B2D08" w14:textId="77777777" w:rsidR="0053258E" w:rsidRDefault="0053258E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CB91CD" w14:textId="77777777" w:rsidR="0053258E" w:rsidRDefault="0053258E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A55617" w14:textId="77777777" w:rsidR="00044D28" w:rsidRDefault="00044D28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E48A6C" w14:textId="77777777" w:rsidR="00044D28" w:rsidRDefault="00044D28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9F1173" w14:textId="77777777" w:rsidR="00044D28" w:rsidRDefault="00044D28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6D35CE" w14:textId="77777777" w:rsidR="00044D28" w:rsidRDefault="00044D28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B5EF2F" w14:textId="77777777" w:rsidR="00044D28" w:rsidRDefault="00044D28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5C5A0" w14:textId="77777777" w:rsidR="004646F7" w:rsidRDefault="004646F7" w:rsidP="004646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14:paraId="579B6603" w14:textId="77777777" w:rsidR="004646F7" w:rsidRDefault="004646F7" w:rsidP="004646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56797" w14:textId="77777777" w:rsidR="004646F7" w:rsidRDefault="004646F7" w:rsidP="004646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83F848" w14:textId="77777777" w:rsidR="004646F7" w:rsidRPr="00F467DE" w:rsidRDefault="004646F7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CD88F56" w14:textId="77777777" w:rsidR="00EB2C98" w:rsidRDefault="00EB2C98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646F7" w:rsidRPr="00F46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AFFC463" w14:textId="77777777" w:rsidR="00EB2C98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2C9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обучению грамоте</w:t>
            </w:r>
          </w:p>
          <w:p w14:paraId="511DE467" w14:textId="77777777" w:rsidR="00B92E25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8B051A">
              <w:rPr>
                <w:rFonts w:ascii="Times New Roman" w:hAnsi="Times New Roman" w:cs="Times New Roman"/>
                <w:sz w:val="28"/>
                <w:szCs w:val="28"/>
              </w:rPr>
              <w:t>логопедическое занятие</w:t>
            </w:r>
          </w:p>
          <w:p w14:paraId="02D0267A" w14:textId="77777777" w:rsidR="004646F7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660CEBF" w14:textId="77777777" w:rsidR="0053258E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ФЭМП</w:t>
            </w:r>
          </w:p>
          <w:p w14:paraId="4AE8203F" w14:textId="77777777" w:rsidR="0053258E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сенсорное развитие</w:t>
            </w:r>
          </w:p>
          <w:p w14:paraId="4629FDD3" w14:textId="77777777" w:rsidR="004646F7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ознакомление с предметным окружением</w:t>
            </w:r>
            <w:r w:rsidR="00987B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  <w:p w14:paraId="53FB5640" w14:textId="77777777" w:rsidR="004646F7" w:rsidRDefault="00044D28" w:rsidP="001A7A4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</w:t>
            </w:r>
            <w:r w:rsidR="003A52AF">
              <w:rPr>
                <w:rFonts w:ascii="Times New Roman" w:hAnsi="Times New Roman" w:cs="Times New Roman"/>
                <w:b/>
                <w:sz w:val="28"/>
                <w:szCs w:val="28"/>
              </w:rPr>
              <w:t>-коммуникативное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</w:t>
            </w:r>
            <w:r w:rsidR="003A52A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6C28C3D7" w14:textId="77777777" w:rsidR="003A52AF" w:rsidRDefault="003A52AF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социальное развитие</w:t>
            </w:r>
          </w:p>
          <w:p w14:paraId="72EE1334" w14:textId="77777777" w:rsidR="00322741" w:rsidRPr="003A52AF" w:rsidRDefault="00322741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психологический тренинг</w:t>
            </w:r>
          </w:p>
          <w:p w14:paraId="326394B9" w14:textId="77777777" w:rsidR="004646F7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14D472A" w14:textId="77777777" w:rsidR="0053258E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лепка</w:t>
            </w:r>
          </w:p>
          <w:p w14:paraId="7CAFD472" w14:textId="77777777" w:rsidR="0053258E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рисование</w:t>
            </w:r>
          </w:p>
          <w:p w14:paraId="0076107B" w14:textId="77777777" w:rsidR="00465728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аппликация</w:t>
            </w:r>
          </w:p>
          <w:p w14:paraId="4C62E3EC" w14:textId="77777777" w:rsidR="00EF3EF6" w:rsidRDefault="00465728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A6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58E">
              <w:rPr>
                <w:rFonts w:ascii="Times New Roman" w:hAnsi="Times New Roman" w:cs="Times New Roman"/>
                <w:sz w:val="28"/>
                <w:szCs w:val="28"/>
              </w:rPr>
              <w:t>прикладное творчество</w:t>
            </w:r>
          </w:p>
          <w:p w14:paraId="08CEB925" w14:textId="77777777" w:rsidR="0053258E" w:rsidRDefault="00EF3EF6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4D28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конструктивно-модельная деятельность</w:t>
            </w:r>
          </w:p>
          <w:p w14:paraId="7DA1684D" w14:textId="77777777" w:rsidR="00044D28" w:rsidRDefault="00044D28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 деятельность</w:t>
            </w:r>
          </w:p>
          <w:p w14:paraId="342B4417" w14:textId="77777777" w:rsidR="00044D28" w:rsidRDefault="00044D28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DFF268" w14:textId="77777777" w:rsidR="00044D28" w:rsidRPr="00044D28" w:rsidRDefault="00044D28" w:rsidP="001A7A4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14:paraId="7C6367A1" w14:textId="77777777" w:rsidR="004646F7" w:rsidRDefault="004646F7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8B8267" w14:textId="77777777" w:rsidR="0053258E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166715" w14:textId="77777777" w:rsidR="004646F7" w:rsidRPr="00F467DE" w:rsidRDefault="004646F7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97D7D46" w14:textId="77777777" w:rsidR="004646F7" w:rsidRPr="00EB2C98" w:rsidRDefault="00B92E25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14:paraId="5E3BCECE" w14:textId="77777777" w:rsidR="004646F7" w:rsidRPr="00F467DE" w:rsidRDefault="00EB2C9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7798FBA" w14:textId="77777777" w:rsidR="004646F7" w:rsidRDefault="004646F7" w:rsidP="005325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8B92B5" w14:textId="77777777" w:rsidR="004646F7" w:rsidRDefault="00E00B75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E88162C" w14:textId="77777777" w:rsidR="004646F7" w:rsidRPr="00F467DE" w:rsidRDefault="004646F7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C78FD1" w14:textId="77777777" w:rsidR="004646F7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14:paraId="13E52C41" w14:textId="77777777" w:rsidR="0053258E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DF7F98" w14:textId="77777777" w:rsidR="004646F7" w:rsidRDefault="0053258E" w:rsidP="005325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E2EDD15" w14:textId="77777777"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6E459EE" w14:textId="77777777" w:rsidR="004646F7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15AB722" w14:textId="77777777"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306B9F" w14:textId="77777777" w:rsidR="00E00B75" w:rsidRDefault="00E00B75" w:rsidP="00E00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9D652F" w14:textId="77777777" w:rsidR="0053258E" w:rsidRDefault="0053258E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3FC5A5" w14:textId="77777777" w:rsidR="00987B36" w:rsidRDefault="00987B36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8E114C" w14:textId="77777777" w:rsidR="00322741" w:rsidRDefault="00322741" w:rsidP="00044D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3A7FF4" w14:textId="77777777" w:rsidR="004646F7" w:rsidRPr="00044D28" w:rsidRDefault="00465728" w:rsidP="00044D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14:paraId="724B8A54" w14:textId="77777777" w:rsidR="00987B36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06BEC9" w14:textId="77777777" w:rsidR="00987B36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D2120A" w14:textId="77777777" w:rsidR="00322741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E0AEE7C" w14:textId="77777777" w:rsidR="00322741" w:rsidRPr="00322741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46BF79E" w14:textId="77777777" w:rsidR="00322741" w:rsidRDefault="00322741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0749E2" w14:textId="77777777" w:rsidR="004646F7" w:rsidRPr="00044D28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2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14:paraId="0BAA22A5" w14:textId="77777777"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FFC89E" w14:textId="77777777" w:rsidR="004646F7" w:rsidRDefault="00B92E25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5728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  <w:p w14:paraId="27C0237A" w14:textId="77777777" w:rsid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5728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  <w:p w14:paraId="111DBD24" w14:textId="77777777" w:rsidR="001A7A4E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31AC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  <w:p w14:paraId="3CEDBBEF" w14:textId="77777777" w:rsidR="005A611F" w:rsidRDefault="00465728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14:paraId="074F9FF6" w14:textId="77777777" w:rsidR="004646F7" w:rsidRDefault="005A611F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4B85592" w14:textId="77777777" w:rsidR="00987B36" w:rsidRDefault="00987B36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B7742A" w14:textId="77777777" w:rsidR="00044D28" w:rsidRDefault="00044D28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EF05CF4" w14:textId="77777777" w:rsidR="00044D28" w:rsidRDefault="00044D28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2AD37C" w14:textId="77777777" w:rsidR="00044D28" w:rsidRDefault="00044D28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000387" w14:textId="77777777" w:rsidR="00044D28" w:rsidRPr="00044D28" w:rsidRDefault="00044D28" w:rsidP="00044D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2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3F9436D2" w14:textId="77777777" w:rsidR="004646F7" w:rsidRPr="00EB2C98" w:rsidRDefault="00B92E25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14:paraId="3407FBF8" w14:textId="77777777" w:rsidR="004646F7" w:rsidRPr="00F467DE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315A1F3A" w14:textId="77777777" w:rsidR="004646F7" w:rsidRDefault="004646F7" w:rsidP="005325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6CCE82" w14:textId="77777777" w:rsidR="004646F7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0E3B3449" w14:textId="77777777" w:rsidR="004646F7" w:rsidRPr="00F467DE" w:rsidRDefault="004646F7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518CF2" w14:textId="77777777" w:rsidR="004646F7" w:rsidRPr="0053258E" w:rsidRDefault="00E00B75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A52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14:paraId="2398CAC6" w14:textId="77777777"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A7E3E0" w14:textId="77777777" w:rsidR="004646F7" w:rsidRPr="00F467DE" w:rsidRDefault="004646F7" w:rsidP="005325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3EDDC8F7" w14:textId="77777777" w:rsidR="004646F7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5D73753C" w14:textId="77777777" w:rsidR="0053258E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31655FE8" w14:textId="77777777" w:rsidR="0053258E" w:rsidRDefault="0053258E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1D0A58" w14:textId="77777777" w:rsidR="00E00B75" w:rsidRDefault="00E00B75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229B41" w14:textId="77777777" w:rsidR="00E00B75" w:rsidRDefault="00E00B75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AAB273" w14:textId="77777777" w:rsidR="00987B36" w:rsidRDefault="00987B36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8CDB90" w14:textId="77777777" w:rsidR="00322741" w:rsidRDefault="00322741" w:rsidP="00044D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D011D6" w14:textId="77777777" w:rsidR="004646F7" w:rsidRPr="00044D28" w:rsidRDefault="00465728" w:rsidP="00044D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14:paraId="6A48EF38" w14:textId="77777777" w:rsidR="00987B36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0E2531" w14:textId="77777777" w:rsidR="00987B36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B58738" w14:textId="77777777" w:rsidR="00322741" w:rsidRDefault="004657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27112E96" w14:textId="77777777" w:rsidR="00322741" w:rsidRPr="00322741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5934EFA8" w14:textId="77777777" w:rsidR="00322741" w:rsidRDefault="00322741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DADE97" w14:textId="77777777" w:rsidR="004646F7" w:rsidRPr="00044D28" w:rsidRDefault="00465728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14:paraId="0D9A298A" w14:textId="77777777"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384F13" w14:textId="77777777" w:rsidR="004646F7" w:rsidRDefault="004657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13E71BC" w14:textId="77777777" w:rsidR="004646F7" w:rsidRDefault="004657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39DE714" w14:textId="77777777" w:rsidR="004646F7" w:rsidRDefault="006A31AC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BB6C36E" w14:textId="77777777" w:rsidR="005A611F" w:rsidRDefault="004657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D743E1B" w14:textId="77777777" w:rsidR="00987B36" w:rsidRDefault="005A611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4F7F886B" w14:textId="77777777" w:rsidR="00987B36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A15F50" w14:textId="77777777" w:rsidR="001A7A4E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4BD27639" w14:textId="77777777" w:rsid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0E53B4" w14:textId="77777777" w:rsid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AE08EB" w14:textId="77777777" w:rsidR="00044D28" w:rsidRP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2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87" w:type="dxa"/>
          </w:tcPr>
          <w:p w14:paraId="7398E1C1" w14:textId="77777777" w:rsidR="004646F7" w:rsidRPr="00EB2C98" w:rsidRDefault="00B92E25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14:paraId="4B19A6C5" w14:textId="77777777" w:rsidR="004646F7" w:rsidRPr="00F467DE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14:paraId="321F9E92" w14:textId="77777777" w:rsidR="004646F7" w:rsidRDefault="004646F7" w:rsidP="005325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31A10" w14:textId="77777777" w:rsidR="004646F7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14:paraId="31DB952E" w14:textId="77777777" w:rsidR="004646F7" w:rsidRPr="00F467DE" w:rsidRDefault="004646F7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F6D67C" w14:textId="77777777" w:rsidR="004646F7" w:rsidRPr="0053258E" w:rsidRDefault="00322741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  <w:p w14:paraId="4B8F3C8C" w14:textId="77777777"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12971B" w14:textId="77777777"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14:paraId="513BD541" w14:textId="77777777" w:rsidR="004646F7" w:rsidRPr="00F467DE" w:rsidRDefault="0053258E" w:rsidP="005325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14:paraId="7F70EE69" w14:textId="77777777" w:rsidR="004646F7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14:paraId="2A771D25" w14:textId="77777777" w:rsidR="0053258E" w:rsidRDefault="0053258E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A5D69B" w14:textId="77777777" w:rsidR="00E00B75" w:rsidRDefault="00E00B75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26BAB3" w14:textId="77777777" w:rsidR="00322741" w:rsidRDefault="00322741" w:rsidP="00044D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D515F4" w14:textId="77777777" w:rsidR="00987B36" w:rsidRDefault="00987B36" w:rsidP="00044D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B822EF" w14:textId="77777777" w:rsidR="00987B36" w:rsidRDefault="00987B36" w:rsidP="00044D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20F6DF" w14:textId="77777777" w:rsidR="004646F7" w:rsidRPr="00044D28" w:rsidRDefault="00465728" w:rsidP="00044D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14:paraId="2EABD73A" w14:textId="77777777" w:rsidR="00987B36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6C9C9F" w14:textId="77777777" w:rsidR="00987B36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13D5B" w14:textId="77777777" w:rsidR="00322741" w:rsidRDefault="004657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14:paraId="265B8B60" w14:textId="77777777" w:rsidR="00322741" w:rsidRPr="00322741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14:paraId="20FEA803" w14:textId="77777777" w:rsidR="00322741" w:rsidRDefault="00322741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802F2A" w14:textId="77777777" w:rsidR="004646F7" w:rsidRPr="00044D28" w:rsidRDefault="00465728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  <w:p w14:paraId="249E4151" w14:textId="77777777"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3C78D8" w14:textId="77777777" w:rsidR="004646F7" w:rsidRDefault="004657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14:paraId="38F4EE0E" w14:textId="77777777" w:rsidR="004646F7" w:rsidRDefault="004657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14:paraId="275D6508" w14:textId="77777777" w:rsidR="004646F7" w:rsidRDefault="006A31AC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14:paraId="44F9A47F" w14:textId="77777777" w:rsidR="005A611F" w:rsidRDefault="00E37890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14:paraId="382865A4" w14:textId="77777777" w:rsidR="00987B36" w:rsidRDefault="005A611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14:paraId="00D025B0" w14:textId="77777777" w:rsidR="00987B36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4293FF" w14:textId="77777777" w:rsidR="00044D28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14:paraId="31348D48" w14:textId="77777777" w:rsid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1CDAD2" w14:textId="77777777" w:rsidR="00987B36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039810" w14:textId="77777777" w:rsidR="00044D28" w:rsidRPr="00044D28" w:rsidRDefault="00044D28" w:rsidP="00987B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28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  <w:p w14:paraId="22ED5543" w14:textId="77777777" w:rsidR="004646F7" w:rsidRPr="00044D28" w:rsidRDefault="004646F7" w:rsidP="00044D28">
            <w:pPr>
              <w:jc w:val="center"/>
            </w:pPr>
          </w:p>
        </w:tc>
        <w:tc>
          <w:tcPr>
            <w:tcW w:w="2499" w:type="dxa"/>
          </w:tcPr>
          <w:p w14:paraId="05ECAEB4" w14:textId="77777777" w:rsidR="00521D5A" w:rsidRDefault="00521D5A" w:rsidP="00D316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F6EE2E" w14:textId="77777777" w:rsidR="003A52AF" w:rsidRDefault="008B051A" w:rsidP="00D316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14:paraId="131C3CCC" w14:textId="77777777" w:rsidR="003A52AF" w:rsidRDefault="003A52AF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508AB" w14:textId="77777777" w:rsidR="0053258E" w:rsidRDefault="00521D5A" w:rsidP="00521D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14:paraId="023A688F" w14:textId="77777777" w:rsidR="00E00B75" w:rsidRDefault="00E00B75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C9E0A9" w14:textId="77777777" w:rsidR="00D31657" w:rsidRDefault="00D31657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BC7B66" w14:textId="77777777" w:rsidR="00B92E25" w:rsidRDefault="00B92E25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D6FE40" w14:textId="77777777" w:rsidR="00E00B75" w:rsidRDefault="00E00B75" w:rsidP="00E00B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03E4C362" w14:textId="77777777" w:rsidR="004646F7" w:rsidRPr="00F467DE" w:rsidRDefault="003A52A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14:paraId="7A2829D1" w14:textId="77777777" w:rsidR="004646F7" w:rsidRPr="00F467DE" w:rsidRDefault="003A52A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14:paraId="71D91F00" w14:textId="77777777"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72861" w14:textId="77777777" w:rsidR="0053258E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24E1F0" w14:textId="77777777" w:rsidR="004646F7" w:rsidRDefault="004646F7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FC7FB8" w14:textId="77777777" w:rsidR="00322741" w:rsidRDefault="00322741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BC6CEB" w14:textId="77777777" w:rsidR="00322741" w:rsidRDefault="00322741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AB3A42" w14:textId="77777777" w:rsidR="00987B36" w:rsidRDefault="00987B36" w:rsidP="00987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E6A302" w14:textId="77777777" w:rsidR="00987B36" w:rsidRDefault="00987B36" w:rsidP="00987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0863EF" w14:textId="77777777" w:rsidR="00987B36" w:rsidRDefault="00987B36" w:rsidP="00987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EEAA5C" w14:textId="77777777" w:rsidR="00987B36" w:rsidRDefault="0053258E" w:rsidP="00987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170A3981" w14:textId="77777777" w:rsidR="00322741" w:rsidRDefault="00322741" w:rsidP="003227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14:paraId="7E4CD889" w14:textId="77777777" w:rsidR="00044D28" w:rsidRDefault="00044D28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1BF555" w14:textId="77777777" w:rsid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9F9791" w14:textId="77777777" w:rsidR="00322741" w:rsidRDefault="00322741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867FC7" w14:textId="77777777" w:rsidR="004646F7" w:rsidRDefault="00465728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6FE0B08F" w14:textId="77777777" w:rsidR="004646F7" w:rsidRDefault="00465728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19E251CB" w14:textId="77777777" w:rsidR="00044D28" w:rsidRDefault="00044D28" w:rsidP="00987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646F7">
              <w:rPr>
                <w:rFonts w:ascii="Times New Roman" w:hAnsi="Times New Roman" w:cs="Times New Roman"/>
                <w:sz w:val="28"/>
                <w:szCs w:val="28"/>
              </w:rPr>
              <w:t>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итатель</w:t>
            </w:r>
          </w:p>
          <w:p w14:paraId="1A688555" w14:textId="77777777" w:rsidR="005A611F" w:rsidRDefault="00E37890" w:rsidP="00987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36CFC447" w14:textId="77777777" w:rsidR="00987B36" w:rsidRDefault="005A611F" w:rsidP="00987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</w:t>
            </w:r>
          </w:p>
          <w:p w14:paraId="5BA9ACAF" w14:textId="77777777" w:rsidR="00987B36" w:rsidRDefault="00987B36" w:rsidP="00987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52AE10" w14:textId="77777777" w:rsid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14:paraId="59EC5249" w14:textId="77777777" w:rsidR="001A7A4E" w:rsidRDefault="00044D28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5A1D9661" w14:textId="77777777" w:rsidR="004646F7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646F7">
              <w:rPr>
                <w:rFonts w:ascii="Times New Roman" w:hAnsi="Times New Roman" w:cs="Times New Roman"/>
                <w:sz w:val="28"/>
                <w:szCs w:val="28"/>
              </w:rPr>
              <w:t>нструктор по физической культуре</w:t>
            </w:r>
          </w:p>
          <w:p w14:paraId="3C1EFB9A" w14:textId="77777777" w:rsidR="004646F7" w:rsidRPr="00F467DE" w:rsidRDefault="00044D28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646F7" w14:paraId="27C8F670" w14:textId="77777777" w:rsidTr="001A7A4E">
        <w:trPr>
          <w:trHeight w:val="489"/>
        </w:trPr>
        <w:tc>
          <w:tcPr>
            <w:tcW w:w="710" w:type="dxa"/>
          </w:tcPr>
          <w:p w14:paraId="258976E0" w14:textId="77777777"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5A228C6" w14:textId="77777777" w:rsidR="004646F7" w:rsidRPr="00AF4638" w:rsidRDefault="004646F7" w:rsidP="001A7A4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14:paraId="5902ECA6" w14:textId="77777777" w:rsidR="004646F7" w:rsidRPr="00044D28" w:rsidRDefault="001A7A4E" w:rsidP="003227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44D2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603D8966" w14:textId="77777777" w:rsidR="004646F7" w:rsidRPr="00044D28" w:rsidRDefault="00322741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187" w:type="dxa"/>
          </w:tcPr>
          <w:p w14:paraId="33CCF9E1" w14:textId="77777777" w:rsidR="004646F7" w:rsidRPr="00044D28" w:rsidRDefault="00322741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420</w:t>
            </w:r>
          </w:p>
        </w:tc>
        <w:tc>
          <w:tcPr>
            <w:tcW w:w="2499" w:type="dxa"/>
          </w:tcPr>
          <w:p w14:paraId="599AEED3" w14:textId="77777777"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A2DBBC" w14:textId="77777777" w:rsidR="001A7A4E" w:rsidRPr="008B051A" w:rsidRDefault="001A7A4E" w:rsidP="001A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Длительность одного образовательного события – </w:t>
      </w:r>
      <w:r w:rsidR="00310540">
        <w:rPr>
          <w:rFonts w:ascii="Times New Roman" w:hAnsi="Times New Roman" w:cs="Times New Roman"/>
          <w:sz w:val="24"/>
          <w:szCs w:val="24"/>
        </w:rPr>
        <w:t>25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79D4AC36" w14:textId="77777777" w:rsidR="001A7A4E" w:rsidRPr="008B051A" w:rsidRDefault="001A7A4E" w:rsidP="001A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0540">
        <w:rPr>
          <w:rFonts w:ascii="Times New Roman" w:hAnsi="Times New Roman" w:cs="Times New Roman"/>
          <w:sz w:val="24"/>
          <w:szCs w:val="24"/>
        </w:rPr>
        <w:t>Диагностический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</w:t>
      </w:r>
      <w:r w:rsidR="00521D5A">
        <w:rPr>
          <w:rFonts w:ascii="Times New Roman" w:hAnsi="Times New Roman" w:cs="Times New Roman"/>
          <w:sz w:val="24"/>
          <w:szCs w:val="24"/>
        </w:rPr>
        <w:t>0</w:t>
      </w:r>
      <w:r w:rsidR="00DF6B8A">
        <w:rPr>
          <w:rFonts w:ascii="Times New Roman" w:hAnsi="Times New Roman" w:cs="Times New Roman"/>
          <w:sz w:val="24"/>
          <w:szCs w:val="24"/>
        </w:rPr>
        <w:t>1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сентября до </w:t>
      </w:r>
      <w:r w:rsidR="005A611F">
        <w:rPr>
          <w:rFonts w:ascii="Times New Roman" w:hAnsi="Times New Roman" w:cs="Times New Roman"/>
          <w:sz w:val="24"/>
          <w:szCs w:val="24"/>
        </w:rPr>
        <w:t>30</w:t>
      </w:r>
      <w:r w:rsidRPr="008B051A">
        <w:rPr>
          <w:rFonts w:ascii="Times New Roman" w:hAnsi="Times New Roman" w:cs="Times New Roman"/>
          <w:sz w:val="24"/>
          <w:szCs w:val="24"/>
        </w:rPr>
        <w:t xml:space="preserve"> </w:t>
      </w:r>
      <w:r w:rsidR="005A611F">
        <w:rPr>
          <w:rFonts w:ascii="Times New Roman" w:hAnsi="Times New Roman" w:cs="Times New Roman"/>
          <w:sz w:val="24"/>
          <w:szCs w:val="24"/>
        </w:rPr>
        <w:t>сентября</w:t>
      </w:r>
      <w:r w:rsidRPr="008B051A">
        <w:rPr>
          <w:rFonts w:ascii="Times New Roman" w:hAnsi="Times New Roman" w:cs="Times New Roman"/>
          <w:sz w:val="24"/>
          <w:szCs w:val="24"/>
        </w:rPr>
        <w:t xml:space="preserve"> (первичная диагностика),</w:t>
      </w:r>
    </w:p>
    <w:p w14:paraId="6EDF898D" w14:textId="77777777" w:rsidR="001A7A4E" w:rsidRPr="008B051A" w:rsidRDefault="001A7A4E" w:rsidP="001A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B051A">
        <w:rPr>
          <w:rFonts w:ascii="Times New Roman" w:hAnsi="Times New Roman" w:cs="Times New Roman"/>
          <w:sz w:val="24"/>
          <w:szCs w:val="24"/>
        </w:rPr>
        <w:t xml:space="preserve">  </w:t>
      </w:r>
      <w:r w:rsidRPr="008B051A">
        <w:rPr>
          <w:rFonts w:ascii="Times New Roman" w:hAnsi="Times New Roman" w:cs="Times New Roman"/>
          <w:sz w:val="24"/>
          <w:szCs w:val="24"/>
        </w:rPr>
        <w:t xml:space="preserve">с </w:t>
      </w:r>
      <w:r w:rsidR="00090A31">
        <w:rPr>
          <w:rFonts w:ascii="Times New Roman" w:hAnsi="Times New Roman" w:cs="Times New Roman"/>
          <w:sz w:val="24"/>
          <w:szCs w:val="24"/>
        </w:rPr>
        <w:t>09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до </w:t>
      </w:r>
      <w:r w:rsidR="00DF6B8A">
        <w:rPr>
          <w:rFonts w:ascii="Times New Roman" w:hAnsi="Times New Roman" w:cs="Times New Roman"/>
          <w:sz w:val="24"/>
          <w:szCs w:val="24"/>
        </w:rPr>
        <w:t>2</w:t>
      </w:r>
      <w:r w:rsidR="00090A31">
        <w:rPr>
          <w:rFonts w:ascii="Times New Roman" w:hAnsi="Times New Roman" w:cs="Times New Roman"/>
          <w:sz w:val="24"/>
          <w:szCs w:val="24"/>
        </w:rPr>
        <w:t>0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(промежуточная диагностика),</w:t>
      </w:r>
    </w:p>
    <w:p w14:paraId="10ACE2D5" w14:textId="77777777" w:rsidR="001A7A4E" w:rsidRPr="008B051A" w:rsidRDefault="001A7A4E" w:rsidP="001A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B051A">
        <w:rPr>
          <w:rFonts w:ascii="Times New Roman" w:hAnsi="Times New Roman" w:cs="Times New Roman"/>
          <w:sz w:val="24"/>
          <w:szCs w:val="24"/>
        </w:rPr>
        <w:t xml:space="preserve">     </w:t>
      </w:r>
      <w:r w:rsidRPr="008B051A">
        <w:rPr>
          <w:rFonts w:ascii="Times New Roman" w:hAnsi="Times New Roman" w:cs="Times New Roman"/>
          <w:sz w:val="24"/>
          <w:szCs w:val="24"/>
        </w:rPr>
        <w:t xml:space="preserve">с </w:t>
      </w:r>
      <w:r w:rsidR="00090A31">
        <w:rPr>
          <w:rFonts w:ascii="Times New Roman" w:hAnsi="Times New Roman" w:cs="Times New Roman"/>
          <w:sz w:val="24"/>
          <w:szCs w:val="24"/>
        </w:rPr>
        <w:t>10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 до </w:t>
      </w:r>
      <w:r w:rsidR="00DF6B8A">
        <w:rPr>
          <w:rFonts w:ascii="Times New Roman" w:hAnsi="Times New Roman" w:cs="Times New Roman"/>
          <w:sz w:val="24"/>
          <w:szCs w:val="24"/>
        </w:rPr>
        <w:t>31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 (итоговая диагностика).</w:t>
      </w:r>
    </w:p>
    <w:p w14:paraId="5386BB8D" w14:textId="77777777" w:rsidR="001A7A4E" w:rsidRDefault="001A7A4E" w:rsidP="009F43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0540">
        <w:rPr>
          <w:rFonts w:ascii="Times New Roman" w:hAnsi="Times New Roman" w:cs="Times New Roman"/>
          <w:sz w:val="24"/>
          <w:szCs w:val="24"/>
        </w:rPr>
        <w:t>Учебный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</w:t>
      </w:r>
      <w:r w:rsidR="008B051A">
        <w:rPr>
          <w:rFonts w:ascii="Times New Roman" w:hAnsi="Times New Roman" w:cs="Times New Roman"/>
          <w:sz w:val="24"/>
          <w:szCs w:val="24"/>
        </w:rPr>
        <w:t>0</w:t>
      </w:r>
      <w:r w:rsidR="00090A31">
        <w:rPr>
          <w:rFonts w:ascii="Times New Roman" w:hAnsi="Times New Roman" w:cs="Times New Roman"/>
          <w:sz w:val="24"/>
          <w:szCs w:val="24"/>
        </w:rPr>
        <w:t>3</w:t>
      </w:r>
      <w:r w:rsidRPr="008B051A">
        <w:rPr>
          <w:rFonts w:ascii="Times New Roman" w:hAnsi="Times New Roman" w:cs="Times New Roman"/>
          <w:sz w:val="24"/>
          <w:szCs w:val="24"/>
        </w:rPr>
        <w:t xml:space="preserve"> октября до </w:t>
      </w:r>
      <w:r w:rsidR="005A611F">
        <w:rPr>
          <w:rFonts w:ascii="Times New Roman" w:hAnsi="Times New Roman" w:cs="Times New Roman"/>
          <w:sz w:val="24"/>
          <w:szCs w:val="24"/>
        </w:rPr>
        <w:t>30</w:t>
      </w:r>
      <w:r w:rsidR="00EA6278">
        <w:rPr>
          <w:rFonts w:ascii="Times New Roman" w:hAnsi="Times New Roman" w:cs="Times New Roman"/>
          <w:sz w:val="24"/>
          <w:szCs w:val="24"/>
        </w:rPr>
        <w:t xml:space="preserve"> декабря, </w:t>
      </w:r>
      <w:r w:rsidRPr="008B051A">
        <w:rPr>
          <w:rFonts w:ascii="Times New Roman" w:hAnsi="Times New Roman" w:cs="Times New Roman"/>
          <w:sz w:val="24"/>
          <w:szCs w:val="24"/>
        </w:rPr>
        <w:t xml:space="preserve">с </w:t>
      </w:r>
      <w:r w:rsidR="005A611F">
        <w:rPr>
          <w:rFonts w:ascii="Times New Roman" w:hAnsi="Times New Roman" w:cs="Times New Roman"/>
          <w:sz w:val="24"/>
          <w:szCs w:val="24"/>
        </w:rPr>
        <w:t>2</w:t>
      </w:r>
      <w:r w:rsidR="00090A31">
        <w:rPr>
          <w:rFonts w:ascii="Times New Roman" w:hAnsi="Times New Roman" w:cs="Times New Roman"/>
          <w:sz w:val="24"/>
          <w:szCs w:val="24"/>
        </w:rPr>
        <w:t>3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до </w:t>
      </w:r>
      <w:r w:rsidR="00090A31">
        <w:rPr>
          <w:rFonts w:ascii="Times New Roman" w:hAnsi="Times New Roman" w:cs="Times New Roman"/>
          <w:sz w:val="24"/>
          <w:szCs w:val="24"/>
        </w:rPr>
        <w:t>05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мая.    </w:t>
      </w:r>
    </w:p>
    <w:p w14:paraId="72D5F692" w14:textId="77777777" w:rsidR="009F4311" w:rsidRDefault="009F4311" w:rsidP="009F43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56143E4" w14:textId="77777777" w:rsidR="009F4311" w:rsidRPr="009F4311" w:rsidRDefault="009F4311" w:rsidP="009F43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F763740" w14:textId="77777777" w:rsidR="005A611F" w:rsidRDefault="005A611F" w:rsidP="001A7A4E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14:paraId="05327FA6" w14:textId="77777777" w:rsidR="00090A31" w:rsidRDefault="00090A31" w:rsidP="001A7A4E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14:paraId="7D57BE45" w14:textId="77777777" w:rsidR="00090A31" w:rsidRDefault="00090A31" w:rsidP="001A7A4E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14:paraId="2A2B5B66" w14:textId="77777777" w:rsidR="005A611F" w:rsidRDefault="005A611F" w:rsidP="001A7A4E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14:paraId="5C5E151F" w14:textId="77777777" w:rsidR="008B051A" w:rsidRDefault="008B051A" w:rsidP="008B051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Планирование образовательной деятельности </w:t>
      </w:r>
    </w:p>
    <w:p w14:paraId="205D2187" w14:textId="21D3A981" w:rsidR="008B051A" w:rsidRDefault="008B051A" w:rsidP="008B051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</w:t>
      </w:r>
      <w:r w:rsidR="00DF6B8A">
        <w:rPr>
          <w:rFonts w:ascii="Times New Roman" w:hAnsi="Times New Roman" w:cs="Times New Roman"/>
          <w:sz w:val="44"/>
          <w:szCs w:val="44"/>
        </w:rPr>
        <w:t>2</w:t>
      </w:r>
      <w:r w:rsidR="00AF433F">
        <w:rPr>
          <w:rFonts w:ascii="Times New Roman" w:hAnsi="Times New Roman" w:cs="Times New Roman"/>
          <w:sz w:val="44"/>
          <w:szCs w:val="44"/>
        </w:rPr>
        <w:t>3</w:t>
      </w:r>
      <w:r>
        <w:rPr>
          <w:rFonts w:ascii="Times New Roman" w:hAnsi="Times New Roman" w:cs="Times New Roman"/>
          <w:sz w:val="44"/>
          <w:szCs w:val="44"/>
        </w:rPr>
        <w:t xml:space="preserve"> – 20</w:t>
      </w:r>
      <w:r w:rsidR="00DF6B8A">
        <w:rPr>
          <w:rFonts w:ascii="Times New Roman" w:hAnsi="Times New Roman" w:cs="Times New Roman"/>
          <w:sz w:val="44"/>
          <w:szCs w:val="44"/>
        </w:rPr>
        <w:t>2</w:t>
      </w:r>
      <w:r w:rsidR="00AF433F">
        <w:rPr>
          <w:rFonts w:ascii="Times New Roman" w:hAnsi="Times New Roman" w:cs="Times New Roman"/>
          <w:sz w:val="44"/>
          <w:szCs w:val="44"/>
        </w:rPr>
        <w:t>4</w:t>
      </w:r>
      <w:r>
        <w:rPr>
          <w:rFonts w:ascii="Times New Roman" w:hAnsi="Times New Roman" w:cs="Times New Roman"/>
          <w:sz w:val="44"/>
          <w:szCs w:val="44"/>
        </w:rPr>
        <w:t xml:space="preserve"> учебный год:</w:t>
      </w:r>
    </w:p>
    <w:p w14:paraId="2FDBF4A9" w14:textId="77777777" w:rsidR="008B051A" w:rsidRDefault="008B051A" w:rsidP="008B051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дети старшего дошкольного возраста</w:t>
      </w:r>
    </w:p>
    <w:p w14:paraId="2445CF36" w14:textId="77777777" w:rsidR="008B051A" w:rsidRDefault="008B051A" w:rsidP="008B051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(5-6 лет) с ЗПР</w:t>
      </w:r>
      <w:r w:rsidR="00DF6B8A">
        <w:rPr>
          <w:rFonts w:ascii="Times New Roman" w:hAnsi="Times New Roman" w:cs="Times New Roman"/>
          <w:sz w:val="44"/>
          <w:szCs w:val="44"/>
        </w:rPr>
        <w:t xml:space="preserve"> и </w:t>
      </w:r>
      <w:r w:rsidR="00090A31">
        <w:rPr>
          <w:rFonts w:ascii="Times New Roman" w:hAnsi="Times New Roman" w:cs="Times New Roman"/>
          <w:sz w:val="44"/>
          <w:szCs w:val="44"/>
        </w:rPr>
        <w:t>Т</w:t>
      </w:r>
      <w:r w:rsidR="00DF6B8A">
        <w:rPr>
          <w:rFonts w:ascii="Times New Roman" w:hAnsi="Times New Roman" w:cs="Times New Roman"/>
          <w:sz w:val="44"/>
          <w:szCs w:val="44"/>
        </w:rPr>
        <w:t>НР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14:paraId="252B1FF6" w14:textId="77777777" w:rsidR="008B051A" w:rsidRPr="00FE4C12" w:rsidRDefault="008B051A" w:rsidP="008B051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МДОБУ «Детский сад компенсирующего вида «Золотой ключик»</w:t>
      </w:r>
      <w:r w:rsidR="00D31657">
        <w:rPr>
          <w:rFonts w:ascii="Times New Roman" w:hAnsi="Times New Roman" w:cs="Times New Roman"/>
          <w:sz w:val="36"/>
          <w:szCs w:val="36"/>
        </w:rPr>
        <w:t xml:space="preserve"> - группа «Солнышко»</w:t>
      </w:r>
    </w:p>
    <w:p w14:paraId="0275F5F0" w14:textId="77777777" w:rsidR="008B051A" w:rsidRPr="00FE4C12" w:rsidRDefault="008B051A" w:rsidP="008B051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г. Гаврилов-Ям</w:t>
      </w:r>
    </w:p>
    <w:p w14:paraId="0268BC4D" w14:textId="77777777" w:rsidR="008B051A" w:rsidRDefault="008B051A" w:rsidP="008B051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основе планирования:</w:t>
      </w:r>
    </w:p>
    <w:p w14:paraId="29697769" w14:textId="77777777" w:rsidR="00AF433F" w:rsidRDefault="00AF433F" w:rsidP="00AF433F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Адаптированная основная образовательная программа дошкольного образования детей с ЗПР МДОБУ «Детский сад компенсирующего вида «Золотой ключик»;</w:t>
      </w:r>
    </w:p>
    <w:p w14:paraId="4E16C944" w14:textId="77777777" w:rsidR="00AF433F" w:rsidRDefault="00AF433F" w:rsidP="00AF433F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Адаптированная основная образовательная программа дошкольного образования детей с ТРН МДОБУ «Детский сад компенсирующего вида «Золотой ключик»;</w:t>
      </w:r>
    </w:p>
    <w:p w14:paraId="07A5C214" w14:textId="77777777" w:rsidR="00090A31" w:rsidRDefault="00090A31" w:rsidP="00090A3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Инновационная программа дошкольного образования «От рождения до школы» / под ред. </w:t>
      </w:r>
      <w:proofErr w:type="spellStart"/>
      <w:r>
        <w:rPr>
          <w:rFonts w:ascii="Times New Roman" w:hAnsi="Times New Roman" w:cs="Times New Roman"/>
          <w:sz w:val="36"/>
          <w:szCs w:val="36"/>
        </w:rPr>
        <w:t>Н.Е.Вераксы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Т.С.Комаровой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Э.М.Дорофеевой</w:t>
      </w:r>
      <w:proofErr w:type="spellEnd"/>
      <w:r>
        <w:rPr>
          <w:rFonts w:ascii="Times New Roman" w:hAnsi="Times New Roman" w:cs="Times New Roman"/>
          <w:sz w:val="36"/>
          <w:szCs w:val="36"/>
        </w:rPr>
        <w:t>. – М.: МОЗАИКА-СИНТЕЗ, 2019;</w:t>
      </w:r>
    </w:p>
    <w:p w14:paraId="7D133D3E" w14:textId="77777777" w:rsidR="00090A31" w:rsidRDefault="00090A31" w:rsidP="00090A3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Методические рекомендации «Организация коррекционно-развивающего обучения дошкольников с задержкой психического развития»/ </w:t>
      </w:r>
      <w:proofErr w:type="spellStart"/>
      <w:r>
        <w:rPr>
          <w:rFonts w:ascii="Times New Roman" w:hAnsi="Times New Roman" w:cs="Times New Roman"/>
          <w:sz w:val="36"/>
          <w:szCs w:val="36"/>
        </w:rPr>
        <w:t>Л.С.Маркова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>. – М.: АРКТИ, 2002;</w:t>
      </w:r>
    </w:p>
    <w:p w14:paraId="66216236" w14:textId="77777777" w:rsidR="00090A31" w:rsidRDefault="00090A31" w:rsidP="00090A3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Программа дошкольных образовательных учреждений компенсирующего вида для детей с нарушениями речи «Коррекция нарушений речи»/ </w:t>
      </w:r>
      <w:proofErr w:type="spellStart"/>
      <w:r>
        <w:rPr>
          <w:rFonts w:ascii="Times New Roman" w:hAnsi="Times New Roman" w:cs="Times New Roman"/>
          <w:sz w:val="36"/>
          <w:szCs w:val="36"/>
        </w:rPr>
        <w:t>Т.Б.Филичева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Г.В.Чиркина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 др. – М.: «Просвещение», 2010.</w:t>
      </w:r>
    </w:p>
    <w:p w14:paraId="29C18E9B" w14:textId="77777777" w:rsidR="00090A31" w:rsidRDefault="00090A31" w:rsidP="00090A3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14:paraId="018893C0" w14:textId="77777777" w:rsidR="00913F8F" w:rsidRDefault="00913F8F" w:rsidP="001A7A4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14:paraId="08FBA27B" w14:textId="77777777" w:rsidR="00090A31" w:rsidRDefault="00090A31" w:rsidP="00AF433F">
      <w:pPr>
        <w:pStyle w:val="a3"/>
        <w:rPr>
          <w:rFonts w:ascii="Times New Roman" w:hAnsi="Times New Roman" w:cs="Times New Roman"/>
          <w:sz w:val="44"/>
          <w:szCs w:val="44"/>
        </w:rPr>
      </w:pPr>
    </w:p>
    <w:p w14:paraId="3894F052" w14:textId="77777777" w:rsidR="00090A31" w:rsidRDefault="00090A31" w:rsidP="00DA31D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14:paraId="44D45700" w14:textId="77777777" w:rsidR="00C9242A" w:rsidRDefault="00C9242A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44"/>
          <w:szCs w:val="44"/>
        </w:rPr>
      </w:pPr>
    </w:p>
    <w:p w14:paraId="211A7358" w14:textId="77777777" w:rsidR="005A611F" w:rsidRDefault="005A611F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44"/>
          <w:szCs w:val="44"/>
        </w:rPr>
      </w:pPr>
    </w:p>
    <w:p w14:paraId="0EC7B05E" w14:textId="77777777" w:rsidR="00837E6A" w:rsidRPr="00837E6A" w:rsidRDefault="00837E6A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3260"/>
        <w:gridCol w:w="1417"/>
        <w:gridCol w:w="1276"/>
        <w:gridCol w:w="1187"/>
        <w:gridCol w:w="2499"/>
      </w:tblGrid>
      <w:tr w:rsidR="001A7A4E" w14:paraId="38765953" w14:textId="77777777" w:rsidTr="001A7A4E">
        <w:trPr>
          <w:trHeight w:val="405"/>
        </w:trPr>
        <w:tc>
          <w:tcPr>
            <w:tcW w:w="710" w:type="dxa"/>
            <w:vMerge w:val="restart"/>
          </w:tcPr>
          <w:p w14:paraId="1DC5BEDF" w14:textId="77777777"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3837BE" w14:textId="77777777" w:rsidR="001A7A4E" w:rsidRPr="008877C2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vMerge w:val="restart"/>
          </w:tcPr>
          <w:p w14:paraId="75BF5FD8" w14:textId="77777777" w:rsidR="001A7A4E" w:rsidRPr="008877C2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880" w:type="dxa"/>
            <w:gridSpan w:val="3"/>
          </w:tcPr>
          <w:p w14:paraId="49CCC9EB" w14:textId="77777777" w:rsidR="001A7A4E" w:rsidRPr="008877C2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499" w:type="dxa"/>
            <w:vMerge w:val="restart"/>
          </w:tcPr>
          <w:p w14:paraId="506B1E4D" w14:textId="77777777" w:rsidR="001A7A4E" w:rsidRPr="008877C2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специалист</w:t>
            </w:r>
          </w:p>
        </w:tc>
      </w:tr>
      <w:tr w:rsidR="001A7A4E" w14:paraId="66183E8C" w14:textId="77777777" w:rsidTr="001A7A4E">
        <w:trPr>
          <w:trHeight w:val="296"/>
        </w:trPr>
        <w:tc>
          <w:tcPr>
            <w:tcW w:w="710" w:type="dxa"/>
            <w:vMerge/>
          </w:tcPr>
          <w:p w14:paraId="2F4D8777" w14:textId="77777777"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260" w:type="dxa"/>
            <w:vMerge/>
          </w:tcPr>
          <w:p w14:paraId="4C52B08E" w14:textId="77777777"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</w:tcPr>
          <w:p w14:paraId="1B4C06A3" w14:textId="77777777" w:rsidR="001A7A4E" w:rsidRPr="00F5020A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276" w:type="dxa"/>
          </w:tcPr>
          <w:p w14:paraId="4EA766E4" w14:textId="77777777" w:rsidR="001A7A4E" w:rsidRPr="00F5020A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87" w:type="dxa"/>
          </w:tcPr>
          <w:p w14:paraId="07232434" w14:textId="77777777" w:rsidR="001A7A4E" w:rsidRPr="00F5020A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99" w:type="dxa"/>
            <w:vMerge/>
          </w:tcPr>
          <w:p w14:paraId="6A309D87" w14:textId="77777777"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1A7A4E" w14:paraId="1D9AD2B0" w14:textId="77777777" w:rsidTr="00837E6A">
        <w:trPr>
          <w:trHeight w:val="11673"/>
        </w:trPr>
        <w:tc>
          <w:tcPr>
            <w:tcW w:w="710" w:type="dxa"/>
          </w:tcPr>
          <w:p w14:paraId="4B248063" w14:textId="77777777"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525E35A6" w14:textId="77777777"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3CF96D" w14:textId="77777777"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396F16" w14:textId="77777777"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678A72" w14:textId="77777777" w:rsid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36EDA9" w14:textId="77777777" w:rsid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4859B7" w14:textId="77777777" w:rsidR="00461D0F" w:rsidRDefault="00461D0F" w:rsidP="00FC04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A69BEA" w14:textId="77777777"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14:paraId="64B8696D" w14:textId="77777777"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B15989" w14:textId="77777777" w:rsidR="001A7A4E" w:rsidRDefault="001A7A4E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C49590" w14:textId="77777777" w:rsidR="00461D0F" w:rsidRDefault="00461D0F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AAA961" w14:textId="77777777" w:rsidR="00461D0F" w:rsidRDefault="00461D0F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30AF93" w14:textId="77777777" w:rsidR="00461D0F" w:rsidRDefault="00461D0F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CC8339" w14:textId="77777777" w:rsidR="00461D0F" w:rsidRDefault="00461D0F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D32669" w14:textId="77777777" w:rsidR="00461D0F" w:rsidRDefault="00461D0F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7531A2" w14:textId="77777777" w:rsidR="00FC04A6" w:rsidRDefault="00FC04A6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DE321" w14:textId="77777777" w:rsidR="00461D0F" w:rsidRPr="00F467DE" w:rsidRDefault="00461D0F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FF2336" w14:textId="77777777" w:rsidR="001A7A4E" w:rsidRDefault="001A7A4E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1D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0F68744" w14:textId="77777777" w:rsidR="00837E6A" w:rsidRDefault="00837E6A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AFFB78" w14:textId="77777777" w:rsidR="00837E6A" w:rsidRDefault="00837E6A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4F0B2D" w14:textId="77777777" w:rsidR="00837E6A" w:rsidRDefault="00837E6A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6C9C5C" w14:textId="77777777"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14:paraId="3EB73530" w14:textId="77777777" w:rsidR="001A7A4E" w:rsidRDefault="001A7A4E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803C05" w14:textId="77777777" w:rsidR="001A7A4E" w:rsidRDefault="001A7A4E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B58FD" w14:textId="77777777" w:rsidR="00461D0F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E1E58F" w14:textId="77777777" w:rsidR="00461D0F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307E55" w14:textId="77777777" w:rsidR="00461D0F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6B657B" w14:textId="77777777" w:rsidR="00461D0F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212162" w14:textId="77777777" w:rsidR="00461D0F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0A96A0" w14:textId="77777777" w:rsidR="00461D0F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4152CA" w14:textId="77777777" w:rsidR="00461D0F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11E0FB" w14:textId="77777777" w:rsidR="00461D0F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F0CF9B" w14:textId="77777777" w:rsidR="00461D0F" w:rsidRPr="00F467DE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14:paraId="07593FA9" w14:textId="77777777"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5EBDB6A" w14:textId="77777777"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к обучению грамоте</w:t>
            </w:r>
          </w:p>
          <w:p w14:paraId="444D1AA5" w14:textId="77777777"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EF3EF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(логопедическое занятие) </w:t>
            </w:r>
          </w:p>
          <w:p w14:paraId="5D03FB10" w14:textId="77777777"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литературе</w:t>
            </w:r>
          </w:p>
          <w:p w14:paraId="7CC38DD1" w14:textId="77777777"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524988A" w14:textId="77777777"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ФЭМП</w:t>
            </w:r>
          </w:p>
          <w:p w14:paraId="17FCCBAA" w14:textId="77777777"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сенсорное развитие</w:t>
            </w:r>
          </w:p>
          <w:p w14:paraId="581DF107" w14:textId="77777777"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ознакомление с предметным окружением</w:t>
            </w:r>
            <w:r w:rsidR="00FC04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  <w:p w14:paraId="0FB48332" w14:textId="77777777"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</w:t>
            </w:r>
            <w:r w:rsidR="00837E6A">
              <w:rPr>
                <w:rFonts w:ascii="Times New Roman" w:hAnsi="Times New Roman" w:cs="Times New Roman"/>
                <w:b/>
                <w:sz w:val="28"/>
                <w:szCs w:val="28"/>
              </w:rPr>
              <w:t>-коммуникативное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</w:t>
            </w:r>
            <w:r w:rsidR="00837E6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1B19CCFD" w14:textId="77777777" w:rsidR="00837E6A" w:rsidRPr="00837E6A" w:rsidRDefault="00837E6A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социальное развитие</w:t>
            </w:r>
          </w:p>
          <w:p w14:paraId="47D9C5C0" w14:textId="77777777"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884274D" w14:textId="77777777"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лепка</w:t>
            </w:r>
          </w:p>
          <w:p w14:paraId="50E47290" w14:textId="77777777"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рисование</w:t>
            </w:r>
          </w:p>
          <w:p w14:paraId="670BE3FD" w14:textId="77777777" w:rsidR="00E11E6D" w:rsidRDefault="00564EBE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аппликация</w:t>
            </w:r>
          </w:p>
          <w:p w14:paraId="4E364D68" w14:textId="77777777" w:rsidR="00564EBE" w:rsidRDefault="00E11E6D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4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прикладное творчество</w:t>
            </w:r>
          </w:p>
          <w:p w14:paraId="14446939" w14:textId="77777777" w:rsidR="00461D0F" w:rsidRDefault="00050899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61D0F">
              <w:rPr>
                <w:rFonts w:ascii="Times New Roman" w:hAnsi="Times New Roman" w:cs="Times New Roman"/>
                <w:sz w:val="28"/>
                <w:szCs w:val="28"/>
              </w:rPr>
              <w:t>конструктивно-модельная деятельность</w:t>
            </w:r>
          </w:p>
          <w:p w14:paraId="1F856C67" w14:textId="77777777"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 деятельность</w:t>
            </w:r>
          </w:p>
          <w:p w14:paraId="5C9C63D6" w14:textId="77777777"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AF0053" w14:textId="77777777" w:rsidR="00461D0F" w:rsidRPr="00044D28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14:paraId="32AC6C76" w14:textId="77777777"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C9AB88" w14:textId="77777777" w:rsidR="001A7A4E" w:rsidRPr="00F467DE" w:rsidRDefault="001A7A4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2C650E2" w14:textId="77777777" w:rsidR="001A7A4E" w:rsidRPr="00461D0F" w:rsidRDefault="00E11E6D" w:rsidP="00461D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14:paraId="2D19A4BA" w14:textId="77777777" w:rsidR="001A7A4E" w:rsidRPr="00F467D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BD13701" w14:textId="77777777" w:rsidR="001A7A4E" w:rsidRDefault="001A7A4E" w:rsidP="00461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380D7C" w14:textId="77777777" w:rsidR="00C9242A" w:rsidRDefault="001A7A4E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56A2C01" w14:textId="77777777" w:rsidR="00EF3EF6" w:rsidRDefault="00EF3EF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271A06" w14:textId="77777777" w:rsidR="00E11E6D" w:rsidRDefault="00E11E6D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1E3517" w14:textId="77777777" w:rsidR="00EF3EF6" w:rsidRDefault="00EF3EF6" w:rsidP="00EF3EF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E7962F" w14:textId="77777777" w:rsidR="001A7A4E" w:rsidRP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14:paraId="44797951" w14:textId="77777777"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2FF62A" w14:textId="77777777" w:rsidR="001A7A4E" w:rsidRPr="00F467DE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20365A6" w14:textId="77777777" w:rsidR="001A7A4E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75F7A95" w14:textId="77777777" w:rsidR="001A7A4E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4EE7879" w14:textId="77777777"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90ABB3" w14:textId="77777777"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17C186" w14:textId="77777777" w:rsidR="00FC04A6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68272A" w14:textId="77777777" w:rsidR="00FC04A6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B36F45" w14:textId="77777777" w:rsidR="00FC04A6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C06B08" w14:textId="77777777" w:rsidR="001A7A4E" w:rsidRDefault="00C9242A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56D6D7E3" w14:textId="77777777" w:rsidR="00837E6A" w:rsidRDefault="00837E6A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251255" w14:textId="77777777" w:rsidR="00837E6A" w:rsidRDefault="00837E6A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3D0BD1" w14:textId="77777777" w:rsidR="00837E6A" w:rsidRPr="00837E6A" w:rsidRDefault="00837E6A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8FB0899" w14:textId="77777777" w:rsidR="001A7A4E" w:rsidRDefault="00050899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14:paraId="6185ADD9" w14:textId="77777777" w:rsidR="00461D0F" w:rsidRP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6B369F" w14:textId="77777777" w:rsidR="001A7A4E" w:rsidRDefault="00564EB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1E6D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  <w:p w14:paraId="0C1B54F8" w14:textId="77777777"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1E6D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  <w:p w14:paraId="0F977474" w14:textId="77777777"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14:paraId="405B4F1F" w14:textId="77777777" w:rsidR="00564EBE" w:rsidRDefault="00E37890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14:paraId="09F72EF5" w14:textId="77777777" w:rsidR="001A7A4E" w:rsidRDefault="00564EB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AD1268C" w14:textId="77777777" w:rsidR="00FC04A6" w:rsidRDefault="00FC04A6" w:rsidP="00050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C0B5E1" w14:textId="77777777"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00E5DAB" w14:textId="77777777"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2C365F" w14:textId="77777777" w:rsidR="001A7A4E" w:rsidRDefault="001A7A4E" w:rsidP="00461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2EBEC4" w14:textId="77777777" w:rsidR="001A7A4E" w:rsidRP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14:paraId="7D594063" w14:textId="77777777"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081857" w14:textId="77777777"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59A9D8B" w14:textId="77777777" w:rsidR="001A7A4E" w:rsidRPr="00461D0F" w:rsidRDefault="00E11E6D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14:paraId="379AB277" w14:textId="77777777" w:rsidR="001A7A4E" w:rsidRPr="00F467D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44BD5852" w14:textId="77777777" w:rsidR="001A7A4E" w:rsidRDefault="001A7A4E" w:rsidP="00461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F21A81" w14:textId="77777777" w:rsidR="00C9242A" w:rsidRDefault="00D31657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18EFA31A" w14:textId="77777777" w:rsidR="00EF3EF6" w:rsidRDefault="00EF3EF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50E6ED" w14:textId="77777777" w:rsidR="00E11E6D" w:rsidRDefault="00E11E6D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B7DAB5" w14:textId="77777777" w:rsidR="00EF3EF6" w:rsidRDefault="00EF3EF6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4E059A" w14:textId="77777777" w:rsidR="001A7A4E" w:rsidRP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14:paraId="0A39D976" w14:textId="77777777"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5848A6" w14:textId="77777777" w:rsidR="001A7A4E" w:rsidRPr="00F467DE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1DE7FEC5" w14:textId="77777777"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82585B5" w14:textId="77777777" w:rsidR="001A7A4E" w:rsidRPr="00F467DE" w:rsidRDefault="00FC04A6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02876F29" w14:textId="77777777" w:rsid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C03BC8" w14:textId="77777777"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C230DE" w14:textId="77777777" w:rsidR="00FC04A6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D96A85" w14:textId="77777777" w:rsidR="00FC04A6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D86129" w14:textId="77777777"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142AA7" w14:textId="77777777" w:rsidR="001A7A4E" w:rsidRDefault="00C9242A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14:paraId="4CB50A74" w14:textId="77777777" w:rsidR="00837E6A" w:rsidRDefault="00837E6A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5EF069" w14:textId="77777777" w:rsidR="00837E6A" w:rsidRDefault="00837E6A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39D80A" w14:textId="77777777" w:rsidR="00837E6A" w:rsidRPr="00837E6A" w:rsidRDefault="00837E6A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3F21E70D" w14:textId="77777777" w:rsidR="001A7A4E" w:rsidRDefault="00564EBE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11E6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14:paraId="12A9BB63" w14:textId="77777777" w:rsidR="00461D0F" w:rsidRP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867A64" w14:textId="77777777" w:rsidR="001A7A4E" w:rsidRDefault="00E37890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612155D" w14:textId="77777777" w:rsidR="001A7A4E" w:rsidRDefault="00E37890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ECA4BC0" w14:textId="77777777"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1C90315" w14:textId="77777777" w:rsidR="00564EBE" w:rsidRDefault="00E37890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787F9B3" w14:textId="77777777" w:rsidR="001A7A4E" w:rsidRDefault="00564EB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0682FCEE" w14:textId="77777777" w:rsidR="00FC04A6" w:rsidRDefault="00FC04A6" w:rsidP="00050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2DF313" w14:textId="77777777"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7FD31E14" w14:textId="77777777" w:rsidR="001A7A4E" w:rsidRDefault="001A7A4E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35E0F8" w14:textId="77777777" w:rsidR="001A7A4E" w:rsidRDefault="001A7A4E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48619" w14:textId="77777777" w:rsidR="001A7A4E" w:rsidRP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87" w:type="dxa"/>
          </w:tcPr>
          <w:p w14:paraId="27995E86" w14:textId="77777777" w:rsidR="001A7A4E" w:rsidRPr="00461D0F" w:rsidRDefault="00E11E6D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14:paraId="41CC14D2" w14:textId="77777777" w:rsidR="001A7A4E" w:rsidRPr="00F467D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14:paraId="4D478378" w14:textId="77777777" w:rsidR="001A7A4E" w:rsidRDefault="001A7A4E" w:rsidP="00461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8B81DD" w14:textId="77777777" w:rsidR="00C9242A" w:rsidRDefault="00D31657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14:paraId="4201CB02" w14:textId="77777777" w:rsidR="00EF3EF6" w:rsidRDefault="00EF3EF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D5EFC1" w14:textId="77777777" w:rsidR="00EF3EF6" w:rsidRDefault="00EF3EF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5BABC1" w14:textId="77777777" w:rsidR="00EF3EF6" w:rsidRDefault="00EF3EF6" w:rsidP="00EF3EF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D919D9" w14:textId="77777777" w:rsidR="001A7A4E" w:rsidRP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  <w:p w14:paraId="75C19B15" w14:textId="77777777"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675B35" w14:textId="77777777" w:rsidR="001A7A4E" w:rsidRPr="00F467DE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14:paraId="5B22CD5B" w14:textId="77777777" w:rsidR="001A7A4E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14:paraId="612CF260" w14:textId="77777777" w:rsidR="001A7A4E" w:rsidRPr="00F467DE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14:paraId="145B304F" w14:textId="77777777" w:rsidR="001A7A4E" w:rsidRPr="00F467DE" w:rsidRDefault="001A7A4E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58FB9A" w14:textId="77777777"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B8FF90" w14:textId="77777777" w:rsidR="00FC04A6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310F22" w14:textId="77777777" w:rsidR="00FC04A6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1E3A56" w14:textId="77777777"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B0A473" w14:textId="77777777" w:rsidR="001A7A4E" w:rsidRDefault="00C9242A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14:paraId="33A193E3" w14:textId="77777777" w:rsidR="00837E6A" w:rsidRDefault="00837E6A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B34993" w14:textId="77777777" w:rsidR="00837E6A" w:rsidRDefault="00837E6A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1A6BA2" w14:textId="77777777" w:rsidR="00837E6A" w:rsidRPr="00837E6A" w:rsidRDefault="00837E6A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14:paraId="1DA020E3" w14:textId="77777777" w:rsidR="001A7A4E" w:rsidRDefault="00E11E6D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  <w:p w14:paraId="231A61D5" w14:textId="77777777" w:rsidR="00461D0F" w:rsidRP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27F927" w14:textId="77777777" w:rsidR="001A7A4E" w:rsidRDefault="00E37890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14:paraId="068E1FAB" w14:textId="77777777" w:rsidR="001A7A4E" w:rsidRDefault="00E37890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14:paraId="15619613" w14:textId="77777777"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14:paraId="5BC71E28" w14:textId="77777777" w:rsidR="00564EBE" w:rsidRDefault="00E37890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14:paraId="00DCDAC6" w14:textId="77777777" w:rsidR="001A7A4E" w:rsidRDefault="00564EB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14:paraId="33C1832C" w14:textId="77777777" w:rsidR="00FC04A6" w:rsidRDefault="00FC04A6" w:rsidP="00050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D1ED07" w14:textId="77777777"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14:paraId="0D7EF3CF" w14:textId="77777777" w:rsidR="001A7A4E" w:rsidRDefault="001A7A4E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5C0841" w14:textId="77777777" w:rsidR="001A7A4E" w:rsidRDefault="001A7A4E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B582B7" w14:textId="77777777" w:rsidR="001A7A4E" w:rsidRP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2499" w:type="dxa"/>
          </w:tcPr>
          <w:p w14:paraId="2964613A" w14:textId="77777777" w:rsidR="00FC04A6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F2B122" w14:textId="77777777" w:rsidR="001A7A4E" w:rsidRDefault="00EF3EF6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14:paraId="1B822EA2" w14:textId="77777777" w:rsidR="00FC04A6" w:rsidRDefault="00FC04A6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43C90D" w14:textId="77777777" w:rsidR="00FC04A6" w:rsidRDefault="00EF3EF6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14:paraId="7F84ED82" w14:textId="77777777" w:rsidR="00EF3EF6" w:rsidRDefault="00EF3EF6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9882BF" w14:textId="77777777" w:rsidR="00EF3EF6" w:rsidRDefault="00EF3EF6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DCB03A" w14:textId="77777777" w:rsidR="00E11E6D" w:rsidRDefault="00E11E6D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618EEA" w14:textId="77777777" w:rsidR="00EF3EF6" w:rsidRDefault="00EF3EF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B48BC9" w14:textId="77777777" w:rsidR="00E11E6D" w:rsidRDefault="00E11E6D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63839F" w14:textId="77777777" w:rsidR="001A7A4E" w:rsidRPr="00F467D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7A4E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14:paraId="05BD504B" w14:textId="77777777" w:rsidR="001A7A4E" w:rsidRPr="00F467D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14:paraId="4ABE0584" w14:textId="77777777" w:rsidR="001A7A4E" w:rsidRPr="00F467DE" w:rsidRDefault="00C9242A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14:paraId="76E68299" w14:textId="77777777"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2D2C22" w14:textId="77777777"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02D444" w14:textId="77777777" w:rsidR="00FC04A6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960C39" w14:textId="77777777" w:rsidR="00FC04A6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5FA02E" w14:textId="77777777" w:rsidR="00FC04A6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90C466" w14:textId="77777777" w:rsidR="00FC04A6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CB6607" w14:textId="77777777" w:rsidR="00FC04A6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1606D0" w14:textId="77777777" w:rsid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104576" w14:textId="77777777"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7A4E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14:paraId="124588ED" w14:textId="77777777" w:rsidR="001A7A4E" w:rsidRDefault="001A7A4E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A2A366" w14:textId="77777777" w:rsidR="00461D0F" w:rsidRDefault="00461D0F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63357A" w14:textId="77777777" w:rsidR="001A7A4E" w:rsidRDefault="00E37890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5B0776B7" w14:textId="77777777" w:rsidR="001A7A4E" w:rsidRDefault="00E37890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48622BD0" w14:textId="77777777"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7937A286" w14:textId="77777777" w:rsidR="00564EBE" w:rsidRDefault="00E37890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6662F852" w14:textId="77777777" w:rsidR="001A7A4E" w:rsidRDefault="00564EB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</w:t>
            </w:r>
          </w:p>
          <w:p w14:paraId="7DDD558D" w14:textId="77777777"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27F46A" w14:textId="77777777"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14:paraId="2AD85974" w14:textId="77777777" w:rsidR="001A7A4E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48EC93E7" w14:textId="77777777"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7A4E">
              <w:rPr>
                <w:rFonts w:ascii="Times New Roman" w:hAnsi="Times New Roman" w:cs="Times New Roman"/>
                <w:sz w:val="28"/>
                <w:szCs w:val="28"/>
              </w:rPr>
              <w:t>нструктор по физической культуре</w:t>
            </w:r>
          </w:p>
          <w:p w14:paraId="36F2D9D0" w14:textId="77777777" w:rsidR="001A7A4E" w:rsidRPr="00F467DE" w:rsidRDefault="00461D0F" w:rsidP="00837E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37E6A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1A7A4E" w14:paraId="13879E0E" w14:textId="77777777" w:rsidTr="001A7A4E">
        <w:trPr>
          <w:trHeight w:val="489"/>
        </w:trPr>
        <w:tc>
          <w:tcPr>
            <w:tcW w:w="710" w:type="dxa"/>
          </w:tcPr>
          <w:p w14:paraId="57916069" w14:textId="77777777"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F2C7801" w14:textId="77777777" w:rsidR="001A7A4E" w:rsidRPr="00AF4638" w:rsidRDefault="001A7A4E" w:rsidP="001A7A4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14:paraId="6804B2BA" w14:textId="77777777" w:rsidR="001A7A4E" w:rsidRPr="00770297" w:rsidRDefault="00050899" w:rsidP="00E378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378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174966DC" w14:textId="77777777" w:rsidR="001A7A4E" w:rsidRPr="00770297" w:rsidRDefault="00E37890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187" w:type="dxa"/>
          </w:tcPr>
          <w:p w14:paraId="75FBBEDD" w14:textId="77777777" w:rsidR="001A7A4E" w:rsidRPr="00770297" w:rsidRDefault="00E37890" w:rsidP="000508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392</w:t>
            </w:r>
          </w:p>
        </w:tc>
        <w:tc>
          <w:tcPr>
            <w:tcW w:w="2499" w:type="dxa"/>
          </w:tcPr>
          <w:p w14:paraId="55D62649" w14:textId="77777777"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C74944" w14:textId="77777777" w:rsidR="001A7A4E" w:rsidRDefault="001A7A4E" w:rsidP="001A7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5288CC" w14:textId="77777777" w:rsidR="00050899" w:rsidRPr="008B051A" w:rsidRDefault="00050899" w:rsidP="000508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>Длительность одного образовательного события –</w:t>
      </w:r>
      <w:r w:rsidR="00090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0556E4D0" w14:textId="77777777" w:rsidR="00090A31" w:rsidRPr="008B051A" w:rsidRDefault="00090A31" w:rsidP="00090A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7890">
        <w:rPr>
          <w:rFonts w:ascii="Times New Roman" w:hAnsi="Times New Roman" w:cs="Times New Roman"/>
          <w:sz w:val="24"/>
          <w:szCs w:val="24"/>
        </w:rPr>
        <w:t>Диагностический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сентября до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8B0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8B051A">
        <w:rPr>
          <w:rFonts w:ascii="Times New Roman" w:hAnsi="Times New Roman" w:cs="Times New Roman"/>
          <w:sz w:val="24"/>
          <w:szCs w:val="24"/>
        </w:rPr>
        <w:t xml:space="preserve"> (первичная диагностика),</w:t>
      </w:r>
    </w:p>
    <w:p w14:paraId="7194A5D9" w14:textId="77777777" w:rsidR="00090A31" w:rsidRPr="008B051A" w:rsidRDefault="00090A31" w:rsidP="00090A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51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до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(промежуточная диагностика),</w:t>
      </w:r>
    </w:p>
    <w:p w14:paraId="6EAB6F10" w14:textId="77777777" w:rsidR="00090A31" w:rsidRPr="008B051A" w:rsidRDefault="00090A31" w:rsidP="00090A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051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 до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 (итоговая диагностика).</w:t>
      </w:r>
    </w:p>
    <w:p w14:paraId="41D0B51E" w14:textId="77777777" w:rsidR="00090A31" w:rsidRDefault="00090A31" w:rsidP="00090A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7890">
        <w:rPr>
          <w:rFonts w:ascii="Times New Roman" w:hAnsi="Times New Roman" w:cs="Times New Roman"/>
          <w:sz w:val="24"/>
          <w:szCs w:val="24"/>
        </w:rPr>
        <w:t>Учебный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8B051A">
        <w:rPr>
          <w:rFonts w:ascii="Times New Roman" w:hAnsi="Times New Roman" w:cs="Times New Roman"/>
          <w:sz w:val="24"/>
          <w:szCs w:val="24"/>
        </w:rPr>
        <w:t xml:space="preserve"> октября до </w:t>
      </w:r>
      <w:r>
        <w:rPr>
          <w:rFonts w:ascii="Times New Roman" w:hAnsi="Times New Roman" w:cs="Times New Roman"/>
          <w:sz w:val="24"/>
          <w:szCs w:val="24"/>
        </w:rPr>
        <w:t xml:space="preserve">30 декабря, </w:t>
      </w:r>
      <w:r w:rsidRPr="008B051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до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мая.    </w:t>
      </w:r>
    </w:p>
    <w:p w14:paraId="7EC126EC" w14:textId="77777777" w:rsidR="005A611F" w:rsidRDefault="005A611F" w:rsidP="005A61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2FF2292" w14:textId="77777777" w:rsidR="00EE698A" w:rsidRDefault="00EE698A" w:rsidP="00EE698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14:paraId="20DE182D" w14:textId="77777777" w:rsidR="00DC37F9" w:rsidRDefault="00DC37F9" w:rsidP="00090A31">
      <w:pPr>
        <w:pStyle w:val="a3"/>
        <w:rPr>
          <w:rFonts w:ascii="Times New Roman" w:hAnsi="Times New Roman" w:cs="Times New Roman"/>
          <w:sz w:val="36"/>
          <w:szCs w:val="36"/>
        </w:rPr>
      </w:pPr>
    </w:p>
    <w:p w14:paraId="035247B9" w14:textId="77777777" w:rsidR="00136BE8" w:rsidRDefault="00136BE8" w:rsidP="00136BE8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14:paraId="069641BA" w14:textId="77777777" w:rsidR="00E37890" w:rsidRDefault="00E37890" w:rsidP="00136BE8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14:paraId="4D6434EB" w14:textId="77777777" w:rsidR="00E37890" w:rsidRDefault="00E37890" w:rsidP="00136BE8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14:paraId="184EFC9F" w14:textId="77777777" w:rsidR="00B91105" w:rsidRDefault="00B91105" w:rsidP="00136BE8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14:paraId="293E217A" w14:textId="77777777" w:rsidR="00D31657" w:rsidRDefault="00D31657" w:rsidP="00D3165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Планирование образовательной деятельности </w:t>
      </w:r>
    </w:p>
    <w:p w14:paraId="4F970442" w14:textId="32E1854E" w:rsidR="00D31657" w:rsidRDefault="00D31657" w:rsidP="00D3165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</w:t>
      </w:r>
      <w:r w:rsidR="009F4311">
        <w:rPr>
          <w:rFonts w:ascii="Times New Roman" w:hAnsi="Times New Roman" w:cs="Times New Roman"/>
          <w:sz w:val="44"/>
          <w:szCs w:val="44"/>
        </w:rPr>
        <w:t>2</w:t>
      </w:r>
      <w:r w:rsidR="00AF433F">
        <w:rPr>
          <w:rFonts w:ascii="Times New Roman" w:hAnsi="Times New Roman" w:cs="Times New Roman"/>
          <w:sz w:val="44"/>
          <w:szCs w:val="44"/>
        </w:rPr>
        <w:t>3</w:t>
      </w:r>
      <w:r>
        <w:rPr>
          <w:rFonts w:ascii="Times New Roman" w:hAnsi="Times New Roman" w:cs="Times New Roman"/>
          <w:sz w:val="44"/>
          <w:szCs w:val="44"/>
        </w:rPr>
        <w:t xml:space="preserve"> – 20</w:t>
      </w:r>
      <w:r w:rsidR="009F4311">
        <w:rPr>
          <w:rFonts w:ascii="Times New Roman" w:hAnsi="Times New Roman" w:cs="Times New Roman"/>
          <w:sz w:val="44"/>
          <w:szCs w:val="44"/>
        </w:rPr>
        <w:t>2</w:t>
      </w:r>
      <w:r w:rsidR="00AF433F">
        <w:rPr>
          <w:rFonts w:ascii="Times New Roman" w:hAnsi="Times New Roman" w:cs="Times New Roman"/>
          <w:sz w:val="44"/>
          <w:szCs w:val="44"/>
        </w:rPr>
        <w:t>4</w:t>
      </w:r>
      <w:r>
        <w:rPr>
          <w:rFonts w:ascii="Times New Roman" w:hAnsi="Times New Roman" w:cs="Times New Roman"/>
          <w:sz w:val="44"/>
          <w:szCs w:val="44"/>
        </w:rPr>
        <w:t xml:space="preserve"> учебный год:</w:t>
      </w:r>
    </w:p>
    <w:p w14:paraId="6F8B47FE" w14:textId="77777777" w:rsidR="00D31657" w:rsidRDefault="00D31657" w:rsidP="00D3165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дети </w:t>
      </w:r>
      <w:r w:rsidR="00EE698A">
        <w:rPr>
          <w:rFonts w:ascii="Times New Roman" w:hAnsi="Times New Roman" w:cs="Times New Roman"/>
          <w:sz w:val="44"/>
          <w:szCs w:val="44"/>
        </w:rPr>
        <w:t xml:space="preserve">младшего и </w:t>
      </w:r>
      <w:r w:rsidR="00050899">
        <w:rPr>
          <w:rFonts w:ascii="Times New Roman" w:hAnsi="Times New Roman" w:cs="Times New Roman"/>
          <w:sz w:val="44"/>
          <w:szCs w:val="44"/>
        </w:rPr>
        <w:t>среднего</w:t>
      </w:r>
      <w:r>
        <w:rPr>
          <w:rFonts w:ascii="Times New Roman" w:hAnsi="Times New Roman" w:cs="Times New Roman"/>
          <w:sz w:val="44"/>
          <w:szCs w:val="44"/>
        </w:rPr>
        <w:t xml:space="preserve"> дошкольного возраста</w:t>
      </w:r>
    </w:p>
    <w:p w14:paraId="4D55CA51" w14:textId="77777777" w:rsidR="00D31657" w:rsidRDefault="00D31657" w:rsidP="00D3165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</w:t>
      </w:r>
      <w:r w:rsidR="00EE698A">
        <w:rPr>
          <w:rFonts w:ascii="Times New Roman" w:hAnsi="Times New Roman" w:cs="Times New Roman"/>
          <w:sz w:val="44"/>
          <w:szCs w:val="44"/>
        </w:rPr>
        <w:t>3</w:t>
      </w:r>
      <w:r w:rsidR="00050899">
        <w:rPr>
          <w:rFonts w:ascii="Times New Roman" w:hAnsi="Times New Roman" w:cs="Times New Roman"/>
          <w:sz w:val="44"/>
          <w:szCs w:val="44"/>
        </w:rPr>
        <w:t>-</w:t>
      </w:r>
      <w:r w:rsidR="00E37890">
        <w:rPr>
          <w:rFonts w:ascii="Times New Roman" w:hAnsi="Times New Roman" w:cs="Times New Roman"/>
          <w:sz w:val="44"/>
          <w:szCs w:val="44"/>
        </w:rPr>
        <w:t>5</w:t>
      </w:r>
      <w:r>
        <w:rPr>
          <w:rFonts w:ascii="Times New Roman" w:hAnsi="Times New Roman" w:cs="Times New Roman"/>
          <w:sz w:val="44"/>
          <w:szCs w:val="44"/>
        </w:rPr>
        <w:t xml:space="preserve"> лет) с ЗПР</w:t>
      </w:r>
      <w:r w:rsidR="00090A31">
        <w:rPr>
          <w:rFonts w:ascii="Times New Roman" w:hAnsi="Times New Roman" w:cs="Times New Roman"/>
          <w:sz w:val="44"/>
          <w:szCs w:val="44"/>
        </w:rPr>
        <w:t xml:space="preserve"> и ТНР</w:t>
      </w:r>
      <w:r w:rsidR="00E50443">
        <w:rPr>
          <w:rFonts w:ascii="Times New Roman" w:hAnsi="Times New Roman" w:cs="Times New Roman"/>
          <w:sz w:val="44"/>
          <w:szCs w:val="44"/>
        </w:rPr>
        <w:t xml:space="preserve"> </w:t>
      </w:r>
    </w:p>
    <w:p w14:paraId="6F3F66C1" w14:textId="77777777" w:rsidR="00D31657" w:rsidRPr="00FE4C12" w:rsidRDefault="00D31657" w:rsidP="00D3165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МДОБУ «Детский сад компенсирующего вида «Золотой ключик»</w:t>
      </w:r>
      <w:r>
        <w:rPr>
          <w:rFonts w:ascii="Times New Roman" w:hAnsi="Times New Roman" w:cs="Times New Roman"/>
          <w:sz w:val="36"/>
          <w:szCs w:val="36"/>
        </w:rPr>
        <w:t xml:space="preserve"> - группа «</w:t>
      </w:r>
      <w:r w:rsidR="009F4311">
        <w:rPr>
          <w:rFonts w:ascii="Times New Roman" w:hAnsi="Times New Roman" w:cs="Times New Roman"/>
          <w:sz w:val="36"/>
          <w:szCs w:val="36"/>
        </w:rPr>
        <w:t>Буратино</w:t>
      </w:r>
      <w:r>
        <w:rPr>
          <w:rFonts w:ascii="Times New Roman" w:hAnsi="Times New Roman" w:cs="Times New Roman"/>
          <w:sz w:val="36"/>
          <w:szCs w:val="36"/>
        </w:rPr>
        <w:t>»</w:t>
      </w:r>
    </w:p>
    <w:p w14:paraId="6E55F871" w14:textId="77777777" w:rsidR="00D31657" w:rsidRPr="00FE4C12" w:rsidRDefault="00D31657" w:rsidP="00D3165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г. Гаврилов-Ям</w:t>
      </w:r>
    </w:p>
    <w:p w14:paraId="7328EA7A" w14:textId="77777777" w:rsidR="00D31657" w:rsidRDefault="00D31657" w:rsidP="00D3165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основе планирования:</w:t>
      </w:r>
    </w:p>
    <w:p w14:paraId="2D70F12C" w14:textId="77777777" w:rsidR="00AF433F" w:rsidRDefault="00AF433F" w:rsidP="00AF433F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Адаптированная основная образовательная программа дошкольного образования детей с ЗПР МДОБУ «Детский сад компенсирующего вида «Золотой ключик»;</w:t>
      </w:r>
    </w:p>
    <w:p w14:paraId="60E0FADA" w14:textId="77777777" w:rsidR="00AF433F" w:rsidRDefault="00AF433F" w:rsidP="00AF433F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Адаптированная основная образовательная программа дошкольного образования детей с ТРН МДОБУ «Детский сад компенсирующего вида «Золотой ключик»;</w:t>
      </w:r>
    </w:p>
    <w:p w14:paraId="504945D7" w14:textId="77777777" w:rsidR="00090A31" w:rsidRDefault="00090A31" w:rsidP="00090A3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Инновационная программа дошкольного образования «От рождения до школы» / под ред. </w:t>
      </w:r>
      <w:proofErr w:type="spellStart"/>
      <w:r>
        <w:rPr>
          <w:rFonts w:ascii="Times New Roman" w:hAnsi="Times New Roman" w:cs="Times New Roman"/>
          <w:sz w:val="36"/>
          <w:szCs w:val="36"/>
        </w:rPr>
        <w:t>Н.Е.Вераксы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Т.С.Комаровой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Э.М.Дорофеевой</w:t>
      </w:r>
      <w:proofErr w:type="spellEnd"/>
      <w:r>
        <w:rPr>
          <w:rFonts w:ascii="Times New Roman" w:hAnsi="Times New Roman" w:cs="Times New Roman"/>
          <w:sz w:val="36"/>
          <w:szCs w:val="36"/>
        </w:rPr>
        <w:t>. – М.: МОЗАИКА-СИНТЕЗ, 2019;</w:t>
      </w:r>
    </w:p>
    <w:p w14:paraId="260923C5" w14:textId="77777777" w:rsidR="00090A31" w:rsidRDefault="00090A31" w:rsidP="00090A3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Методические рекомендации «Организация коррекционно-развивающего обучения дошкольников с задержкой психического развития»/ </w:t>
      </w:r>
      <w:proofErr w:type="spellStart"/>
      <w:r>
        <w:rPr>
          <w:rFonts w:ascii="Times New Roman" w:hAnsi="Times New Roman" w:cs="Times New Roman"/>
          <w:sz w:val="36"/>
          <w:szCs w:val="36"/>
        </w:rPr>
        <w:t>Л.С.Маркова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>. – М.: АРКТИ, 2002;</w:t>
      </w:r>
    </w:p>
    <w:p w14:paraId="47AE0E2A" w14:textId="77777777" w:rsidR="00090A31" w:rsidRDefault="00090A31" w:rsidP="00090A3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Программа дошкольных образовательных учреждений компенсирующего вида для детей с нарушениями речи «Коррекция нарушений речи»/ </w:t>
      </w:r>
      <w:proofErr w:type="spellStart"/>
      <w:r>
        <w:rPr>
          <w:rFonts w:ascii="Times New Roman" w:hAnsi="Times New Roman" w:cs="Times New Roman"/>
          <w:sz w:val="36"/>
          <w:szCs w:val="36"/>
        </w:rPr>
        <w:t>Т.Б.Филичева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Г.В.Чиркина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 др. – М.: «Просвещение», 2010.</w:t>
      </w:r>
    </w:p>
    <w:p w14:paraId="7B6233AD" w14:textId="77777777" w:rsidR="00D31657" w:rsidRDefault="00D31657" w:rsidP="00D3165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14:paraId="01656C90" w14:textId="77777777" w:rsidR="00D31657" w:rsidRDefault="00D31657" w:rsidP="00D3165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14:paraId="442AB3C3" w14:textId="77777777" w:rsidR="009F4311" w:rsidRDefault="009F431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53F23FC" w14:textId="77777777" w:rsidR="009F4311" w:rsidRDefault="009F431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2543823" w14:textId="77777777" w:rsidR="00DC37F9" w:rsidRDefault="00DC37F9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3FA7C66" w14:textId="77777777" w:rsidR="00090A31" w:rsidRDefault="00090A3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B82F4D3" w14:textId="77777777" w:rsidR="00090A31" w:rsidRDefault="00090A3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9F71D18" w14:textId="77777777" w:rsidR="00050899" w:rsidRDefault="00050899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823DE6A" w14:textId="77777777" w:rsidR="00D31657" w:rsidRDefault="00D3165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402"/>
        <w:gridCol w:w="1275"/>
        <w:gridCol w:w="1276"/>
        <w:gridCol w:w="1187"/>
        <w:gridCol w:w="2499"/>
      </w:tblGrid>
      <w:tr w:rsidR="00D31657" w14:paraId="527DCD20" w14:textId="77777777" w:rsidTr="00E50443">
        <w:trPr>
          <w:trHeight w:val="405"/>
        </w:trPr>
        <w:tc>
          <w:tcPr>
            <w:tcW w:w="710" w:type="dxa"/>
            <w:vMerge w:val="restart"/>
          </w:tcPr>
          <w:p w14:paraId="631840ED" w14:textId="77777777"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7FBBAF" w14:textId="77777777" w:rsidR="00D31657" w:rsidRPr="008877C2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</w:tcPr>
          <w:p w14:paraId="234FFE85" w14:textId="77777777" w:rsidR="00D31657" w:rsidRPr="008877C2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738" w:type="dxa"/>
            <w:gridSpan w:val="3"/>
          </w:tcPr>
          <w:p w14:paraId="4EE3F4E7" w14:textId="77777777" w:rsidR="00D31657" w:rsidRPr="008877C2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499" w:type="dxa"/>
            <w:vMerge w:val="restart"/>
          </w:tcPr>
          <w:p w14:paraId="1A3731CA" w14:textId="77777777" w:rsidR="00D31657" w:rsidRPr="008877C2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специалист</w:t>
            </w:r>
          </w:p>
        </w:tc>
      </w:tr>
      <w:tr w:rsidR="00D31657" w14:paraId="0940D1FF" w14:textId="77777777" w:rsidTr="00E50443">
        <w:trPr>
          <w:trHeight w:val="296"/>
        </w:trPr>
        <w:tc>
          <w:tcPr>
            <w:tcW w:w="710" w:type="dxa"/>
            <w:vMerge/>
          </w:tcPr>
          <w:p w14:paraId="3F332E0D" w14:textId="77777777"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402" w:type="dxa"/>
            <w:vMerge/>
          </w:tcPr>
          <w:p w14:paraId="297A7201" w14:textId="77777777"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14:paraId="59745C90" w14:textId="77777777" w:rsidR="00D31657" w:rsidRPr="00F5020A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276" w:type="dxa"/>
          </w:tcPr>
          <w:p w14:paraId="600FF619" w14:textId="77777777" w:rsidR="00D31657" w:rsidRPr="00F5020A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87" w:type="dxa"/>
          </w:tcPr>
          <w:p w14:paraId="5F610B9A" w14:textId="77777777" w:rsidR="00D31657" w:rsidRPr="00F5020A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99" w:type="dxa"/>
            <w:vMerge/>
          </w:tcPr>
          <w:p w14:paraId="2906E9B7" w14:textId="77777777"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31657" w14:paraId="0C264009" w14:textId="77777777" w:rsidTr="00E50443">
        <w:trPr>
          <w:trHeight w:val="11673"/>
        </w:trPr>
        <w:tc>
          <w:tcPr>
            <w:tcW w:w="710" w:type="dxa"/>
          </w:tcPr>
          <w:p w14:paraId="16C4E62D" w14:textId="77777777"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1ABF0B37" w14:textId="77777777"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1DFFAB" w14:textId="77777777"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E60FEC" w14:textId="77777777"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FDB18B" w14:textId="77777777" w:rsidR="00D31657" w:rsidRDefault="00D31657" w:rsidP="00955F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90EF0B" w14:textId="77777777"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14:paraId="552F791F" w14:textId="77777777"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468B55" w14:textId="77777777" w:rsidR="00D31657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5BF307" w14:textId="77777777" w:rsidR="00D31657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72164" w14:textId="77777777" w:rsidR="00D31657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18EEF7" w14:textId="77777777" w:rsidR="00D31657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945A51" w14:textId="77777777" w:rsidR="00D31657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598E13" w14:textId="77777777" w:rsidR="00D31657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AC2EAA" w14:textId="77777777" w:rsidR="00D31657" w:rsidRPr="00F467DE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871FB3" w14:textId="77777777"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14:paraId="48D7FE41" w14:textId="77777777"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41D07E" w14:textId="77777777"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E8332F" w14:textId="77777777" w:rsidR="00F4391C" w:rsidRDefault="00F4391C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0081DF" w14:textId="77777777" w:rsidR="00F4391C" w:rsidRDefault="00F4391C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82FBCA" w14:textId="77777777" w:rsidR="00F4391C" w:rsidRDefault="00F4391C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023B91" w14:textId="77777777" w:rsidR="00F4391C" w:rsidRDefault="00F4391C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B3F296" w14:textId="77777777" w:rsidR="00F4391C" w:rsidRDefault="00F4391C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6E0DDA" w14:textId="77777777" w:rsidR="00F4391C" w:rsidRDefault="00F4391C" w:rsidP="00DD39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164839" w14:textId="77777777"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DD9F5A" w14:textId="77777777"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14:paraId="3A372839" w14:textId="77777777" w:rsidR="00D31657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0ED52A" w14:textId="77777777"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4B0E1" w14:textId="77777777"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D2950E" w14:textId="77777777"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AD3AD0" w14:textId="77777777"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B619CD" w14:textId="77777777"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0897F4" w14:textId="77777777"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BA343F" w14:textId="77777777"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732F1B" w14:textId="77777777"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E2C699" w14:textId="77777777"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0E9A05D" w14:textId="77777777"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DBA063F" w14:textId="77777777" w:rsidR="009F4311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развитие речи</w:t>
            </w:r>
            <w:r w:rsidR="00E50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8E7F77" w14:textId="77777777"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приобщение к художественной литературе</w:t>
            </w:r>
          </w:p>
          <w:p w14:paraId="19BCFD9B" w14:textId="77777777"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259E314" w14:textId="77777777" w:rsidR="00D31657" w:rsidRDefault="00D31657" w:rsidP="00B91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F2240">
              <w:rPr>
                <w:rFonts w:ascii="Times New Roman" w:hAnsi="Times New Roman" w:cs="Times New Roman"/>
                <w:sz w:val="28"/>
                <w:szCs w:val="28"/>
              </w:rPr>
              <w:t xml:space="preserve">сенсорное </w:t>
            </w:r>
            <w:r w:rsidR="00B91105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14:paraId="4D69197B" w14:textId="77777777" w:rsidR="00AF2240" w:rsidRDefault="00AF2240" w:rsidP="00B91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ФЭМП</w:t>
            </w:r>
          </w:p>
          <w:p w14:paraId="54036BC3" w14:textId="77777777"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ознакомление </w:t>
            </w:r>
            <w:r w:rsidR="00050899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  <w:p w14:paraId="2249EDC9" w14:textId="77777777"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933F89D" w14:textId="77777777"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лепка</w:t>
            </w:r>
          </w:p>
          <w:p w14:paraId="29D5422E" w14:textId="77777777"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рисование</w:t>
            </w:r>
          </w:p>
          <w:p w14:paraId="75589974" w14:textId="77777777" w:rsidR="009F4311" w:rsidRDefault="009F4311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аппликация</w:t>
            </w:r>
          </w:p>
          <w:p w14:paraId="6303E090" w14:textId="77777777" w:rsidR="00D31657" w:rsidRDefault="009F4311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044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31657">
              <w:rPr>
                <w:rFonts w:ascii="Times New Roman" w:hAnsi="Times New Roman" w:cs="Times New Roman"/>
                <w:sz w:val="28"/>
                <w:szCs w:val="28"/>
              </w:rPr>
              <w:t>конструктивно-модельная деятельность</w:t>
            </w:r>
          </w:p>
          <w:p w14:paraId="26CAE408" w14:textId="77777777"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 деятельность</w:t>
            </w:r>
          </w:p>
          <w:p w14:paraId="509ADA13" w14:textId="77777777"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ACFC91" w14:textId="77777777" w:rsidR="00D31657" w:rsidRPr="00044D28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14:paraId="0A623593" w14:textId="77777777"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ADF548" w14:textId="77777777" w:rsidR="00D31657" w:rsidRPr="00F467DE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0A7C3CA" w14:textId="77777777" w:rsidR="00D31657" w:rsidRPr="00461D0F" w:rsidRDefault="00050899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37890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  <w:p w14:paraId="4F0F074E" w14:textId="77777777" w:rsidR="00E50443" w:rsidRDefault="00E37890" w:rsidP="009F4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E981CE5" w14:textId="77777777"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0899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  <w:p w14:paraId="7C9943B2" w14:textId="77777777"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C700F2" w14:textId="77777777" w:rsidR="00D31657" w:rsidRPr="00F467DE" w:rsidRDefault="00D31657" w:rsidP="00050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7C125D" w14:textId="77777777" w:rsidR="00D31657" w:rsidRDefault="00AF2240" w:rsidP="00D316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  <w:p w14:paraId="59D95A71" w14:textId="77777777" w:rsidR="00050899" w:rsidRPr="00D31657" w:rsidRDefault="00050899" w:rsidP="00D316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6F8708" w14:textId="77777777" w:rsidR="00D31657" w:rsidRPr="00F467DE" w:rsidRDefault="00E50443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2240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  <w:p w14:paraId="0B9BF98D" w14:textId="77777777" w:rsidR="00B91105" w:rsidRDefault="00AF2240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14:paraId="79C1602D" w14:textId="77777777" w:rsidR="00D31657" w:rsidRDefault="00050899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2240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  <w:p w14:paraId="0A9399E6" w14:textId="77777777"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83C4F9" w14:textId="77777777"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287C0A" w14:textId="77777777" w:rsidR="00050899" w:rsidRDefault="00050899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2B87F0" w14:textId="77777777" w:rsidR="00050899" w:rsidRDefault="00050899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0AE924" w14:textId="77777777" w:rsidR="00D31657" w:rsidRDefault="009F4311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14:paraId="539ED395" w14:textId="77777777" w:rsidR="00D31657" w:rsidRPr="00461D0F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27DC3D" w14:textId="77777777"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14:paraId="0738D33A" w14:textId="77777777"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391C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  <w:p w14:paraId="2A0BFAFD" w14:textId="77777777"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14:paraId="28A8881D" w14:textId="77777777" w:rsidR="00D31657" w:rsidRDefault="009F4311" w:rsidP="009F4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14:paraId="647A8FF5" w14:textId="77777777" w:rsidR="00E50443" w:rsidRDefault="00E50443" w:rsidP="009F4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F19886" w14:textId="77777777"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B752372" w14:textId="77777777"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DDB34B" w14:textId="77777777" w:rsidR="00D31657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3406DB" w14:textId="77777777" w:rsidR="00D31657" w:rsidRPr="00461D0F" w:rsidRDefault="00B91105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14:paraId="69F7EBC1" w14:textId="77777777"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1C300A" w14:textId="77777777"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6BE32C" w14:textId="77777777" w:rsidR="00D31657" w:rsidRPr="00461D0F" w:rsidRDefault="00E37890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14:paraId="28F6EC46" w14:textId="77777777" w:rsidR="00E50443" w:rsidRDefault="00E37890" w:rsidP="009F4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23D2F261" w14:textId="77777777" w:rsidR="00D31657" w:rsidRDefault="00050899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EA92883" w14:textId="77777777"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84090C" w14:textId="77777777" w:rsidR="00D31657" w:rsidRPr="00F467DE" w:rsidRDefault="00D31657" w:rsidP="00050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5BFB15" w14:textId="77777777" w:rsidR="00D31657" w:rsidRDefault="00AF2240" w:rsidP="00D316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14:paraId="71BC39C8" w14:textId="77777777" w:rsidR="00050899" w:rsidRPr="00D31657" w:rsidRDefault="00050899" w:rsidP="00D316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018FBC" w14:textId="77777777" w:rsidR="00D31657" w:rsidRPr="00F467DE" w:rsidRDefault="00AF2240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FF416A9" w14:textId="77777777" w:rsidR="00B91105" w:rsidRDefault="00AF2240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216126E" w14:textId="77777777" w:rsidR="00D31657" w:rsidRPr="00F467DE" w:rsidRDefault="00AF2240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3CDF946" w14:textId="77777777"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E0E140" w14:textId="77777777"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2E2088" w14:textId="77777777" w:rsidR="00050899" w:rsidRDefault="00050899" w:rsidP="00050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A2B170" w14:textId="77777777"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7DD9B9" w14:textId="77777777" w:rsidR="00D31657" w:rsidRDefault="009F4311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14:paraId="7C166558" w14:textId="77777777" w:rsidR="00D31657" w:rsidRPr="00461D0F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3AEAB1" w14:textId="77777777"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94A3662" w14:textId="77777777" w:rsidR="00D31657" w:rsidRDefault="00F4391C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F151C48" w14:textId="77777777"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7EAB600" w14:textId="77777777" w:rsidR="00D31657" w:rsidRDefault="009F431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254C82F" w14:textId="77777777" w:rsidR="00E50443" w:rsidRDefault="00E50443" w:rsidP="009F4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909708" w14:textId="77777777"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5AFECD38" w14:textId="77777777" w:rsidR="00D31657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13C9D6" w14:textId="77777777" w:rsidR="00D31657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33178C" w14:textId="77777777" w:rsidR="00D31657" w:rsidRPr="00461D0F" w:rsidRDefault="00B91105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87" w:type="dxa"/>
          </w:tcPr>
          <w:p w14:paraId="291B12A1" w14:textId="77777777" w:rsidR="00D31657" w:rsidRPr="00461D0F" w:rsidRDefault="00E37890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  <w:p w14:paraId="0EA669E2" w14:textId="77777777" w:rsidR="00E50443" w:rsidRDefault="00E37890" w:rsidP="009F4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14:paraId="2138A9D7" w14:textId="77777777" w:rsidR="00D31657" w:rsidRDefault="00050899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14:paraId="15D8736D" w14:textId="77777777"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D0D9AA" w14:textId="77777777" w:rsidR="00D31657" w:rsidRPr="00F467DE" w:rsidRDefault="00D31657" w:rsidP="00050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3B2A06" w14:textId="77777777" w:rsidR="00D31657" w:rsidRDefault="00AF2240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  <w:p w14:paraId="26C7E4CC" w14:textId="77777777" w:rsidR="00050899" w:rsidRPr="00461D0F" w:rsidRDefault="00050899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A13DED" w14:textId="77777777" w:rsidR="00D31657" w:rsidRPr="00F467DE" w:rsidRDefault="00AF2240" w:rsidP="00D316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14:paraId="0DD18272" w14:textId="77777777" w:rsidR="00B91105" w:rsidRDefault="00AF2240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14:paraId="3985FE9F" w14:textId="77777777" w:rsidR="00D31657" w:rsidRPr="00F467DE" w:rsidRDefault="00AF2240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14:paraId="6485DDDF" w14:textId="77777777" w:rsidR="00D31657" w:rsidRPr="00F467DE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9D921E" w14:textId="77777777"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FB8E7E" w14:textId="77777777" w:rsidR="00050899" w:rsidRDefault="00050899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9672E2" w14:textId="77777777"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C20C5C" w14:textId="77777777" w:rsidR="00D31657" w:rsidRDefault="009F4311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  <w:p w14:paraId="63611177" w14:textId="77777777" w:rsidR="00D31657" w:rsidRPr="00461D0F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E7FF97" w14:textId="77777777"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14:paraId="6844F2E9" w14:textId="77777777" w:rsidR="00D31657" w:rsidRDefault="00F4391C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14:paraId="3827B12F" w14:textId="77777777"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14:paraId="65C51810" w14:textId="77777777" w:rsidR="00D31657" w:rsidRDefault="009F431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14:paraId="5538FC4C" w14:textId="77777777" w:rsidR="00E50443" w:rsidRDefault="00E50443" w:rsidP="009F4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33CB53" w14:textId="77777777"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14:paraId="0C0BEF38" w14:textId="77777777" w:rsidR="00D31657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E4F66F" w14:textId="77777777" w:rsidR="00D31657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CED7EB" w14:textId="77777777" w:rsidR="00D31657" w:rsidRPr="00461D0F" w:rsidRDefault="00B91105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2499" w:type="dxa"/>
          </w:tcPr>
          <w:p w14:paraId="5C3E12CF" w14:textId="77777777"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647121" w14:textId="77777777" w:rsidR="00E50443" w:rsidRDefault="00B91105" w:rsidP="009F4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14:paraId="2C54E857" w14:textId="77777777" w:rsidR="00D31657" w:rsidRDefault="00E37890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506213EB" w14:textId="77777777" w:rsidR="00D31657" w:rsidRDefault="00D31657" w:rsidP="00050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A2EEB1" w14:textId="77777777" w:rsidR="00D31657" w:rsidRDefault="00D31657" w:rsidP="00D31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ABF1B6" w14:textId="77777777" w:rsidR="00050899" w:rsidRDefault="00050899" w:rsidP="00D31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64C529" w14:textId="77777777" w:rsidR="00050899" w:rsidRDefault="00050899" w:rsidP="00D31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EC7AE7" w14:textId="77777777" w:rsidR="00D31657" w:rsidRPr="00F467DE" w:rsidRDefault="00B91105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14:paraId="0C33D4ED" w14:textId="77777777" w:rsidR="00D31657" w:rsidRPr="00F467DE" w:rsidRDefault="00AF2240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3B7C35E1" w14:textId="77777777"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14:paraId="272BD1E8" w14:textId="77777777"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206A9A" w14:textId="77777777"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66E10" w14:textId="77777777" w:rsidR="00050899" w:rsidRDefault="00050899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D926AB" w14:textId="77777777"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AD3334" w14:textId="77777777" w:rsidR="00F4391C" w:rsidRDefault="00F4391C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923DDC" w14:textId="77777777" w:rsidR="00F4391C" w:rsidRDefault="00F4391C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5C1763" w14:textId="77777777"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70F9EB2E" w14:textId="77777777"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3EC04915" w14:textId="77777777"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71C090C1" w14:textId="77777777" w:rsidR="00D31657" w:rsidRDefault="009F431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037E2C0F" w14:textId="77777777" w:rsidR="00E50443" w:rsidRDefault="00E50443" w:rsidP="009F4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6CFD50" w14:textId="77777777"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14:paraId="623EB2F0" w14:textId="77777777"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1A6388F7" w14:textId="77777777"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14:paraId="778A3528" w14:textId="77777777"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31657" w14:paraId="4811F6AD" w14:textId="77777777" w:rsidTr="00E50443">
        <w:trPr>
          <w:trHeight w:val="489"/>
        </w:trPr>
        <w:tc>
          <w:tcPr>
            <w:tcW w:w="710" w:type="dxa"/>
          </w:tcPr>
          <w:p w14:paraId="32736087" w14:textId="77777777"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F4AEAEB" w14:textId="77777777" w:rsidR="00D31657" w:rsidRPr="00AF4638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1275" w:type="dxa"/>
          </w:tcPr>
          <w:p w14:paraId="482304F9" w14:textId="77777777" w:rsidR="00D31657" w:rsidRPr="00770297" w:rsidRDefault="00D31657" w:rsidP="00F4391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4391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282A8DD" w14:textId="77777777" w:rsidR="00D31657" w:rsidRPr="00770297" w:rsidRDefault="00F4391C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187" w:type="dxa"/>
          </w:tcPr>
          <w:p w14:paraId="6994E90B" w14:textId="77777777" w:rsidR="00D31657" w:rsidRPr="00770297" w:rsidRDefault="00F4391C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</w:t>
            </w:r>
          </w:p>
        </w:tc>
        <w:tc>
          <w:tcPr>
            <w:tcW w:w="2499" w:type="dxa"/>
          </w:tcPr>
          <w:p w14:paraId="10BD4522" w14:textId="77777777"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4313611" w14:textId="77777777" w:rsidR="00D31657" w:rsidRDefault="00D3165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EF4279C" w14:textId="77777777" w:rsidR="00F4391C" w:rsidRPr="008B051A" w:rsidRDefault="00F4391C" w:rsidP="00F43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Длительность одного образовательного события – </w:t>
      </w:r>
      <w:r w:rsidR="00DD393C">
        <w:rPr>
          <w:rFonts w:ascii="Times New Roman" w:hAnsi="Times New Roman" w:cs="Times New Roman"/>
          <w:sz w:val="24"/>
          <w:szCs w:val="24"/>
        </w:rPr>
        <w:t>15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17A041D9" w14:textId="77777777" w:rsidR="00090A31" w:rsidRPr="008B051A" w:rsidRDefault="00090A31" w:rsidP="00090A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E12">
        <w:rPr>
          <w:rFonts w:ascii="Times New Roman" w:hAnsi="Times New Roman" w:cs="Times New Roman"/>
          <w:sz w:val="24"/>
          <w:szCs w:val="24"/>
        </w:rPr>
        <w:t>Диагностический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сентября до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8B0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8B051A">
        <w:rPr>
          <w:rFonts w:ascii="Times New Roman" w:hAnsi="Times New Roman" w:cs="Times New Roman"/>
          <w:sz w:val="24"/>
          <w:szCs w:val="24"/>
        </w:rPr>
        <w:t xml:space="preserve"> (первичная диагностика),</w:t>
      </w:r>
    </w:p>
    <w:p w14:paraId="7A0AE1D1" w14:textId="77777777" w:rsidR="00090A31" w:rsidRPr="008B051A" w:rsidRDefault="00090A31" w:rsidP="00090A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51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до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(промежуточная диагностика),</w:t>
      </w:r>
    </w:p>
    <w:p w14:paraId="0E8613C7" w14:textId="77777777" w:rsidR="00090A31" w:rsidRPr="008B051A" w:rsidRDefault="00090A31" w:rsidP="00090A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051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 до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 (итоговая диагностика).</w:t>
      </w:r>
    </w:p>
    <w:p w14:paraId="48B16EB7" w14:textId="77777777" w:rsidR="00090A31" w:rsidRDefault="00090A31" w:rsidP="00090A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E12">
        <w:rPr>
          <w:rFonts w:ascii="Times New Roman" w:hAnsi="Times New Roman" w:cs="Times New Roman"/>
          <w:sz w:val="24"/>
          <w:szCs w:val="24"/>
        </w:rPr>
        <w:t>Учебный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8B051A">
        <w:rPr>
          <w:rFonts w:ascii="Times New Roman" w:hAnsi="Times New Roman" w:cs="Times New Roman"/>
          <w:sz w:val="24"/>
          <w:szCs w:val="24"/>
        </w:rPr>
        <w:t xml:space="preserve"> октября до </w:t>
      </w:r>
      <w:r>
        <w:rPr>
          <w:rFonts w:ascii="Times New Roman" w:hAnsi="Times New Roman" w:cs="Times New Roman"/>
          <w:sz w:val="24"/>
          <w:szCs w:val="24"/>
        </w:rPr>
        <w:t xml:space="preserve">30 декабря, </w:t>
      </w:r>
      <w:r w:rsidRPr="008B051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до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мая.    </w:t>
      </w:r>
    </w:p>
    <w:p w14:paraId="59F14FE0" w14:textId="77777777" w:rsidR="00D70FE6" w:rsidRDefault="00D70FE6" w:rsidP="00CD2E12">
      <w:pPr>
        <w:pStyle w:val="a3"/>
        <w:rPr>
          <w:rFonts w:ascii="Times New Roman" w:hAnsi="Times New Roman" w:cs="Times New Roman"/>
          <w:sz w:val="36"/>
          <w:szCs w:val="36"/>
        </w:rPr>
      </w:pPr>
    </w:p>
    <w:sectPr w:rsidR="00D70FE6" w:rsidSect="007F73B0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7C2"/>
    <w:rsid w:val="00001C85"/>
    <w:rsid w:val="00031038"/>
    <w:rsid w:val="000363A6"/>
    <w:rsid w:val="00044D28"/>
    <w:rsid w:val="00050899"/>
    <w:rsid w:val="00055CD4"/>
    <w:rsid w:val="00076F21"/>
    <w:rsid w:val="00081C10"/>
    <w:rsid w:val="00090A31"/>
    <w:rsid w:val="000C5515"/>
    <w:rsid w:val="000D236A"/>
    <w:rsid w:val="000D2C78"/>
    <w:rsid w:val="0010761F"/>
    <w:rsid w:val="001150F3"/>
    <w:rsid w:val="00136BE8"/>
    <w:rsid w:val="001814F5"/>
    <w:rsid w:val="00191328"/>
    <w:rsid w:val="001A7A4E"/>
    <w:rsid w:val="001C0273"/>
    <w:rsid w:val="001C2336"/>
    <w:rsid w:val="0021253D"/>
    <w:rsid w:val="00213D06"/>
    <w:rsid w:val="0023500F"/>
    <w:rsid w:val="00256B47"/>
    <w:rsid w:val="00264A5A"/>
    <w:rsid w:val="002714C0"/>
    <w:rsid w:val="002776F7"/>
    <w:rsid w:val="002827C8"/>
    <w:rsid w:val="00295D6E"/>
    <w:rsid w:val="002C34D3"/>
    <w:rsid w:val="002C7246"/>
    <w:rsid w:val="00307605"/>
    <w:rsid w:val="00310540"/>
    <w:rsid w:val="003212F3"/>
    <w:rsid w:val="00322741"/>
    <w:rsid w:val="003A2AFE"/>
    <w:rsid w:val="003A52AF"/>
    <w:rsid w:val="003B2028"/>
    <w:rsid w:val="003E01F2"/>
    <w:rsid w:val="004352D4"/>
    <w:rsid w:val="00457512"/>
    <w:rsid w:val="0046037B"/>
    <w:rsid w:val="00461D0F"/>
    <w:rsid w:val="004646F7"/>
    <w:rsid w:val="00465728"/>
    <w:rsid w:val="004C01BA"/>
    <w:rsid w:val="00521D5A"/>
    <w:rsid w:val="0052352A"/>
    <w:rsid w:val="0053258E"/>
    <w:rsid w:val="00550C3C"/>
    <w:rsid w:val="00555525"/>
    <w:rsid w:val="00564EBE"/>
    <w:rsid w:val="005828B6"/>
    <w:rsid w:val="00593223"/>
    <w:rsid w:val="005A611F"/>
    <w:rsid w:val="005D7880"/>
    <w:rsid w:val="00614036"/>
    <w:rsid w:val="00635D66"/>
    <w:rsid w:val="00640E41"/>
    <w:rsid w:val="006479F9"/>
    <w:rsid w:val="00675C1A"/>
    <w:rsid w:val="006A31AC"/>
    <w:rsid w:val="006A7D9B"/>
    <w:rsid w:val="006B3200"/>
    <w:rsid w:val="006C05AC"/>
    <w:rsid w:val="006C4E26"/>
    <w:rsid w:val="006C63DD"/>
    <w:rsid w:val="006C70DF"/>
    <w:rsid w:val="006D5D68"/>
    <w:rsid w:val="006E25C1"/>
    <w:rsid w:val="006F533D"/>
    <w:rsid w:val="00770297"/>
    <w:rsid w:val="007B2BCA"/>
    <w:rsid w:val="007D67AC"/>
    <w:rsid w:val="007E56DD"/>
    <w:rsid w:val="007F73B0"/>
    <w:rsid w:val="00837E6A"/>
    <w:rsid w:val="00884F46"/>
    <w:rsid w:val="008877C2"/>
    <w:rsid w:val="008A3C97"/>
    <w:rsid w:val="008A6C50"/>
    <w:rsid w:val="008B051A"/>
    <w:rsid w:val="008C773D"/>
    <w:rsid w:val="008E109C"/>
    <w:rsid w:val="00913F8F"/>
    <w:rsid w:val="00955FDF"/>
    <w:rsid w:val="00956F71"/>
    <w:rsid w:val="00987B36"/>
    <w:rsid w:val="009A313B"/>
    <w:rsid w:val="009E14BB"/>
    <w:rsid w:val="009F4311"/>
    <w:rsid w:val="00A02C28"/>
    <w:rsid w:val="00A36140"/>
    <w:rsid w:val="00A468A7"/>
    <w:rsid w:val="00A83171"/>
    <w:rsid w:val="00AA1DCD"/>
    <w:rsid w:val="00AD0416"/>
    <w:rsid w:val="00AD5BB9"/>
    <w:rsid w:val="00AE3629"/>
    <w:rsid w:val="00AF2240"/>
    <w:rsid w:val="00AF433F"/>
    <w:rsid w:val="00AF4638"/>
    <w:rsid w:val="00B02FBC"/>
    <w:rsid w:val="00B157E5"/>
    <w:rsid w:val="00B167B6"/>
    <w:rsid w:val="00B50AF8"/>
    <w:rsid w:val="00B80873"/>
    <w:rsid w:val="00B91105"/>
    <w:rsid w:val="00B92E25"/>
    <w:rsid w:val="00BC3EA9"/>
    <w:rsid w:val="00BC560F"/>
    <w:rsid w:val="00BF713B"/>
    <w:rsid w:val="00C60499"/>
    <w:rsid w:val="00C61A0A"/>
    <w:rsid w:val="00C9242A"/>
    <w:rsid w:val="00CD25A7"/>
    <w:rsid w:val="00CD2E12"/>
    <w:rsid w:val="00CE4F34"/>
    <w:rsid w:val="00D31657"/>
    <w:rsid w:val="00D46638"/>
    <w:rsid w:val="00D55A99"/>
    <w:rsid w:val="00D638B2"/>
    <w:rsid w:val="00D703A5"/>
    <w:rsid w:val="00D70FE6"/>
    <w:rsid w:val="00D75B44"/>
    <w:rsid w:val="00D76FC9"/>
    <w:rsid w:val="00DA1277"/>
    <w:rsid w:val="00DA31DD"/>
    <w:rsid w:val="00DC19D5"/>
    <w:rsid w:val="00DC33B1"/>
    <w:rsid w:val="00DC37F9"/>
    <w:rsid w:val="00DD0548"/>
    <w:rsid w:val="00DD393C"/>
    <w:rsid w:val="00DF6B8A"/>
    <w:rsid w:val="00E00B75"/>
    <w:rsid w:val="00E02637"/>
    <w:rsid w:val="00E11E6D"/>
    <w:rsid w:val="00E26CB0"/>
    <w:rsid w:val="00E37890"/>
    <w:rsid w:val="00E37FAA"/>
    <w:rsid w:val="00E50443"/>
    <w:rsid w:val="00EA3126"/>
    <w:rsid w:val="00EA6278"/>
    <w:rsid w:val="00EB2C98"/>
    <w:rsid w:val="00EB4FCD"/>
    <w:rsid w:val="00EB5ADB"/>
    <w:rsid w:val="00EE698A"/>
    <w:rsid w:val="00EF3EF6"/>
    <w:rsid w:val="00F05A0F"/>
    <w:rsid w:val="00F4391C"/>
    <w:rsid w:val="00F467DE"/>
    <w:rsid w:val="00F5020A"/>
    <w:rsid w:val="00F5393F"/>
    <w:rsid w:val="00FC04A6"/>
    <w:rsid w:val="00FC799B"/>
    <w:rsid w:val="00FD60B2"/>
    <w:rsid w:val="00FE0AD7"/>
    <w:rsid w:val="00FE0C50"/>
    <w:rsid w:val="00FE4C12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D68B9"/>
  <w15:docId w15:val="{2A43A261-4BAB-46E5-ACBA-FC853F6F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7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0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BE9C1-C270-4F25-9741-A54C412E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6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Иван К</cp:lastModifiedBy>
  <cp:revision>61</cp:revision>
  <cp:lastPrinted>2018-09-10T06:24:00Z</cp:lastPrinted>
  <dcterms:created xsi:type="dcterms:W3CDTF">2013-09-24T09:45:00Z</dcterms:created>
  <dcterms:modified xsi:type="dcterms:W3CDTF">2023-08-02T14:45:00Z</dcterms:modified>
</cp:coreProperties>
</file>