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DD" w:rsidRDefault="00DA31DD" w:rsidP="007F73B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A31DD" w:rsidRDefault="00DA31DD" w:rsidP="007F73B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УТВЕРЖДАЮ:</w:t>
      </w:r>
    </w:p>
    <w:p w:rsidR="003A52AF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заведующий МДОБ</w:t>
      </w:r>
      <w:r w:rsidR="00FE4C12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A31DD" w:rsidRDefault="003A52AF" w:rsidP="003A52AF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DA31DD">
        <w:rPr>
          <w:rFonts w:ascii="Times New Roman" w:hAnsi="Times New Roman" w:cs="Times New Roman"/>
          <w:sz w:val="36"/>
          <w:szCs w:val="36"/>
        </w:rPr>
        <w:t>Детский сад компенсирующего вида</w:t>
      </w:r>
      <w:r w:rsidR="00FE4C12">
        <w:rPr>
          <w:rFonts w:ascii="Times New Roman" w:hAnsi="Times New Roman" w:cs="Times New Roman"/>
          <w:sz w:val="36"/>
          <w:szCs w:val="36"/>
        </w:rPr>
        <w:t xml:space="preserve"> «Золотой ключик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DA31DD" w:rsidRDefault="00521D5A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Хайданова У.Л.</w:t>
      </w:r>
      <w:r w:rsidR="00DA31DD">
        <w:rPr>
          <w:rFonts w:ascii="Times New Roman" w:hAnsi="Times New Roman" w:cs="Times New Roman"/>
          <w:sz w:val="36"/>
          <w:szCs w:val="36"/>
        </w:rPr>
        <w:t xml:space="preserve"> ________________</w:t>
      </w: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FE4C12" w:rsidRDefault="00FE4C12" w:rsidP="00FE4C1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Планирование образовательной деятельности </w:t>
      </w:r>
    </w:p>
    <w:p w:rsidR="00FE4C12" w:rsidRDefault="00FE4C12" w:rsidP="00FE4C1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 w:rsidR="001C1649">
        <w:rPr>
          <w:rFonts w:ascii="Times New Roman" w:hAnsi="Times New Roman" w:cs="Times New Roman"/>
          <w:sz w:val="44"/>
          <w:szCs w:val="44"/>
        </w:rPr>
        <w:t>9</w:t>
      </w:r>
      <w:r>
        <w:rPr>
          <w:rFonts w:ascii="Times New Roman" w:hAnsi="Times New Roman" w:cs="Times New Roman"/>
          <w:sz w:val="44"/>
          <w:szCs w:val="44"/>
        </w:rPr>
        <w:t xml:space="preserve"> – 20</w:t>
      </w:r>
      <w:r w:rsidR="001C1649">
        <w:rPr>
          <w:rFonts w:ascii="Times New Roman" w:hAnsi="Times New Roman" w:cs="Times New Roman"/>
          <w:sz w:val="44"/>
          <w:szCs w:val="44"/>
        </w:rPr>
        <w:t>20</w:t>
      </w:r>
      <w:r>
        <w:rPr>
          <w:rFonts w:ascii="Times New Roman" w:hAnsi="Times New Roman" w:cs="Times New Roman"/>
          <w:sz w:val="44"/>
          <w:szCs w:val="44"/>
        </w:rPr>
        <w:t xml:space="preserve"> учебный год:</w:t>
      </w:r>
    </w:p>
    <w:p w:rsidR="00DA31DD" w:rsidRDefault="00FE4C12" w:rsidP="00FE4C1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дети</w:t>
      </w:r>
      <w:r w:rsidR="00DA31DD">
        <w:rPr>
          <w:rFonts w:ascii="Times New Roman" w:hAnsi="Times New Roman" w:cs="Times New Roman"/>
          <w:sz w:val="44"/>
          <w:szCs w:val="44"/>
        </w:rPr>
        <w:t xml:space="preserve"> старшего дошкольного возраста</w:t>
      </w:r>
    </w:p>
    <w:p w:rsidR="00DA31DD" w:rsidRDefault="00DA31DD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4646F7">
        <w:rPr>
          <w:rFonts w:ascii="Times New Roman" w:hAnsi="Times New Roman" w:cs="Times New Roman"/>
          <w:sz w:val="44"/>
          <w:szCs w:val="44"/>
        </w:rPr>
        <w:t>6-7</w:t>
      </w:r>
      <w:r>
        <w:rPr>
          <w:rFonts w:ascii="Times New Roman" w:hAnsi="Times New Roman" w:cs="Times New Roman"/>
          <w:sz w:val="44"/>
          <w:szCs w:val="44"/>
        </w:rPr>
        <w:t xml:space="preserve"> лет) с </w:t>
      </w:r>
      <w:r w:rsidR="00FE4C12">
        <w:rPr>
          <w:rFonts w:ascii="Times New Roman" w:hAnsi="Times New Roman" w:cs="Times New Roman"/>
          <w:sz w:val="44"/>
          <w:szCs w:val="44"/>
        </w:rPr>
        <w:t>ЗПР</w:t>
      </w:r>
      <w:r w:rsidR="001C1649">
        <w:rPr>
          <w:rFonts w:ascii="Times New Roman" w:hAnsi="Times New Roman" w:cs="Times New Roman"/>
          <w:sz w:val="44"/>
          <w:szCs w:val="44"/>
        </w:rPr>
        <w:t xml:space="preserve"> и ОНР</w:t>
      </w:r>
      <w:r w:rsidR="00FE4C1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DA31DD" w:rsidRPr="00FE4C12" w:rsidRDefault="00DA31DD" w:rsidP="00DA31D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МДОБ</w:t>
      </w:r>
      <w:r w:rsidR="00FE4C12" w:rsidRPr="00FE4C12">
        <w:rPr>
          <w:rFonts w:ascii="Times New Roman" w:hAnsi="Times New Roman" w:cs="Times New Roman"/>
          <w:sz w:val="36"/>
          <w:szCs w:val="36"/>
        </w:rPr>
        <w:t>У</w:t>
      </w:r>
      <w:r w:rsidRPr="00FE4C12">
        <w:rPr>
          <w:rFonts w:ascii="Times New Roman" w:hAnsi="Times New Roman" w:cs="Times New Roman"/>
          <w:sz w:val="36"/>
          <w:szCs w:val="36"/>
        </w:rPr>
        <w:t xml:space="preserve"> </w:t>
      </w:r>
      <w:r w:rsidR="003A52AF" w:rsidRPr="00FE4C12">
        <w:rPr>
          <w:rFonts w:ascii="Times New Roman" w:hAnsi="Times New Roman" w:cs="Times New Roman"/>
          <w:sz w:val="36"/>
          <w:szCs w:val="36"/>
        </w:rPr>
        <w:t>«</w:t>
      </w:r>
      <w:r w:rsidRPr="00FE4C12">
        <w:rPr>
          <w:rFonts w:ascii="Times New Roman" w:hAnsi="Times New Roman" w:cs="Times New Roman"/>
          <w:sz w:val="36"/>
          <w:szCs w:val="36"/>
        </w:rPr>
        <w:t>Детский сад компенсирующего вида</w:t>
      </w:r>
      <w:r w:rsidR="00FE4C12" w:rsidRPr="00FE4C12">
        <w:rPr>
          <w:rFonts w:ascii="Times New Roman" w:hAnsi="Times New Roman" w:cs="Times New Roman"/>
          <w:sz w:val="36"/>
          <w:szCs w:val="36"/>
        </w:rPr>
        <w:t xml:space="preserve"> «Золотой ключик</w:t>
      </w:r>
      <w:r w:rsidR="003A52AF" w:rsidRPr="00FE4C12">
        <w:rPr>
          <w:rFonts w:ascii="Times New Roman" w:hAnsi="Times New Roman" w:cs="Times New Roman"/>
          <w:sz w:val="36"/>
          <w:szCs w:val="36"/>
        </w:rPr>
        <w:t>»</w:t>
      </w:r>
      <w:r w:rsidR="00D31657">
        <w:rPr>
          <w:rFonts w:ascii="Times New Roman" w:hAnsi="Times New Roman" w:cs="Times New Roman"/>
          <w:sz w:val="36"/>
          <w:szCs w:val="36"/>
        </w:rPr>
        <w:t xml:space="preserve"> - группа «</w:t>
      </w:r>
      <w:r w:rsidR="0087487B">
        <w:rPr>
          <w:rFonts w:ascii="Times New Roman" w:hAnsi="Times New Roman" w:cs="Times New Roman"/>
          <w:sz w:val="36"/>
          <w:szCs w:val="36"/>
        </w:rPr>
        <w:t>Солнышко</w:t>
      </w:r>
      <w:r w:rsidR="00D31657">
        <w:rPr>
          <w:rFonts w:ascii="Times New Roman" w:hAnsi="Times New Roman" w:cs="Times New Roman"/>
          <w:sz w:val="36"/>
          <w:szCs w:val="36"/>
        </w:rPr>
        <w:t>»</w:t>
      </w:r>
    </w:p>
    <w:p w:rsidR="00DA31DD" w:rsidRPr="00FE4C12" w:rsidRDefault="00DA31DD" w:rsidP="00DA31D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г. Гаврилов-Ям</w:t>
      </w:r>
    </w:p>
    <w:p w:rsidR="00DA31DD" w:rsidRDefault="00DA31DD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A31DD" w:rsidRDefault="00FE4C12" w:rsidP="00FE4C1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основе планирования</w:t>
      </w:r>
      <w:r w:rsidR="00DA31DD">
        <w:rPr>
          <w:rFonts w:ascii="Times New Roman" w:hAnsi="Times New Roman" w:cs="Times New Roman"/>
          <w:sz w:val="36"/>
          <w:szCs w:val="36"/>
        </w:rPr>
        <w:t>:</w:t>
      </w:r>
    </w:p>
    <w:p w:rsidR="002F29DA" w:rsidRDefault="00DA31DD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2F29DA">
        <w:rPr>
          <w:rFonts w:ascii="Times New Roman" w:hAnsi="Times New Roman" w:cs="Times New Roman"/>
          <w:sz w:val="36"/>
          <w:szCs w:val="36"/>
        </w:rPr>
        <w:t>Основная образовательная программа дошкольного образования МДОБУ «ДСКВ «Золотой ключик»</w:t>
      </w:r>
    </w:p>
    <w:p w:rsidR="00DA31DD" w:rsidRDefault="002F29DA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EB2C98">
        <w:rPr>
          <w:rFonts w:ascii="Times New Roman" w:hAnsi="Times New Roman" w:cs="Times New Roman"/>
          <w:sz w:val="36"/>
          <w:szCs w:val="36"/>
        </w:rPr>
        <w:t>Примерн</w:t>
      </w:r>
      <w:r w:rsidR="00FE4C12">
        <w:rPr>
          <w:rFonts w:ascii="Times New Roman" w:hAnsi="Times New Roman" w:cs="Times New Roman"/>
          <w:sz w:val="36"/>
          <w:szCs w:val="36"/>
        </w:rPr>
        <w:t>ая</w:t>
      </w:r>
      <w:r w:rsidR="00EB2C98">
        <w:rPr>
          <w:rFonts w:ascii="Times New Roman" w:hAnsi="Times New Roman" w:cs="Times New Roman"/>
          <w:sz w:val="36"/>
          <w:szCs w:val="36"/>
        </w:rPr>
        <w:t xml:space="preserve"> общеобразовательн</w:t>
      </w:r>
      <w:r w:rsidR="00FE4C12">
        <w:rPr>
          <w:rFonts w:ascii="Times New Roman" w:hAnsi="Times New Roman" w:cs="Times New Roman"/>
          <w:sz w:val="36"/>
          <w:szCs w:val="36"/>
        </w:rPr>
        <w:t>ая</w:t>
      </w:r>
      <w:r w:rsidR="00EB2C98">
        <w:rPr>
          <w:rFonts w:ascii="Times New Roman" w:hAnsi="Times New Roman" w:cs="Times New Roman"/>
          <w:sz w:val="36"/>
          <w:szCs w:val="36"/>
        </w:rPr>
        <w:t xml:space="preserve"> программ</w:t>
      </w:r>
      <w:r w:rsidR="00FE4C12">
        <w:rPr>
          <w:rFonts w:ascii="Times New Roman" w:hAnsi="Times New Roman" w:cs="Times New Roman"/>
          <w:sz w:val="36"/>
          <w:szCs w:val="36"/>
        </w:rPr>
        <w:t>а</w:t>
      </w:r>
      <w:r w:rsidR="00EB2C98">
        <w:rPr>
          <w:rFonts w:ascii="Times New Roman" w:hAnsi="Times New Roman" w:cs="Times New Roman"/>
          <w:sz w:val="36"/>
          <w:szCs w:val="36"/>
        </w:rPr>
        <w:t xml:space="preserve"> дошкольного образования </w:t>
      </w:r>
      <w:r w:rsidR="00DA31DD">
        <w:rPr>
          <w:rFonts w:ascii="Times New Roman" w:hAnsi="Times New Roman" w:cs="Times New Roman"/>
          <w:sz w:val="36"/>
          <w:szCs w:val="36"/>
        </w:rPr>
        <w:t>«</w:t>
      </w:r>
      <w:r w:rsidR="00EB2C98">
        <w:rPr>
          <w:rFonts w:ascii="Times New Roman" w:hAnsi="Times New Roman" w:cs="Times New Roman"/>
          <w:sz w:val="36"/>
          <w:szCs w:val="36"/>
        </w:rPr>
        <w:t>От рождения до школы</w:t>
      </w:r>
      <w:r w:rsidR="00DA31DD">
        <w:rPr>
          <w:rFonts w:ascii="Times New Roman" w:hAnsi="Times New Roman" w:cs="Times New Roman"/>
          <w:sz w:val="36"/>
          <w:szCs w:val="36"/>
        </w:rPr>
        <w:t>»</w:t>
      </w:r>
      <w:r w:rsidR="00EB2C98">
        <w:rPr>
          <w:rFonts w:ascii="Times New Roman" w:hAnsi="Times New Roman" w:cs="Times New Roman"/>
          <w:sz w:val="36"/>
          <w:szCs w:val="36"/>
        </w:rPr>
        <w:t xml:space="preserve"> </w:t>
      </w:r>
      <w:r w:rsidR="00DA31DD">
        <w:rPr>
          <w:rFonts w:ascii="Times New Roman" w:hAnsi="Times New Roman" w:cs="Times New Roman"/>
          <w:sz w:val="36"/>
          <w:szCs w:val="36"/>
        </w:rPr>
        <w:t xml:space="preserve">/ под ред. </w:t>
      </w:r>
      <w:proofErr w:type="spellStart"/>
      <w:r w:rsidR="00EB2C98">
        <w:rPr>
          <w:rFonts w:ascii="Times New Roman" w:hAnsi="Times New Roman" w:cs="Times New Roman"/>
          <w:sz w:val="36"/>
          <w:szCs w:val="36"/>
        </w:rPr>
        <w:t>Н.Е.Вераксы</w:t>
      </w:r>
      <w:proofErr w:type="spellEnd"/>
      <w:r w:rsidR="00EB2C9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B2C98">
        <w:rPr>
          <w:rFonts w:ascii="Times New Roman" w:hAnsi="Times New Roman" w:cs="Times New Roman"/>
          <w:sz w:val="36"/>
          <w:szCs w:val="36"/>
        </w:rPr>
        <w:t>Т.С.Комаровой</w:t>
      </w:r>
      <w:proofErr w:type="spellEnd"/>
      <w:r w:rsidR="00EB2C9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B2C98">
        <w:rPr>
          <w:rFonts w:ascii="Times New Roman" w:hAnsi="Times New Roman" w:cs="Times New Roman"/>
          <w:sz w:val="36"/>
          <w:szCs w:val="36"/>
        </w:rPr>
        <w:t>М.А.Васильевой</w:t>
      </w:r>
      <w:proofErr w:type="spellEnd"/>
      <w:r w:rsidR="00EB2C98">
        <w:rPr>
          <w:rFonts w:ascii="Times New Roman" w:hAnsi="Times New Roman" w:cs="Times New Roman"/>
          <w:sz w:val="36"/>
          <w:szCs w:val="36"/>
        </w:rPr>
        <w:t xml:space="preserve">. – 3-е изд., </w:t>
      </w:r>
      <w:proofErr w:type="spellStart"/>
      <w:r w:rsidR="00EB2C98">
        <w:rPr>
          <w:rFonts w:ascii="Times New Roman" w:hAnsi="Times New Roman" w:cs="Times New Roman"/>
          <w:sz w:val="36"/>
          <w:szCs w:val="36"/>
        </w:rPr>
        <w:t>испр</w:t>
      </w:r>
      <w:proofErr w:type="spellEnd"/>
      <w:r w:rsidR="00EB2C98">
        <w:rPr>
          <w:rFonts w:ascii="Times New Roman" w:hAnsi="Times New Roman" w:cs="Times New Roman"/>
          <w:sz w:val="36"/>
          <w:szCs w:val="36"/>
        </w:rPr>
        <w:t>. и доп. – М.: МОЗАИКА</w:t>
      </w:r>
      <w:r w:rsidR="0023500F">
        <w:rPr>
          <w:rFonts w:ascii="Times New Roman" w:hAnsi="Times New Roman" w:cs="Times New Roman"/>
          <w:sz w:val="36"/>
          <w:szCs w:val="36"/>
        </w:rPr>
        <w:t>-</w:t>
      </w:r>
      <w:r w:rsidR="00EB2C98">
        <w:rPr>
          <w:rFonts w:ascii="Times New Roman" w:hAnsi="Times New Roman" w:cs="Times New Roman"/>
          <w:sz w:val="36"/>
          <w:szCs w:val="36"/>
        </w:rPr>
        <w:t>СИНТЕЗ, 2014</w:t>
      </w:r>
      <w:r w:rsidR="00AA1DCD">
        <w:rPr>
          <w:rFonts w:ascii="Times New Roman" w:hAnsi="Times New Roman" w:cs="Times New Roman"/>
          <w:sz w:val="36"/>
          <w:szCs w:val="36"/>
        </w:rPr>
        <w:t>;</w:t>
      </w:r>
    </w:p>
    <w:p w:rsidR="00DA31DD" w:rsidRDefault="00DA31DD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методически</w:t>
      </w:r>
      <w:r w:rsidR="00FE4C12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рекомендаци</w:t>
      </w:r>
      <w:r w:rsidR="00FE4C12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«Организация коррекционно-развивающего обучения дошкольников с задержкой психического развития»/ </w:t>
      </w:r>
      <w:proofErr w:type="spellStart"/>
      <w:r>
        <w:rPr>
          <w:rFonts w:ascii="Times New Roman" w:hAnsi="Times New Roman" w:cs="Times New Roman"/>
          <w:sz w:val="36"/>
          <w:szCs w:val="36"/>
        </w:rPr>
        <w:t>Л.С.Маркова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>. – М.: АРКТИ, 2002</w:t>
      </w:r>
      <w:r w:rsidR="00913F8F">
        <w:rPr>
          <w:rFonts w:ascii="Times New Roman" w:hAnsi="Times New Roman" w:cs="Times New Roman"/>
          <w:sz w:val="36"/>
          <w:szCs w:val="36"/>
        </w:rPr>
        <w:t>;</w:t>
      </w:r>
    </w:p>
    <w:p w:rsidR="001C1649" w:rsidRDefault="001C1649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Программа дошкольных образовательных учреждений компенсирующего вида для детей с нарушениями речи «Коррекция нарушений речи»/ </w:t>
      </w:r>
      <w:proofErr w:type="spellStart"/>
      <w:r>
        <w:rPr>
          <w:rFonts w:ascii="Times New Roman" w:hAnsi="Times New Roman" w:cs="Times New Roman"/>
          <w:sz w:val="36"/>
          <w:szCs w:val="36"/>
        </w:rPr>
        <w:t>Т.Б.Филичева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Г.В.Чиркина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др. – М.: «Просвещение», 2010;</w:t>
      </w:r>
    </w:p>
    <w:p w:rsidR="00913F8F" w:rsidRDefault="00913F8F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санитарно-эпидемиологически</w:t>
      </w:r>
      <w:r w:rsidR="00FE4C12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правил</w:t>
      </w:r>
      <w:r w:rsidR="00FE4C12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и норматив</w:t>
      </w:r>
      <w:r w:rsidR="00FE4C12">
        <w:rPr>
          <w:rFonts w:ascii="Times New Roman" w:hAnsi="Times New Roman" w:cs="Times New Roman"/>
          <w:sz w:val="36"/>
          <w:szCs w:val="36"/>
        </w:rPr>
        <w:t>ы</w:t>
      </w:r>
      <w:r>
        <w:rPr>
          <w:rFonts w:ascii="Times New Roman" w:hAnsi="Times New Roman" w:cs="Times New Roman"/>
          <w:sz w:val="36"/>
          <w:szCs w:val="36"/>
        </w:rPr>
        <w:t xml:space="preserve"> СанПиН 2.4.1.3049 – 13.</w:t>
      </w:r>
    </w:p>
    <w:p w:rsidR="00987B36" w:rsidRDefault="00987B36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C1649" w:rsidRDefault="001C1649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646F7" w:rsidRDefault="004646F7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260"/>
        <w:gridCol w:w="1417"/>
        <w:gridCol w:w="1276"/>
        <w:gridCol w:w="1187"/>
        <w:gridCol w:w="2499"/>
      </w:tblGrid>
      <w:tr w:rsidR="004646F7" w:rsidTr="001A7A4E">
        <w:trPr>
          <w:trHeight w:val="405"/>
        </w:trPr>
        <w:tc>
          <w:tcPr>
            <w:tcW w:w="710" w:type="dxa"/>
            <w:vMerge w:val="restart"/>
          </w:tcPr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6F7" w:rsidRPr="008877C2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4646F7" w:rsidRPr="008877C2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880" w:type="dxa"/>
            <w:gridSpan w:val="3"/>
          </w:tcPr>
          <w:p w:rsidR="004646F7" w:rsidRPr="008877C2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99" w:type="dxa"/>
            <w:vMerge w:val="restart"/>
          </w:tcPr>
          <w:p w:rsidR="004646F7" w:rsidRPr="008877C2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4646F7" w:rsidTr="001A7A4E">
        <w:trPr>
          <w:trHeight w:val="296"/>
        </w:trPr>
        <w:tc>
          <w:tcPr>
            <w:tcW w:w="710" w:type="dxa"/>
            <w:vMerge/>
          </w:tcPr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4646F7" w:rsidRPr="00F5020A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76" w:type="dxa"/>
          </w:tcPr>
          <w:p w:rsidR="004646F7" w:rsidRPr="00F5020A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87" w:type="dxa"/>
          </w:tcPr>
          <w:p w:rsidR="004646F7" w:rsidRPr="00F5020A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99" w:type="dxa"/>
            <w:vMerge/>
          </w:tcPr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646F7" w:rsidTr="00322741">
        <w:trPr>
          <w:trHeight w:val="11995"/>
        </w:trPr>
        <w:tc>
          <w:tcPr>
            <w:tcW w:w="710" w:type="dxa"/>
          </w:tcPr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1A" w:rsidRDefault="008B051A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4646F7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6" w:rsidRPr="00F467DE" w:rsidRDefault="00987B36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4646F7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2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741" w:rsidRDefault="00322741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41" w:rsidRDefault="00322741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41" w:rsidRDefault="00322741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41" w:rsidRDefault="00322741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41" w:rsidRDefault="00322741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646F7" w:rsidRDefault="004646F7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4646F7" w:rsidP="00464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646F7" w:rsidRDefault="004646F7" w:rsidP="00464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4646F7" w:rsidP="00464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B2C98" w:rsidRDefault="00EB2C98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46F7" w:rsidRPr="00F46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C98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2C9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обучению грамоте</w:t>
            </w: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8B051A">
              <w:rPr>
                <w:rFonts w:ascii="Times New Roman" w:hAnsi="Times New Roman" w:cs="Times New Roman"/>
                <w:sz w:val="28"/>
                <w:szCs w:val="28"/>
              </w:rPr>
              <w:t>логопедическое занятие</w:t>
            </w:r>
            <w:r w:rsidR="00C152F4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речи)</w:t>
            </w:r>
          </w:p>
          <w:p w:rsidR="004646F7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2C98">
              <w:rPr>
                <w:rFonts w:ascii="Times New Roman" w:hAnsi="Times New Roman" w:cs="Times New Roman"/>
                <w:sz w:val="28"/>
                <w:szCs w:val="28"/>
              </w:rPr>
              <w:t>приобще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художественной литературе</w:t>
            </w:r>
          </w:p>
          <w:p w:rsidR="004646F7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ФЭМП</w:t>
            </w: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сенсорное развитие</w:t>
            </w:r>
          </w:p>
          <w:p w:rsidR="004646F7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с предметным окружением</w:t>
            </w:r>
            <w:r w:rsidR="00987B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4646F7" w:rsidRDefault="00044D28" w:rsidP="001A7A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</w:t>
            </w:r>
            <w:r w:rsidR="003A52AF">
              <w:rPr>
                <w:rFonts w:ascii="Times New Roman" w:hAnsi="Times New Roman" w:cs="Times New Roman"/>
                <w:b/>
                <w:sz w:val="28"/>
                <w:szCs w:val="28"/>
              </w:rPr>
              <w:t>-коммуникативное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  <w:r w:rsidR="003A52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A52AF" w:rsidRDefault="003A52AF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социальное развитие</w:t>
            </w:r>
          </w:p>
          <w:p w:rsidR="00322741" w:rsidRPr="003A52AF" w:rsidRDefault="00322741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психологический тренинг</w:t>
            </w:r>
          </w:p>
          <w:p w:rsidR="004646F7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C152F4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  <w:r w:rsidR="00987B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52F4" w:rsidRDefault="00C152F4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7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58E">
              <w:rPr>
                <w:rFonts w:ascii="Times New Roman" w:hAnsi="Times New Roman" w:cs="Times New Roman"/>
                <w:sz w:val="28"/>
                <w:szCs w:val="28"/>
              </w:rPr>
              <w:t>прикладное творчество</w:t>
            </w:r>
            <w:r w:rsidR="00987B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258E" w:rsidRDefault="00C152F4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4D28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  <w:p w:rsidR="00044D28" w:rsidRDefault="00044D28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044D28" w:rsidRDefault="00044D28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Pr="00044D28" w:rsidRDefault="00044D28" w:rsidP="001A7A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4646F7" w:rsidRDefault="004646F7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46F7" w:rsidRPr="00EB2C98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  <w:p w:rsidR="004646F7" w:rsidRPr="00F467DE" w:rsidRDefault="00EB2C9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6F7" w:rsidRDefault="004646F7" w:rsidP="00532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51A" w:rsidRDefault="008B051A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3258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6F7" w:rsidRDefault="0053258E" w:rsidP="00532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6F7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E0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6" w:rsidRDefault="00987B36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41" w:rsidRDefault="00322741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6F7" w:rsidRPr="00044D28" w:rsidRDefault="00C152F4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  <w:p w:rsidR="00987B36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6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41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2F4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322741" w:rsidRPr="00322741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2741" w:rsidRDefault="00322741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6F7" w:rsidRPr="00044D28" w:rsidRDefault="00C152F4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2F4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4646F7" w:rsidRDefault="00C152F4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C152F4" w:rsidRDefault="00C152F4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987B36" w:rsidRDefault="00987B36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4D28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Pr="00044D28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646F7" w:rsidRPr="00EB2C98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4646F7" w:rsidRPr="00F467D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46F7" w:rsidRDefault="004646F7" w:rsidP="00532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51A" w:rsidRDefault="008B051A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53258E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A52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532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46F7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3258E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3258E" w:rsidRDefault="0053258E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6" w:rsidRDefault="00987B36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41" w:rsidRDefault="00322741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6F7" w:rsidRPr="00044D28" w:rsidRDefault="00C152F4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87B36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6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41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2741" w:rsidRPr="00322741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2741" w:rsidRDefault="00322741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6F7" w:rsidRPr="00044D28" w:rsidRDefault="00C152F4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46F7" w:rsidRDefault="00C152F4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52F4" w:rsidRDefault="00C152F4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52F4" w:rsidRDefault="00C152F4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87B36" w:rsidRDefault="00987B36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P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87" w:type="dxa"/>
          </w:tcPr>
          <w:p w:rsidR="004646F7" w:rsidRPr="00EB2C98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  <w:p w:rsidR="004646F7" w:rsidRPr="00F467D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646F7" w:rsidRDefault="004646F7" w:rsidP="00532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B051A" w:rsidRDefault="008B051A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53258E" w:rsidRDefault="00322741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646F7" w:rsidRPr="00F467DE" w:rsidRDefault="0053258E" w:rsidP="00532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646F7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3258E" w:rsidRDefault="0053258E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41" w:rsidRDefault="00322741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B36" w:rsidRDefault="00987B36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7B36" w:rsidRDefault="00987B36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6F7" w:rsidRPr="00044D28" w:rsidRDefault="00C152F4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  <w:p w:rsidR="00987B36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6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41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322741" w:rsidRPr="00322741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322741" w:rsidRDefault="00322741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6F7" w:rsidRPr="00044D28" w:rsidRDefault="00C152F4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646F7" w:rsidRDefault="00C152F4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152F4" w:rsidRDefault="00C152F4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87B36" w:rsidRDefault="00C152F4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87B36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6" w:rsidRDefault="00987B3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Pr="00044D28" w:rsidRDefault="00044D28" w:rsidP="00987B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4646F7" w:rsidRPr="00044D28" w:rsidRDefault="004646F7" w:rsidP="00044D28">
            <w:pPr>
              <w:jc w:val="center"/>
            </w:pPr>
          </w:p>
        </w:tc>
        <w:tc>
          <w:tcPr>
            <w:tcW w:w="2499" w:type="dxa"/>
          </w:tcPr>
          <w:p w:rsidR="00521D5A" w:rsidRDefault="00521D5A" w:rsidP="00D316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2AF" w:rsidRDefault="008B051A" w:rsidP="00D316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3A52AF" w:rsidRDefault="003A52AF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21D5A" w:rsidP="00521D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E00B75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9B34F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E00B75" w:rsidRDefault="00E00B75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E00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646F7" w:rsidRPr="00F467DE" w:rsidRDefault="003A52A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4646F7" w:rsidRPr="00F467DE" w:rsidRDefault="003A52A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4646F7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41" w:rsidRDefault="00322741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41" w:rsidRDefault="00322741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6" w:rsidRDefault="00987B36" w:rsidP="00987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6" w:rsidRDefault="00987B36" w:rsidP="00987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6" w:rsidRDefault="00987B36" w:rsidP="00987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6" w:rsidRDefault="0053258E" w:rsidP="00987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22741" w:rsidRDefault="00322741" w:rsidP="003227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044D28" w:rsidRDefault="00044D28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741" w:rsidRDefault="00322741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646F7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44D28" w:rsidRDefault="00044D28" w:rsidP="00987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46F7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</w:p>
          <w:p w:rsidR="00987B36" w:rsidRDefault="009B34FF" w:rsidP="00987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87B36" w:rsidRDefault="009B34FF" w:rsidP="00987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87B36" w:rsidRDefault="00987B36" w:rsidP="00987B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1A7A4E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46F7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  <w:p w:rsidR="004646F7" w:rsidRPr="00F467DE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646F7" w:rsidTr="001A7A4E">
        <w:trPr>
          <w:trHeight w:val="489"/>
        </w:trPr>
        <w:tc>
          <w:tcPr>
            <w:tcW w:w="710" w:type="dxa"/>
          </w:tcPr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46F7" w:rsidRPr="00AF4638" w:rsidRDefault="004646F7" w:rsidP="001A7A4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4646F7" w:rsidRPr="00044D28" w:rsidRDefault="001A7A4E" w:rsidP="003227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4D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646F7" w:rsidRPr="00044D28" w:rsidRDefault="00322741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87" w:type="dxa"/>
          </w:tcPr>
          <w:p w:rsidR="004646F7" w:rsidRPr="00044D28" w:rsidRDefault="00322741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</w:t>
            </w:r>
          </w:p>
        </w:tc>
        <w:tc>
          <w:tcPr>
            <w:tcW w:w="2499" w:type="dxa"/>
          </w:tcPr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A4E" w:rsidRPr="008B051A" w:rsidRDefault="001A7A4E" w:rsidP="001A7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>Длительность одного образовательного события – 30 минут.</w:t>
      </w:r>
    </w:p>
    <w:p w:rsidR="001A7A4E" w:rsidRPr="008B051A" w:rsidRDefault="001A7A4E" w:rsidP="001A7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Диагностический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 w:rsidR="00521D5A">
        <w:rPr>
          <w:rFonts w:ascii="Times New Roman" w:hAnsi="Times New Roman" w:cs="Times New Roman"/>
          <w:sz w:val="24"/>
          <w:szCs w:val="24"/>
        </w:rPr>
        <w:t>0</w:t>
      </w:r>
      <w:r w:rsidR="00C152F4">
        <w:rPr>
          <w:rFonts w:ascii="Times New Roman" w:hAnsi="Times New Roman" w:cs="Times New Roman"/>
          <w:sz w:val="24"/>
          <w:szCs w:val="24"/>
        </w:rPr>
        <w:t>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до </w:t>
      </w:r>
      <w:r w:rsidR="00C152F4">
        <w:rPr>
          <w:rFonts w:ascii="Times New Roman" w:hAnsi="Times New Roman" w:cs="Times New Roman"/>
          <w:sz w:val="24"/>
          <w:szCs w:val="24"/>
        </w:rPr>
        <w:t>30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(первичная диагностика),</w:t>
      </w:r>
    </w:p>
    <w:p w:rsidR="001A7A4E" w:rsidRPr="008B051A" w:rsidRDefault="001A7A4E" w:rsidP="001A7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8B051A">
        <w:rPr>
          <w:rFonts w:ascii="Times New Roman" w:hAnsi="Times New Roman" w:cs="Times New Roman"/>
          <w:sz w:val="24"/>
          <w:szCs w:val="24"/>
        </w:rPr>
        <w:t xml:space="preserve">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 w:rsidR="008B051A" w:rsidRPr="008B051A">
        <w:rPr>
          <w:rFonts w:ascii="Times New Roman" w:hAnsi="Times New Roman" w:cs="Times New Roman"/>
          <w:sz w:val="24"/>
          <w:szCs w:val="24"/>
        </w:rPr>
        <w:t>09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 w:rsidR="00C152F4">
        <w:rPr>
          <w:rFonts w:ascii="Times New Roman" w:hAnsi="Times New Roman" w:cs="Times New Roman"/>
          <w:sz w:val="24"/>
          <w:szCs w:val="24"/>
        </w:rPr>
        <w:t>22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(промежуточная диагностика),</w:t>
      </w:r>
    </w:p>
    <w:p w:rsidR="001A7A4E" w:rsidRPr="008B051A" w:rsidRDefault="001A7A4E" w:rsidP="001A7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B051A">
        <w:rPr>
          <w:rFonts w:ascii="Times New Roman" w:hAnsi="Times New Roman" w:cs="Times New Roman"/>
          <w:sz w:val="24"/>
          <w:szCs w:val="24"/>
        </w:rPr>
        <w:t xml:space="preserve">   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 w:rsidR="00C152F4">
        <w:rPr>
          <w:rFonts w:ascii="Times New Roman" w:hAnsi="Times New Roman" w:cs="Times New Roman"/>
          <w:sz w:val="24"/>
          <w:szCs w:val="24"/>
        </w:rPr>
        <w:t>12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до </w:t>
      </w:r>
      <w:r w:rsidR="00C152F4">
        <w:rPr>
          <w:rFonts w:ascii="Times New Roman" w:hAnsi="Times New Roman" w:cs="Times New Roman"/>
          <w:sz w:val="24"/>
          <w:szCs w:val="24"/>
        </w:rPr>
        <w:t>29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(итоговая диагностика).</w:t>
      </w:r>
    </w:p>
    <w:p w:rsidR="001A7A4E" w:rsidRPr="008B051A" w:rsidRDefault="001A7A4E" w:rsidP="001A7A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Учебный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 w:rsidR="008B051A">
        <w:rPr>
          <w:rFonts w:ascii="Times New Roman" w:hAnsi="Times New Roman" w:cs="Times New Roman"/>
          <w:sz w:val="24"/>
          <w:szCs w:val="24"/>
        </w:rPr>
        <w:t>0</w:t>
      </w:r>
      <w:r w:rsidR="00521D5A">
        <w:rPr>
          <w:rFonts w:ascii="Times New Roman" w:hAnsi="Times New Roman" w:cs="Times New Roman"/>
          <w:sz w:val="24"/>
          <w:szCs w:val="24"/>
        </w:rPr>
        <w:t>1</w:t>
      </w:r>
      <w:r w:rsidRPr="008B051A">
        <w:rPr>
          <w:rFonts w:ascii="Times New Roman" w:hAnsi="Times New Roman" w:cs="Times New Roman"/>
          <w:sz w:val="24"/>
          <w:szCs w:val="24"/>
        </w:rPr>
        <w:t xml:space="preserve"> октября до </w:t>
      </w:r>
      <w:r w:rsidR="009B34FF">
        <w:rPr>
          <w:rFonts w:ascii="Times New Roman" w:hAnsi="Times New Roman" w:cs="Times New Roman"/>
          <w:sz w:val="24"/>
          <w:szCs w:val="24"/>
        </w:rPr>
        <w:t>31</w:t>
      </w:r>
      <w:r w:rsidR="00EA6278">
        <w:rPr>
          <w:rFonts w:ascii="Times New Roman" w:hAnsi="Times New Roman" w:cs="Times New Roman"/>
          <w:sz w:val="24"/>
          <w:szCs w:val="24"/>
        </w:rPr>
        <w:t xml:space="preserve"> декабря,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 w:rsidR="00C152F4">
        <w:rPr>
          <w:rFonts w:ascii="Times New Roman" w:hAnsi="Times New Roman" w:cs="Times New Roman"/>
          <w:sz w:val="24"/>
          <w:szCs w:val="24"/>
        </w:rPr>
        <w:t>23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 w:rsidR="00C152F4">
        <w:rPr>
          <w:rFonts w:ascii="Times New Roman" w:hAnsi="Times New Roman" w:cs="Times New Roman"/>
          <w:sz w:val="24"/>
          <w:szCs w:val="24"/>
        </w:rPr>
        <w:t>08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мая.    </w:t>
      </w:r>
    </w:p>
    <w:p w:rsidR="00044D28" w:rsidRDefault="00044D28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УТВЕРЖДАЮ:</w:t>
      </w:r>
    </w:p>
    <w:p w:rsidR="00322741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заведующий МДОБ</w:t>
      </w:r>
      <w:r w:rsidR="008B051A">
        <w:rPr>
          <w:rFonts w:ascii="Times New Roman" w:hAnsi="Times New Roman" w:cs="Times New Roman"/>
          <w:sz w:val="36"/>
          <w:szCs w:val="36"/>
        </w:rPr>
        <w:t>У</w:t>
      </w:r>
    </w:p>
    <w:p w:rsidR="001A7A4E" w:rsidRDefault="001A7A4E" w:rsidP="0032274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22741">
        <w:rPr>
          <w:rFonts w:ascii="Times New Roman" w:hAnsi="Times New Roman" w:cs="Times New Roman"/>
          <w:sz w:val="36"/>
          <w:szCs w:val="36"/>
        </w:rPr>
        <w:t xml:space="preserve">«Детский сад </w:t>
      </w:r>
      <w:r>
        <w:rPr>
          <w:rFonts w:ascii="Times New Roman" w:hAnsi="Times New Roman" w:cs="Times New Roman"/>
          <w:sz w:val="36"/>
          <w:szCs w:val="36"/>
        </w:rPr>
        <w:t>компенсирующего вида</w:t>
      </w:r>
      <w:r w:rsidR="008B051A">
        <w:rPr>
          <w:rFonts w:ascii="Times New Roman" w:hAnsi="Times New Roman" w:cs="Times New Roman"/>
          <w:sz w:val="36"/>
          <w:szCs w:val="36"/>
        </w:rPr>
        <w:t xml:space="preserve"> «Золотой ключик</w:t>
      </w:r>
      <w:r w:rsidR="00322741">
        <w:rPr>
          <w:rFonts w:ascii="Times New Roman" w:hAnsi="Times New Roman" w:cs="Times New Roman"/>
          <w:sz w:val="36"/>
          <w:szCs w:val="36"/>
        </w:rPr>
        <w:t>»</w:t>
      </w:r>
    </w:p>
    <w:p w:rsidR="001A7A4E" w:rsidRDefault="00E50443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Хайданова У.Л.</w:t>
      </w:r>
      <w:r w:rsidR="001A7A4E">
        <w:rPr>
          <w:rFonts w:ascii="Times New Roman" w:hAnsi="Times New Roman" w:cs="Times New Roman"/>
          <w:sz w:val="36"/>
          <w:szCs w:val="36"/>
        </w:rPr>
        <w:t>________________</w:t>
      </w: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8B051A" w:rsidRDefault="008B051A" w:rsidP="008B05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Планирование образовательной деятельности </w:t>
      </w:r>
    </w:p>
    <w:p w:rsidR="008B051A" w:rsidRDefault="008B051A" w:rsidP="008B05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 w:rsidR="009B34FF">
        <w:rPr>
          <w:rFonts w:ascii="Times New Roman" w:hAnsi="Times New Roman" w:cs="Times New Roman"/>
          <w:sz w:val="44"/>
          <w:szCs w:val="44"/>
        </w:rPr>
        <w:t>9</w:t>
      </w:r>
      <w:r>
        <w:rPr>
          <w:rFonts w:ascii="Times New Roman" w:hAnsi="Times New Roman" w:cs="Times New Roman"/>
          <w:sz w:val="44"/>
          <w:szCs w:val="44"/>
        </w:rPr>
        <w:t xml:space="preserve"> – 20</w:t>
      </w:r>
      <w:r w:rsidR="009B34FF">
        <w:rPr>
          <w:rFonts w:ascii="Times New Roman" w:hAnsi="Times New Roman" w:cs="Times New Roman"/>
          <w:sz w:val="44"/>
          <w:szCs w:val="44"/>
        </w:rPr>
        <w:t>20</w:t>
      </w:r>
      <w:r>
        <w:rPr>
          <w:rFonts w:ascii="Times New Roman" w:hAnsi="Times New Roman" w:cs="Times New Roman"/>
          <w:sz w:val="44"/>
          <w:szCs w:val="44"/>
        </w:rPr>
        <w:t xml:space="preserve"> учебный год:</w:t>
      </w:r>
    </w:p>
    <w:p w:rsidR="008B051A" w:rsidRDefault="008B051A" w:rsidP="008B05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дети старшего дошкольного возраста</w:t>
      </w:r>
    </w:p>
    <w:p w:rsidR="008B051A" w:rsidRDefault="008B051A" w:rsidP="008B05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(5-6 лет) с ЗПР</w:t>
      </w:r>
      <w:r w:rsidR="009B34FF">
        <w:rPr>
          <w:rFonts w:ascii="Times New Roman" w:hAnsi="Times New Roman" w:cs="Times New Roman"/>
          <w:sz w:val="44"/>
          <w:szCs w:val="44"/>
        </w:rPr>
        <w:t xml:space="preserve"> и ОНР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8B051A" w:rsidRPr="00FE4C12" w:rsidRDefault="008B051A" w:rsidP="008B051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 w:rsidR="00D31657">
        <w:rPr>
          <w:rFonts w:ascii="Times New Roman" w:hAnsi="Times New Roman" w:cs="Times New Roman"/>
          <w:sz w:val="36"/>
          <w:szCs w:val="36"/>
        </w:rPr>
        <w:t xml:space="preserve"> - группа «Солнышко»</w:t>
      </w:r>
    </w:p>
    <w:p w:rsidR="008B051A" w:rsidRPr="00FE4C12" w:rsidRDefault="008B051A" w:rsidP="008B051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г. Гаврилов-Ям</w:t>
      </w:r>
    </w:p>
    <w:p w:rsidR="008B051A" w:rsidRDefault="008B051A" w:rsidP="008B05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основе планирования:</w:t>
      </w:r>
    </w:p>
    <w:p w:rsidR="002F29DA" w:rsidRDefault="002F29DA" w:rsidP="008B05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2F29DA">
        <w:rPr>
          <w:rFonts w:ascii="Times New Roman" w:hAnsi="Times New Roman" w:cs="Times New Roman"/>
          <w:sz w:val="36"/>
          <w:szCs w:val="36"/>
        </w:rPr>
        <w:t>Основная образовательная программа дошкольного образования МДОБУ «ДСКВ «Золотой ключик»</w:t>
      </w:r>
    </w:p>
    <w:p w:rsidR="008B051A" w:rsidRDefault="008B051A" w:rsidP="008B05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Примерная общеобразовательная программа дошкольного образования «От рождения до школы» / под ред.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Н.Е.Вераксы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Т.С.Комаровой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М.А.Васильевой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испр</w:t>
      </w:r>
      <w:proofErr w:type="spellEnd"/>
      <w:r>
        <w:rPr>
          <w:rFonts w:ascii="Times New Roman" w:hAnsi="Times New Roman" w:cs="Times New Roman"/>
          <w:sz w:val="36"/>
          <w:szCs w:val="36"/>
        </w:rPr>
        <w:t>. и доп. – М.: МОЗАИКА-СИНТЕЗ, 2014;</w:t>
      </w:r>
    </w:p>
    <w:p w:rsidR="008B051A" w:rsidRDefault="008B051A" w:rsidP="008B05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методические рекомендации «Организация коррекционно-развивающего обучения дошкольников с задержкой психического развития»/ </w:t>
      </w:r>
      <w:proofErr w:type="spellStart"/>
      <w:r>
        <w:rPr>
          <w:rFonts w:ascii="Times New Roman" w:hAnsi="Times New Roman" w:cs="Times New Roman"/>
          <w:sz w:val="36"/>
          <w:szCs w:val="36"/>
        </w:rPr>
        <w:t>Л.С.Маркова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>. – М.: АРКТИ, 2002;</w:t>
      </w:r>
    </w:p>
    <w:p w:rsidR="009B34FF" w:rsidRDefault="009B34FF" w:rsidP="008B05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Программа дошкольных образовательных учреждений компенсирующего вида для детей с нарушениями речи «Коррекция нарушений речи»/ </w:t>
      </w:r>
      <w:proofErr w:type="spellStart"/>
      <w:r>
        <w:rPr>
          <w:rFonts w:ascii="Times New Roman" w:hAnsi="Times New Roman" w:cs="Times New Roman"/>
          <w:sz w:val="36"/>
          <w:szCs w:val="36"/>
        </w:rPr>
        <w:t>Т.Б.Филичева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Г.В.Чиркина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др. – М.: «Просвещение», 2010;</w:t>
      </w:r>
    </w:p>
    <w:p w:rsidR="008B051A" w:rsidRDefault="008B051A" w:rsidP="008B05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санитарно-эпидемиологические правила и нормативы СанПиН 2.4.1.3049 – 13.</w:t>
      </w:r>
    </w:p>
    <w:p w:rsidR="00913F8F" w:rsidRDefault="00913F8F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A31DD" w:rsidRDefault="00DA31DD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9242A" w:rsidRDefault="00C9242A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44"/>
          <w:szCs w:val="44"/>
        </w:rPr>
      </w:pPr>
    </w:p>
    <w:p w:rsidR="008B051A" w:rsidRDefault="008B051A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44"/>
          <w:szCs w:val="44"/>
        </w:rPr>
      </w:pPr>
    </w:p>
    <w:p w:rsidR="009B34FF" w:rsidRDefault="009B34FF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44"/>
          <w:szCs w:val="44"/>
        </w:rPr>
      </w:pPr>
    </w:p>
    <w:p w:rsidR="00837E6A" w:rsidRPr="00837E6A" w:rsidRDefault="00837E6A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260"/>
        <w:gridCol w:w="1417"/>
        <w:gridCol w:w="1276"/>
        <w:gridCol w:w="1187"/>
        <w:gridCol w:w="2499"/>
      </w:tblGrid>
      <w:tr w:rsidR="001A7A4E" w:rsidTr="001A7A4E">
        <w:trPr>
          <w:trHeight w:val="405"/>
        </w:trPr>
        <w:tc>
          <w:tcPr>
            <w:tcW w:w="710" w:type="dxa"/>
            <w:vMerge w:val="restart"/>
          </w:tcPr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A4E" w:rsidRPr="008877C2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1A7A4E" w:rsidRPr="008877C2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880" w:type="dxa"/>
            <w:gridSpan w:val="3"/>
          </w:tcPr>
          <w:p w:rsidR="001A7A4E" w:rsidRPr="008877C2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99" w:type="dxa"/>
            <w:vMerge w:val="restart"/>
          </w:tcPr>
          <w:p w:rsidR="001A7A4E" w:rsidRPr="008877C2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1A7A4E" w:rsidTr="001A7A4E">
        <w:trPr>
          <w:trHeight w:val="296"/>
        </w:trPr>
        <w:tc>
          <w:tcPr>
            <w:tcW w:w="710" w:type="dxa"/>
            <w:vMerge/>
          </w:tcPr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1A7A4E" w:rsidRPr="00F5020A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76" w:type="dxa"/>
          </w:tcPr>
          <w:p w:rsidR="001A7A4E" w:rsidRPr="00F5020A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87" w:type="dxa"/>
          </w:tcPr>
          <w:p w:rsidR="001A7A4E" w:rsidRPr="00F5020A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99" w:type="dxa"/>
            <w:vMerge/>
          </w:tcPr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A7A4E" w:rsidTr="00837E6A">
        <w:trPr>
          <w:trHeight w:val="11673"/>
        </w:trPr>
        <w:tc>
          <w:tcPr>
            <w:tcW w:w="710" w:type="dxa"/>
          </w:tcPr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FC0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Pr="00F467DE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1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7E6A" w:rsidRDefault="00837E6A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6A" w:rsidRDefault="00837E6A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E6A" w:rsidRDefault="00837E6A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Pr="00F467D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обучению грамоте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FC04A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художественной литературе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ФЭМП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сенсорное развитие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с предметным окружением</w:t>
            </w:r>
            <w:r w:rsidR="00FC04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</w:t>
            </w:r>
            <w:r w:rsidR="00837E6A">
              <w:rPr>
                <w:rFonts w:ascii="Times New Roman" w:hAnsi="Times New Roman" w:cs="Times New Roman"/>
                <w:b/>
                <w:sz w:val="28"/>
                <w:szCs w:val="28"/>
              </w:rPr>
              <w:t>-коммуникативное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  <w:r w:rsidR="00837E6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37E6A" w:rsidRPr="00837E6A" w:rsidRDefault="00837E6A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социальное развитие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  <w:p w:rsidR="00461D0F" w:rsidRDefault="00FC04A6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прикладное творчество, </w:t>
            </w:r>
            <w:r w:rsidR="000508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1D0F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Pr="00044D28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1A7A4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A4E" w:rsidRPr="00461D0F" w:rsidRDefault="00FC04A6" w:rsidP="00461D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A7A4E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Default="001A7A4E" w:rsidP="00461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42A" w:rsidRDefault="001A7A4E" w:rsidP="00FC0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C9242A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37E6A" w:rsidRDefault="00837E6A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6A" w:rsidRDefault="00837E6A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6A" w:rsidRPr="00837E6A" w:rsidRDefault="00837E6A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Default="00050899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61D0F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50899" w:rsidRDefault="00050899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FC04A6" w:rsidRDefault="00FC04A6" w:rsidP="00050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461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A4E" w:rsidRPr="00461D0F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1A7A4E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7A4E" w:rsidRDefault="001A7A4E" w:rsidP="00461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42A" w:rsidRDefault="00D31657" w:rsidP="00FC0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7A4E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7A4E" w:rsidRPr="00F467DE" w:rsidRDefault="00FC04A6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C9242A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37E6A" w:rsidRDefault="00837E6A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6A" w:rsidRDefault="00837E6A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6A" w:rsidRPr="00837E6A" w:rsidRDefault="00837E6A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7A4E" w:rsidRDefault="00050899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461D0F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0899" w:rsidRDefault="00050899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C04A6" w:rsidRDefault="00FC04A6" w:rsidP="00050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87" w:type="dxa"/>
          </w:tcPr>
          <w:p w:rsidR="001A7A4E" w:rsidRPr="00461D0F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1A7A4E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7A4E" w:rsidRDefault="001A7A4E" w:rsidP="00461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42A" w:rsidRDefault="00D31657" w:rsidP="00FC0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7A4E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7A4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7A4E" w:rsidRPr="00F467DE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7A4E" w:rsidRPr="00F467D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C9242A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837E6A" w:rsidRDefault="00837E6A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6A" w:rsidRDefault="00837E6A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E6A" w:rsidRPr="00837E6A" w:rsidRDefault="00837E6A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7A4E" w:rsidRDefault="00050899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  <w:p w:rsidR="00461D0F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50899" w:rsidRDefault="00050899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C04A6" w:rsidRDefault="00FC04A6" w:rsidP="00050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499" w:type="dxa"/>
          </w:tcPr>
          <w:p w:rsidR="00FC04A6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FC04A6" w:rsidP="00FC0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FC04A6" w:rsidRDefault="00FC04A6" w:rsidP="00FC0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FC0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FC04A6" w:rsidRDefault="00FC04A6" w:rsidP="00FC0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8748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7487B" w:rsidRDefault="0087487B" w:rsidP="00FC0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42A" w:rsidRDefault="00C9242A" w:rsidP="00FC04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A4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A7A4E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1A7A4E" w:rsidRPr="00F467DE" w:rsidRDefault="00C9242A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4A6" w:rsidRDefault="00FC04A6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A4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A4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A7A4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A4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1A7A4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7A4E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  <w:p w:rsidR="001A7A4E" w:rsidRPr="00F467DE" w:rsidRDefault="00461D0F" w:rsidP="00837E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37E6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1A7A4E" w:rsidTr="001A7A4E">
        <w:trPr>
          <w:trHeight w:val="489"/>
        </w:trPr>
        <w:tc>
          <w:tcPr>
            <w:tcW w:w="710" w:type="dxa"/>
          </w:tcPr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7A4E" w:rsidRPr="00AF4638" w:rsidRDefault="001A7A4E" w:rsidP="001A7A4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1A7A4E" w:rsidRPr="00770297" w:rsidRDefault="00050899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A7A4E" w:rsidRPr="00770297" w:rsidRDefault="00050899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87" w:type="dxa"/>
          </w:tcPr>
          <w:p w:rsidR="001A7A4E" w:rsidRPr="00770297" w:rsidRDefault="00D31657" w:rsidP="000508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5089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99" w:type="dxa"/>
          </w:tcPr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A4E" w:rsidRDefault="001A7A4E" w:rsidP="001A7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87B" w:rsidRPr="008B051A" w:rsidRDefault="0087487B" w:rsidP="00874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Длительность одного образовательного события – </w:t>
      </w:r>
      <w:r w:rsidR="00920D6B">
        <w:rPr>
          <w:rFonts w:ascii="Times New Roman" w:hAnsi="Times New Roman" w:cs="Times New Roman"/>
          <w:sz w:val="24"/>
          <w:szCs w:val="24"/>
        </w:rPr>
        <w:t>20-</w:t>
      </w:r>
      <w:r w:rsidR="0000175C">
        <w:rPr>
          <w:rFonts w:ascii="Times New Roman" w:hAnsi="Times New Roman" w:cs="Times New Roman"/>
          <w:sz w:val="24"/>
          <w:szCs w:val="24"/>
        </w:rPr>
        <w:t>25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7487B" w:rsidRPr="008B051A" w:rsidRDefault="0087487B" w:rsidP="00874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Диагностический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(первичная диагностика),</w:t>
      </w:r>
    </w:p>
    <w:p w:rsidR="0087487B" w:rsidRPr="008B051A" w:rsidRDefault="0087487B" w:rsidP="00874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09 января до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(промежуточная диагностика),</w:t>
      </w:r>
    </w:p>
    <w:p w:rsidR="0087487B" w:rsidRPr="008B051A" w:rsidRDefault="0087487B" w:rsidP="00874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до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(итоговая диагностика).</w:t>
      </w:r>
    </w:p>
    <w:p w:rsidR="0087487B" w:rsidRPr="008B051A" w:rsidRDefault="0087487B" w:rsidP="008748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Учебный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B051A">
        <w:rPr>
          <w:rFonts w:ascii="Times New Roman" w:hAnsi="Times New Roman" w:cs="Times New Roman"/>
          <w:sz w:val="24"/>
          <w:szCs w:val="24"/>
        </w:rPr>
        <w:t xml:space="preserve"> октября до </w:t>
      </w:r>
      <w:r>
        <w:rPr>
          <w:rFonts w:ascii="Times New Roman" w:hAnsi="Times New Roman" w:cs="Times New Roman"/>
          <w:sz w:val="24"/>
          <w:szCs w:val="24"/>
        </w:rPr>
        <w:t xml:space="preserve">31 декабря,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мая.    </w:t>
      </w:r>
    </w:p>
    <w:p w:rsidR="001A7A4E" w:rsidRDefault="001A7A4E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36BE8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УТВЕРЖДАЮ:</w:t>
      </w:r>
    </w:p>
    <w:p w:rsidR="00C9242A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заведующий МДОБ</w:t>
      </w:r>
      <w:r w:rsidR="00D31657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6BE8" w:rsidRDefault="00C9242A" w:rsidP="00C9242A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«Детский сад </w:t>
      </w:r>
      <w:r w:rsidR="00136BE8">
        <w:rPr>
          <w:rFonts w:ascii="Times New Roman" w:hAnsi="Times New Roman" w:cs="Times New Roman"/>
          <w:sz w:val="36"/>
          <w:szCs w:val="36"/>
        </w:rPr>
        <w:t>компенсирующего вида</w:t>
      </w:r>
      <w:r w:rsidR="00D31657">
        <w:rPr>
          <w:rFonts w:ascii="Times New Roman" w:hAnsi="Times New Roman" w:cs="Times New Roman"/>
          <w:sz w:val="36"/>
          <w:szCs w:val="36"/>
        </w:rPr>
        <w:t xml:space="preserve"> «Золотой ключик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136BE8" w:rsidRDefault="00E50443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Хайданова У.Л.</w:t>
      </w:r>
      <w:r w:rsidR="00136BE8">
        <w:rPr>
          <w:rFonts w:ascii="Times New Roman" w:hAnsi="Times New Roman" w:cs="Times New Roman"/>
          <w:sz w:val="36"/>
          <w:szCs w:val="36"/>
        </w:rPr>
        <w:t xml:space="preserve"> ________________</w:t>
      </w:r>
    </w:p>
    <w:p w:rsidR="00136BE8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36BE8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36BE8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36BE8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31657" w:rsidRDefault="00D31657" w:rsidP="00D3165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Планирование образовательной деятельности </w:t>
      </w:r>
    </w:p>
    <w:p w:rsidR="00D31657" w:rsidRDefault="00D31657" w:rsidP="00D3165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 w:rsidR="0087487B">
        <w:rPr>
          <w:rFonts w:ascii="Times New Roman" w:hAnsi="Times New Roman" w:cs="Times New Roman"/>
          <w:sz w:val="44"/>
          <w:szCs w:val="44"/>
        </w:rPr>
        <w:t>9</w:t>
      </w:r>
      <w:r>
        <w:rPr>
          <w:rFonts w:ascii="Times New Roman" w:hAnsi="Times New Roman" w:cs="Times New Roman"/>
          <w:sz w:val="44"/>
          <w:szCs w:val="44"/>
        </w:rPr>
        <w:t xml:space="preserve"> – 20</w:t>
      </w:r>
      <w:r w:rsidR="0087487B">
        <w:rPr>
          <w:rFonts w:ascii="Times New Roman" w:hAnsi="Times New Roman" w:cs="Times New Roman"/>
          <w:sz w:val="44"/>
          <w:szCs w:val="44"/>
        </w:rPr>
        <w:t>20</w:t>
      </w:r>
      <w:r>
        <w:rPr>
          <w:rFonts w:ascii="Times New Roman" w:hAnsi="Times New Roman" w:cs="Times New Roman"/>
          <w:sz w:val="44"/>
          <w:szCs w:val="44"/>
        </w:rPr>
        <w:t xml:space="preserve"> учебный год:</w:t>
      </w:r>
    </w:p>
    <w:p w:rsidR="00D31657" w:rsidRDefault="00D31657" w:rsidP="00D3165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дети </w:t>
      </w:r>
      <w:r w:rsidR="00050899">
        <w:rPr>
          <w:rFonts w:ascii="Times New Roman" w:hAnsi="Times New Roman" w:cs="Times New Roman"/>
          <w:sz w:val="44"/>
          <w:szCs w:val="44"/>
        </w:rPr>
        <w:t>среднего</w:t>
      </w:r>
      <w:r>
        <w:rPr>
          <w:rFonts w:ascii="Times New Roman" w:hAnsi="Times New Roman" w:cs="Times New Roman"/>
          <w:sz w:val="44"/>
          <w:szCs w:val="44"/>
        </w:rPr>
        <w:t xml:space="preserve"> дошкольного возраста</w:t>
      </w:r>
    </w:p>
    <w:p w:rsidR="00D31657" w:rsidRDefault="00D31657" w:rsidP="00D3165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050899">
        <w:rPr>
          <w:rFonts w:ascii="Times New Roman" w:hAnsi="Times New Roman" w:cs="Times New Roman"/>
          <w:sz w:val="44"/>
          <w:szCs w:val="44"/>
        </w:rPr>
        <w:t>4-5</w:t>
      </w:r>
      <w:r>
        <w:rPr>
          <w:rFonts w:ascii="Times New Roman" w:hAnsi="Times New Roman" w:cs="Times New Roman"/>
          <w:sz w:val="44"/>
          <w:szCs w:val="44"/>
        </w:rPr>
        <w:t xml:space="preserve"> лет) с ЗПР</w:t>
      </w:r>
      <w:r w:rsidR="00E50443">
        <w:rPr>
          <w:rFonts w:ascii="Times New Roman" w:hAnsi="Times New Roman" w:cs="Times New Roman"/>
          <w:sz w:val="44"/>
          <w:szCs w:val="44"/>
        </w:rPr>
        <w:t xml:space="preserve"> и ОНР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D31657" w:rsidRPr="00FE4C12" w:rsidRDefault="00D31657" w:rsidP="00D3165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>
        <w:rPr>
          <w:rFonts w:ascii="Times New Roman" w:hAnsi="Times New Roman" w:cs="Times New Roman"/>
          <w:sz w:val="36"/>
          <w:szCs w:val="36"/>
        </w:rPr>
        <w:t xml:space="preserve"> - группа «</w:t>
      </w:r>
      <w:r w:rsidR="0087487B">
        <w:rPr>
          <w:rFonts w:ascii="Times New Roman" w:hAnsi="Times New Roman" w:cs="Times New Roman"/>
          <w:sz w:val="36"/>
          <w:szCs w:val="36"/>
        </w:rPr>
        <w:t>Буратино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D31657" w:rsidRPr="00FE4C12" w:rsidRDefault="00D31657" w:rsidP="00D3165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г. Гаврилов-Ям</w:t>
      </w:r>
    </w:p>
    <w:p w:rsidR="00D31657" w:rsidRDefault="00D31657" w:rsidP="00D3165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основе планирования:</w:t>
      </w:r>
    </w:p>
    <w:p w:rsidR="002F29DA" w:rsidRDefault="002F29DA" w:rsidP="00D3165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2F29DA">
        <w:rPr>
          <w:rFonts w:ascii="Times New Roman" w:hAnsi="Times New Roman" w:cs="Times New Roman"/>
          <w:sz w:val="36"/>
          <w:szCs w:val="36"/>
        </w:rPr>
        <w:t>Основная образовательная программа дошкольного образования МДОБУ «ДСКВ «Золотой ключик»</w:t>
      </w:r>
    </w:p>
    <w:p w:rsidR="00D31657" w:rsidRDefault="00D31657" w:rsidP="00D3165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Примерная общеобразовательная программа дошкольного образования «От рождения до школы» / под ред.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Н.Е.Вераксы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Т.С.Комаровой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М.А.Васильевой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испр</w:t>
      </w:r>
      <w:proofErr w:type="spellEnd"/>
      <w:r>
        <w:rPr>
          <w:rFonts w:ascii="Times New Roman" w:hAnsi="Times New Roman" w:cs="Times New Roman"/>
          <w:sz w:val="36"/>
          <w:szCs w:val="36"/>
        </w:rPr>
        <w:t>. и доп. – М.: МОЗАИКА-СИНТЕЗ, 2014;</w:t>
      </w:r>
    </w:p>
    <w:p w:rsidR="00D31657" w:rsidRDefault="00D31657" w:rsidP="00D3165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методические рекомендации «Организация коррекционно-развивающего обучения дошкольников с задержкой психического развития»/ </w:t>
      </w:r>
      <w:proofErr w:type="spellStart"/>
      <w:r>
        <w:rPr>
          <w:rFonts w:ascii="Times New Roman" w:hAnsi="Times New Roman" w:cs="Times New Roman"/>
          <w:sz w:val="36"/>
          <w:szCs w:val="36"/>
        </w:rPr>
        <w:t>Л.С.Маркова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>. – М.: АРКТИ, 2002;</w:t>
      </w:r>
    </w:p>
    <w:p w:rsidR="00E50443" w:rsidRDefault="00E50443" w:rsidP="00E5044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Программа дошкольных образовательных учреждений компенсирующего вида для детей с нарушениями речи «Коррекция нарушений речи»/ </w:t>
      </w:r>
      <w:proofErr w:type="spellStart"/>
      <w:r>
        <w:rPr>
          <w:rFonts w:ascii="Times New Roman" w:hAnsi="Times New Roman" w:cs="Times New Roman"/>
          <w:sz w:val="36"/>
          <w:szCs w:val="36"/>
        </w:rPr>
        <w:t>Т.Б.Филичева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Г.В.Чиркина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др. – М.: «Просвещение», 2010;</w:t>
      </w:r>
    </w:p>
    <w:p w:rsidR="00D31657" w:rsidRDefault="00D31657" w:rsidP="00D3165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санитарно-эпидемиологические правила и нормативы СанПиН 2.4.1.3049 – 13.</w:t>
      </w:r>
    </w:p>
    <w:p w:rsidR="00D31657" w:rsidRDefault="00D31657" w:rsidP="00D3165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31657" w:rsidRDefault="00D31657" w:rsidP="00D3165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0899" w:rsidRDefault="00050899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657" w:rsidRDefault="00D3165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1275"/>
        <w:gridCol w:w="1276"/>
        <w:gridCol w:w="1187"/>
        <w:gridCol w:w="2499"/>
      </w:tblGrid>
      <w:tr w:rsidR="00D31657" w:rsidTr="00E50443">
        <w:trPr>
          <w:trHeight w:val="405"/>
        </w:trPr>
        <w:tc>
          <w:tcPr>
            <w:tcW w:w="710" w:type="dxa"/>
            <w:vMerge w:val="restart"/>
          </w:tcPr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657" w:rsidRPr="008877C2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D31657" w:rsidRPr="008877C2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738" w:type="dxa"/>
            <w:gridSpan w:val="3"/>
          </w:tcPr>
          <w:p w:rsidR="00D31657" w:rsidRPr="008877C2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99" w:type="dxa"/>
            <w:vMerge w:val="restart"/>
          </w:tcPr>
          <w:p w:rsidR="00D31657" w:rsidRPr="008877C2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D31657" w:rsidTr="00E50443">
        <w:trPr>
          <w:trHeight w:val="296"/>
        </w:trPr>
        <w:tc>
          <w:tcPr>
            <w:tcW w:w="710" w:type="dxa"/>
            <w:vMerge/>
          </w:tcPr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402" w:type="dxa"/>
            <w:vMerge/>
          </w:tcPr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5" w:type="dxa"/>
          </w:tcPr>
          <w:p w:rsidR="00D31657" w:rsidRPr="00F5020A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76" w:type="dxa"/>
          </w:tcPr>
          <w:p w:rsidR="00D31657" w:rsidRPr="00F5020A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87" w:type="dxa"/>
          </w:tcPr>
          <w:p w:rsidR="00D31657" w:rsidRPr="00F5020A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99" w:type="dxa"/>
            <w:vMerge/>
          </w:tcPr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31657" w:rsidTr="00E50443">
        <w:trPr>
          <w:trHeight w:val="11673"/>
        </w:trPr>
        <w:tc>
          <w:tcPr>
            <w:tcW w:w="710" w:type="dxa"/>
          </w:tcPr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955F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F467DE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31657" w:rsidRPr="00F467DE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F467DE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1C" w:rsidRDefault="00F4391C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1C" w:rsidRDefault="00F4391C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1C" w:rsidRDefault="00F4391C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1C" w:rsidRDefault="00F4391C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1C" w:rsidRDefault="00F4391C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1C" w:rsidRDefault="00F4391C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0017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F467DE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31657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F467DE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31657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657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речи</w:t>
            </w:r>
            <w:r w:rsidR="00E5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657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художественной литературе</w:t>
            </w:r>
          </w:p>
          <w:p w:rsidR="00D31657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1657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ФЭМП</w:t>
            </w:r>
          </w:p>
          <w:p w:rsidR="00D31657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сенсорное развитие</w:t>
            </w:r>
          </w:p>
          <w:p w:rsidR="00D31657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ознакомление </w:t>
            </w:r>
            <w:r w:rsidR="0005089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D31657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1657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D31657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D31657" w:rsidRDefault="00E50443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аппликация,  </w:t>
            </w:r>
            <w:r w:rsidR="00D31657">
              <w:rPr>
                <w:rFonts w:ascii="Times New Roman" w:hAnsi="Times New Roman" w:cs="Times New Roman"/>
                <w:sz w:val="28"/>
                <w:szCs w:val="28"/>
              </w:rPr>
              <w:t>конструктивно</w:t>
            </w:r>
            <w:proofErr w:type="gramEnd"/>
            <w:r w:rsidR="00D31657">
              <w:rPr>
                <w:rFonts w:ascii="Times New Roman" w:hAnsi="Times New Roman" w:cs="Times New Roman"/>
                <w:sz w:val="28"/>
                <w:szCs w:val="28"/>
              </w:rPr>
              <w:t>-модельная деятельность</w:t>
            </w:r>
          </w:p>
          <w:p w:rsidR="00D31657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D31657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044D28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D31657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F467DE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31657" w:rsidRPr="00461D0F" w:rsidRDefault="00050899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0443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  <w:p w:rsidR="00E50443" w:rsidRDefault="00E50443" w:rsidP="00001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089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F467DE" w:rsidRDefault="00D31657" w:rsidP="00050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F4391C" w:rsidP="00D31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50899" w:rsidRPr="00D31657" w:rsidRDefault="00050899" w:rsidP="00D31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657" w:rsidRPr="00F467DE" w:rsidRDefault="00E50443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0899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D31657" w:rsidRDefault="00050899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0443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899" w:rsidRDefault="00050899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899" w:rsidRDefault="00050899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E50443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  <w:p w:rsidR="00D31657" w:rsidRPr="00461D0F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91C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31657" w:rsidRDefault="00D31657" w:rsidP="00E504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43" w:rsidRDefault="00E50443" w:rsidP="000017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461D0F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F467DE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1657" w:rsidRPr="00461D0F" w:rsidRDefault="00E50443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E50443" w:rsidRDefault="0000175C" w:rsidP="00001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1657" w:rsidRDefault="00050899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F467DE" w:rsidRDefault="00D31657" w:rsidP="00050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F4391C" w:rsidP="00D31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050899" w:rsidRPr="00D31657" w:rsidRDefault="00050899" w:rsidP="00D316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657" w:rsidRPr="00F467DE" w:rsidRDefault="00E50443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1657" w:rsidRDefault="00050899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1657" w:rsidRPr="00F467DE" w:rsidRDefault="00E50443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899" w:rsidRDefault="00050899" w:rsidP="00050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E50443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D31657" w:rsidRPr="00461D0F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1657" w:rsidRDefault="00F4391C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43" w:rsidRDefault="00E50443" w:rsidP="000017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1657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461D0F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87" w:type="dxa"/>
          </w:tcPr>
          <w:p w:rsidR="00D31657" w:rsidRPr="00461D0F" w:rsidRDefault="00E50443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  <w:p w:rsidR="00E50443" w:rsidRDefault="0000175C" w:rsidP="00001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31657" w:rsidRDefault="00050899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F467DE" w:rsidRDefault="00D31657" w:rsidP="00050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F4391C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050899" w:rsidRPr="00461D0F" w:rsidRDefault="00050899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657" w:rsidRPr="00F467DE" w:rsidRDefault="00E50443" w:rsidP="00D316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31657" w:rsidRDefault="00050899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31657" w:rsidRPr="00F467DE" w:rsidRDefault="00E50443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31657" w:rsidRPr="00F467DE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899" w:rsidRDefault="00050899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055CD4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  <w:p w:rsidR="00D31657" w:rsidRPr="00461D0F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31657" w:rsidRDefault="00F4391C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43" w:rsidRDefault="00E50443" w:rsidP="000017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D31657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461D0F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499" w:type="dxa"/>
          </w:tcPr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43" w:rsidRDefault="0000175C" w:rsidP="00001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31657" w:rsidRDefault="0000175C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31657" w:rsidRDefault="00D31657" w:rsidP="000508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D31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899" w:rsidRDefault="00050899" w:rsidP="00D31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899" w:rsidRDefault="00050899" w:rsidP="00D316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Pr="00F467DE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31657" w:rsidRPr="00F467DE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31657" w:rsidRPr="00F467DE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31657" w:rsidRPr="00F467DE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899" w:rsidRDefault="00050899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1C" w:rsidRDefault="00F4391C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91C" w:rsidRDefault="00F4391C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43" w:rsidRDefault="00E50443" w:rsidP="000017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31657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D31657" w:rsidRPr="00F467DE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31657" w:rsidTr="00E50443">
        <w:trPr>
          <w:trHeight w:val="489"/>
        </w:trPr>
        <w:tc>
          <w:tcPr>
            <w:tcW w:w="710" w:type="dxa"/>
          </w:tcPr>
          <w:p w:rsidR="00D31657" w:rsidRPr="00F467DE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31657" w:rsidRPr="00AF4638" w:rsidRDefault="00D31657" w:rsidP="006E25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D31657" w:rsidRPr="00770297" w:rsidRDefault="00D31657" w:rsidP="00F439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439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31657" w:rsidRPr="00770297" w:rsidRDefault="00F4391C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87" w:type="dxa"/>
          </w:tcPr>
          <w:p w:rsidR="00D31657" w:rsidRPr="00770297" w:rsidRDefault="00F4391C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2499" w:type="dxa"/>
          </w:tcPr>
          <w:p w:rsidR="00D31657" w:rsidRPr="00F467DE" w:rsidRDefault="00D31657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657" w:rsidRDefault="00D3165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175C" w:rsidRPr="008B051A" w:rsidRDefault="0000175C" w:rsidP="00001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Длительность одного образовательного события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0175C" w:rsidRPr="008B051A" w:rsidRDefault="0000175C" w:rsidP="00001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Диагностический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(первичная диагностика),</w:t>
      </w:r>
    </w:p>
    <w:p w:rsidR="0000175C" w:rsidRPr="008B051A" w:rsidRDefault="0000175C" w:rsidP="00001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09 января до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(промежуточная диагностика),</w:t>
      </w:r>
    </w:p>
    <w:p w:rsidR="0000175C" w:rsidRPr="008B051A" w:rsidRDefault="0000175C" w:rsidP="00001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до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(итоговая диагностика).</w:t>
      </w:r>
    </w:p>
    <w:p w:rsidR="0000175C" w:rsidRPr="008B051A" w:rsidRDefault="0000175C" w:rsidP="00001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Учебный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B051A">
        <w:rPr>
          <w:rFonts w:ascii="Times New Roman" w:hAnsi="Times New Roman" w:cs="Times New Roman"/>
          <w:sz w:val="24"/>
          <w:szCs w:val="24"/>
        </w:rPr>
        <w:t xml:space="preserve"> октября до </w:t>
      </w:r>
      <w:r>
        <w:rPr>
          <w:rFonts w:ascii="Times New Roman" w:hAnsi="Times New Roman" w:cs="Times New Roman"/>
          <w:sz w:val="24"/>
          <w:szCs w:val="24"/>
        </w:rPr>
        <w:t xml:space="preserve">31 декабря,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мая.    </w:t>
      </w:r>
    </w:p>
    <w:p w:rsidR="00055CD4" w:rsidRDefault="00055CD4" w:rsidP="00055CD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31657" w:rsidRDefault="00D3165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175C" w:rsidRDefault="0000175C" w:rsidP="0000175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УТВЕРЖДАЮ:</w:t>
      </w:r>
    </w:p>
    <w:p w:rsidR="0000175C" w:rsidRDefault="0000175C" w:rsidP="0000175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заведующий МДОБУ </w:t>
      </w:r>
    </w:p>
    <w:p w:rsidR="0000175C" w:rsidRDefault="0000175C" w:rsidP="0000175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«Детский сад компенсирующего вида «Золотой ключик»</w:t>
      </w:r>
    </w:p>
    <w:p w:rsidR="0000175C" w:rsidRDefault="0000175C" w:rsidP="0000175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Хайданова У.Л. ________________</w:t>
      </w:r>
    </w:p>
    <w:p w:rsidR="0000175C" w:rsidRDefault="0000175C" w:rsidP="0000175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00175C" w:rsidRDefault="0000175C" w:rsidP="0000175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00175C" w:rsidRDefault="0000175C" w:rsidP="0000175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00175C" w:rsidRDefault="0000175C" w:rsidP="0000175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00175C" w:rsidRDefault="0000175C" w:rsidP="0000175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Планирование образовательной деятельности </w:t>
      </w:r>
    </w:p>
    <w:p w:rsidR="0000175C" w:rsidRDefault="0000175C" w:rsidP="0000175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2019 – 2020 учебный год:</w:t>
      </w:r>
    </w:p>
    <w:p w:rsidR="0000175C" w:rsidRDefault="0000175C" w:rsidP="0000175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дети </w:t>
      </w:r>
      <w:r w:rsidR="00707A40">
        <w:rPr>
          <w:rFonts w:ascii="Times New Roman" w:hAnsi="Times New Roman" w:cs="Times New Roman"/>
          <w:sz w:val="44"/>
          <w:szCs w:val="44"/>
        </w:rPr>
        <w:t>младшего</w:t>
      </w:r>
      <w:r>
        <w:rPr>
          <w:rFonts w:ascii="Times New Roman" w:hAnsi="Times New Roman" w:cs="Times New Roman"/>
          <w:sz w:val="44"/>
          <w:szCs w:val="44"/>
        </w:rPr>
        <w:t xml:space="preserve"> дошкольного возраста</w:t>
      </w:r>
    </w:p>
    <w:p w:rsidR="0000175C" w:rsidRDefault="0000175C" w:rsidP="0000175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707A40">
        <w:rPr>
          <w:rFonts w:ascii="Times New Roman" w:hAnsi="Times New Roman" w:cs="Times New Roman"/>
          <w:sz w:val="44"/>
          <w:szCs w:val="44"/>
        </w:rPr>
        <w:t>3-4 года</w:t>
      </w:r>
      <w:r>
        <w:rPr>
          <w:rFonts w:ascii="Times New Roman" w:hAnsi="Times New Roman" w:cs="Times New Roman"/>
          <w:sz w:val="44"/>
          <w:szCs w:val="44"/>
        </w:rPr>
        <w:t xml:space="preserve">) с ЗПР </w:t>
      </w:r>
    </w:p>
    <w:p w:rsidR="0000175C" w:rsidRPr="00FE4C12" w:rsidRDefault="0000175C" w:rsidP="0000175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>
        <w:rPr>
          <w:rFonts w:ascii="Times New Roman" w:hAnsi="Times New Roman" w:cs="Times New Roman"/>
          <w:sz w:val="36"/>
          <w:szCs w:val="36"/>
        </w:rPr>
        <w:t xml:space="preserve"> - группа «Буратино»</w:t>
      </w:r>
    </w:p>
    <w:p w:rsidR="0000175C" w:rsidRPr="00FE4C12" w:rsidRDefault="0000175C" w:rsidP="0000175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г. Гаврилов-Ям</w:t>
      </w:r>
    </w:p>
    <w:p w:rsidR="0000175C" w:rsidRDefault="0000175C" w:rsidP="0000175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основе планирования:</w:t>
      </w:r>
    </w:p>
    <w:p w:rsidR="002F29DA" w:rsidRDefault="002F29DA" w:rsidP="0000175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2F29DA">
        <w:rPr>
          <w:rFonts w:ascii="Times New Roman" w:hAnsi="Times New Roman" w:cs="Times New Roman"/>
          <w:sz w:val="36"/>
          <w:szCs w:val="36"/>
        </w:rPr>
        <w:t>Основная образовательная программа дошкольного образования МДОБУ «ДСКВ «Золотой ключик»</w:t>
      </w:r>
    </w:p>
    <w:p w:rsidR="0000175C" w:rsidRDefault="0000175C" w:rsidP="0000175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Примерная общеобразовательная программа дошкольного образования «От рождения до школы» / под ред.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Н.Е.Вераксы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Т.С.Комаровой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М.А.Васильевой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испр</w:t>
      </w:r>
      <w:proofErr w:type="spellEnd"/>
      <w:r>
        <w:rPr>
          <w:rFonts w:ascii="Times New Roman" w:hAnsi="Times New Roman" w:cs="Times New Roman"/>
          <w:sz w:val="36"/>
          <w:szCs w:val="36"/>
        </w:rPr>
        <w:t>. и доп. – М.: МОЗАИКА-СИНТЕЗ, 2014;</w:t>
      </w:r>
    </w:p>
    <w:p w:rsidR="0000175C" w:rsidRDefault="0000175C" w:rsidP="0000175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методические рекомендации «Организация коррекционно-развивающего обучения дошкольников с задержкой психического развития»/ </w:t>
      </w:r>
      <w:proofErr w:type="spellStart"/>
      <w:r>
        <w:rPr>
          <w:rFonts w:ascii="Times New Roman" w:hAnsi="Times New Roman" w:cs="Times New Roman"/>
          <w:sz w:val="36"/>
          <w:szCs w:val="36"/>
        </w:rPr>
        <w:t>Л.С.Маркова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>. – М.: АРКТИ, 2002;</w:t>
      </w:r>
    </w:p>
    <w:p w:rsidR="0000175C" w:rsidRDefault="0000175C" w:rsidP="0000175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санитарно-эпидемиологические правила и нормативы СанПиН 2.4.1.3049 – 13.</w:t>
      </w:r>
    </w:p>
    <w:p w:rsidR="0000175C" w:rsidRDefault="0000175C" w:rsidP="0000175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0175C" w:rsidRDefault="0000175C" w:rsidP="0000175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00175C" w:rsidRDefault="0000175C" w:rsidP="0000175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00175C" w:rsidRDefault="0000175C" w:rsidP="0000175C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175C" w:rsidRDefault="0000175C" w:rsidP="0000175C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175C" w:rsidRDefault="0000175C" w:rsidP="0000175C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175C" w:rsidRDefault="0000175C" w:rsidP="0000175C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00175C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00175C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00175C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00175C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00175C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175C" w:rsidRDefault="0000175C" w:rsidP="0000175C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1275"/>
        <w:gridCol w:w="1276"/>
        <w:gridCol w:w="1187"/>
        <w:gridCol w:w="2499"/>
      </w:tblGrid>
      <w:tr w:rsidR="0000175C" w:rsidTr="00C328BE">
        <w:trPr>
          <w:trHeight w:val="405"/>
        </w:trPr>
        <w:tc>
          <w:tcPr>
            <w:tcW w:w="710" w:type="dxa"/>
            <w:vMerge w:val="restart"/>
          </w:tcPr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75C" w:rsidRPr="008877C2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00175C" w:rsidRPr="008877C2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738" w:type="dxa"/>
            <w:gridSpan w:val="3"/>
          </w:tcPr>
          <w:p w:rsidR="0000175C" w:rsidRPr="008877C2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99" w:type="dxa"/>
            <w:vMerge w:val="restart"/>
          </w:tcPr>
          <w:p w:rsidR="0000175C" w:rsidRPr="008877C2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00175C" w:rsidTr="00C328BE">
        <w:trPr>
          <w:trHeight w:val="296"/>
        </w:trPr>
        <w:tc>
          <w:tcPr>
            <w:tcW w:w="710" w:type="dxa"/>
            <w:vMerge/>
          </w:tcPr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402" w:type="dxa"/>
            <w:vMerge/>
          </w:tcPr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5" w:type="dxa"/>
          </w:tcPr>
          <w:p w:rsidR="0000175C" w:rsidRPr="00F5020A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76" w:type="dxa"/>
          </w:tcPr>
          <w:p w:rsidR="0000175C" w:rsidRPr="00F5020A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87" w:type="dxa"/>
          </w:tcPr>
          <w:p w:rsidR="0000175C" w:rsidRPr="00F5020A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99" w:type="dxa"/>
            <w:vMerge/>
          </w:tcPr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00175C" w:rsidTr="00124068">
        <w:trPr>
          <w:trHeight w:val="11711"/>
        </w:trPr>
        <w:tc>
          <w:tcPr>
            <w:tcW w:w="710" w:type="dxa"/>
          </w:tcPr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F467DE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0175C" w:rsidRPr="00F467DE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F467DE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Default="00707A40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Default="00707A40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Default="00707A40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F467DE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1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F467DE" w:rsidRDefault="0000175C" w:rsidP="00124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175C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175C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707A40">
              <w:rPr>
                <w:rFonts w:ascii="Times New Roman" w:hAnsi="Times New Roman" w:cs="Times New Roman"/>
                <w:sz w:val="28"/>
                <w:szCs w:val="28"/>
              </w:rPr>
              <w:t>ККРЗ (р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речи</w:t>
            </w:r>
            <w:r w:rsidR="00707A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художественной литературе</w:t>
            </w:r>
            <w:r w:rsidR="00707A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175C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175C" w:rsidRDefault="0000175C" w:rsidP="00707A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7A40">
              <w:rPr>
                <w:rFonts w:ascii="Times New Roman" w:hAnsi="Times New Roman" w:cs="Times New Roman"/>
                <w:sz w:val="28"/>
                <w:szCs w:val="28"/>
              </w:rPr>
              <w:t>ККРЗ (сенсорно-математическое развитие)</w:t>
            </w:r>
          </w:p>
          <w:p w:rsidR="0000175C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7A40">
              <w:rPr>
                <w:rFonts w:ascii="Times New Roman" w:hAnsi="Times New Roman" w:cs="Times New Roman"/>
                <w:sz w:val="28"/>
                <w:szCs w:val="28"/>
              </w:rPr>
              <w:t>ККРЗ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окружающим, познавательно-исследовательская деятельность</w:t>
            </w:r>
            <w:r w:rsidR="00707A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175C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175C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00175C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707A40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аппликация,  </w:t>
            </w:r>
          </w:p>
          <w:p w:rsidR="0000175C" w:rsidRDefault="00707A40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175C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  <w:p w:rsidR="0000175C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707A40" w:rsidRDefault="00707A40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Pr="00707A40" w:rsidRDefault="00707A40" w:rsidP="00C328B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A4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развитие:</w:t>
            </w:r>
          </w:p>
          <w:p w:rsidR="00707A40" w:rsidRDefault="00707A40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игре</w:t>
            </w:r>
          </w:p>
          <w:p w:rsidR="0000175C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044D28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00175C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F467DE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175C" w:rsidRPr="00461D0F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F467DE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  <w:p w:rsidR="0000175C" w:rsidRPr="00D31657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75C" w:rsidRPr="00F467DE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7A40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0175C" w:rsidRPr="00461D0F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0175C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707A40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07A40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Pr="00124068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68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  <w:p w:rsidR="00124068" w:rsidRDefault="00124068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68" w:rsidRDefault="00124068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Default="00124068" w:rsidP="00124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707A40" w:rsidRDefault="00707A40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461D0F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F467DE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75C" w:rsidRPr="00461D0F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Pr="00F467DE" w:rsidRDefault="00707A40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00175C" w:rsidRPr="00D31657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75C" w:rsidRPr="00F467DE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07A40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F467DE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00175C" w:rsidRPr="00461D0F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175C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07A40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Pr="00124068" w:rsidRDefault="00707A40" w:rsidP="00707A4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24068" w:rsidRDefault="00124068" w:rsidP="00707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68" w:rsidRDefault="00124068" w:rsidP="00707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Default="00124068" w:rsidP="001240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461D0F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87" w:type="dxa"/>
          </w:tcPr>
          <w:p w:rsidR="0000175C" w:rsidRPr="00461D0F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Pr="00F467DE" w:rsidRDefault="00707A40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  <w:p w:rsidR="0000175C" w:rsidRPr="00461D0F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75C" w:rsidRPr="00F467DE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07A40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F467DE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0175C" w:rsidRPr="00F467DE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  <w:p w:rsidR="0000175C" w:rsidRPr="00461D0F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0175C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707A40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Pr="00124068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6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124068" w:rsidRDefault="00124068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68" w:rsidRDefault="00124068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68" w:rsidRDefault="00124068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07A40" w:rsidRDefault="00707A40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461D0F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499" w:type="dxa"/>
          </w:tcPr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0" w:rsidRDefault="00707A40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0175C">
              <w:rPr>
                <w:rFonts w:ascii="Times New Roman" w:hAnsi="Times New Roman" w:cs="Times New Roman"/>
                <w:sz w:val="28"/>
                <w:szCs w:val="28"/>
              </w:rPr>
              <w:t>ефектолог</w:t>
            </w:r>
          </w:p>
          <w:p w:rsidR="00707A40" w:rsidRPr="00F467DE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Pr="00F467DE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00175C" w:rsidRPr="00F467DE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175C" w:rsidRDefault="00707A40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175C" w:rsidRDefault="0000175C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24068" w:rsidRDefault="00124068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68" w:rsidRDefault="00124068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68" w:rsidRDefault="00124068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68" w:rsidRDefault="00124068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07A40" w:rsidRDefault="00707A40" w:rsidP="001240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75C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00175C" w:rsidRPr="00F467DE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175C" w:rsidTr="00C328BE">
        <w:trPr>
          <w:trHeight w:val="489"/>
        </w:trPr>
        <w:tc>
          <w:tcPr>
            <w:tcW w:w="710" w:type="dxa"/>
          </w:tcPr>
          <w:p w:rsidR="0000175C" w:rsidRPr="00F467DE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175C" w:rsidRPr="00AF4638" w:rsidRDefault="0000175C" w:rsidP="00C328B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00175C" w:rsidRPr="00770297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0175C" w:rsidRPr="00770297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87" w:type="dxa"/>
          </w:tcPr>
          <w:p w:rsidR="0000175C" w:rsidRPr="00770297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2499" w:type="dxa"/>
          </w:tcPr>
          <w:p w:rsidR="0000175C" w:rsidRPr="00F467DE" w:rsidRDefault="0000175C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FDF" w:rsidRDefault="00955FDF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175C" w:rsidRPr="008B051A" w:rsidRDefault="0000175C" w:rsidP="00001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Длительность одного образовательного события – </w:t>
      </w:r>
      <w:r w:rsidR="00707A40">
        <w:rPr>
          <w:rFonts w:ascii="Times New Roman" w:hAnsi="Times New Roman" w:cs="Times New Roman"/>
          <w:sz w:val="24"/>
          <w:szCs w:val="24"/>
        </w:rPr>
        <w:t>15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0175C" w:rsidRPr="008B051A" w:rsidRDefault="0000175C" w:rsidP="00001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Диагностический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(первичная диагностика),</w:t>
      </w:r>
    </w:p>
    <w:p w:rsidR="0000175C" w:rsidRPr="008B051A" w:rsidRDefault="0000175C" w:rsidP="00001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09 января до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(промежуточная диагностика),</w:t>
      </w:r>
    </w:p>
    <w:p w:rsidR="0000175C" w:rsidRPr="008B051A" w:rsidRDefault="0000175C" w:rsidP="00001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до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(итоговая диагностика).</w:t>
      </w:r>
    </w:p>
    <w:p w:rsidR="0000175C" w:rsidRPr="008B051A" w:rsidRDefault="0000175C" w:rsidP="00001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Учебный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B051A">
        <w:rPr>
          <w:rFonts w:ascii="Times New Roman" w:hAnsi="Times New Roman" w:cs="Times New Roman"/>
          <w:sz w:val="24"/>
          <w:szCs w:val="24"/>
        </w:rPr>
        <w:t xml:space="preserve"> октября до </w:t>
      </w:r>
      <w:r>
        <w:rPr>
          <w:rFonts w:ascii="Times New Roman" w:hAnsi="Times New Roman" w:cs="Times New Roman"/>
          <w:sz w:val="24"/>
          <w:szCs w:val="24"/>
        </w:rPr>
        <w:t xml:space="preserve">31 декабря,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мая.    </w:t>
      </w:r>
    </w:p>
    <w:p w:rsidR="0000175C" w:rsidRDefault="0000175C" w:rsidP="0012406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A1277" w:rsidRDefault="00DA1277" w:rsidP="00DA127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УТВЕРЖДАЮ:</w:t>
      </w:r>
    </w:p>
    <w:p w:rsidR="001C0273" w:rsidRDefault="00DA1277" w:rsidP="001C027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заведующий МДОБ</w:t>
      </w:r>
      <w:r w:rsidR="00955FDF">
        <w:rPr>
          <w:rFonts w:ascii="Times New Roman" w:hAnsi="Times New Roman" w:cs="Times New Roman"/>
          <w:sz w:val="36"/>
          <w:szCs w:val="36"/>
        </w:rPr>
        <w:t>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A1277" w:rsidRDefault="001C0273" w:rsidP="001C0273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«Детский сад </w:t>
      </w:r>
      <w:r w:rsidR="00DA1277">
        <w:rPr>
          <w:rFonts w:ascii="Times New Roman" w:hAnsi="Times New Roman" w:cs="Times New Roman"/>
          <w:sz w:val="36"/>
          <w:szCs w:val="36"/>
        </w:rPr>
        <w:t>компенсирующего вида</w:t>
      </w:r>
      <w:r w:rsidR="00955FDF">
        <w:rPr>
          <w:rFonts w:ascii="Times New Roman" w:hAnsi="Times New Roman" w:cs="Times New Roman"/>
          <w:sz w:val="36"/>
          <w:szCs w:val="36"/>
        </w:rPr>
        <w:t xml:space="preserve"> Золотой ключик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DA1277" w:rsidRDefault="00055CD4" w:rsidP="00DA127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Хайданова У.Л.</w:t>
      </w:r>
      <w:r w:rsidR="00DA1277">
        <w:rPr>
          <w:rFonts w:ascii="Times New Roman" w:hAnsi="Times New Roman" w:cs="Times New Roman"/>
          <w:sz w:val="36"/>
          <w:szCs w:val="36"/>
        </w:rPr>
        <w:t>________________</w:t>
      </w:r>
    </w:p>
    <w:p w:rsidR="00DA1277" w:rsidRDefault="00DA1277" w:rsidP="00DA127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1277" w:rsidRDefault="00DA1277" w:rsidP="00DA127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1277" w:rsidRDefault="00DA1277" w:rsidP="00DA127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675C1A" w:rsidRDefault="00675C1A" w:rsidP="00675C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Планирование образовательной деятельности </w:t>
      </w:r>
    </w:p>
    <w:p w:rsidR="00675C1A" w:rsidRDefault="00675C1A" w:rsidP="00675C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 w:rsidR="0000175C">
        <w:rPr>
          <w:rFonts w:ascii="Times New Roman" w:hAnsi="Times New Roman" w:cs="Times New Roman"/>
          <w:sz w:val="44"/>
          <w:szCs w:val="44"/>
        </w:rPr>
        <w:t>9</w:t>
      </w:r>
      <w:r>
        <w:rPr>
          <w:rFonts w:ascii="Times New Roman" w:hAnsi="Times New Roman" w:cs="Times New Roman"/>
          <w:sz w:val="44"/>
          <w:szCs w:val="44"/>
        </w:rPr>
        <w:t xml:space="preserve"> – 20</w:t>
      </w:r>
      <w:r w:rsidR="0000175C">
        <w:rPr>
          <w:rFonts w:ascii="Times New Roman" w:hAnsi="Times New Roman" w:cs="Times New Roman"/>
          <w:sz w:val="44"/>
          <w:szCs w:val="44"/>
        </w:rPr>
        <w:t>20</w:t>
      </w:r>
      <w:r>
        <w:rPr>
          <w:rFonts w:ascii="Times New Roman" w:hAnsi="Times New Roman" w:cs="Times New Roman"/>
          <w:sz w:val="44"/>
          <w:szCs w:val="44"/>
        </w:rPr>
        <w:t xml:space="preserve"> учебный год:</w:t>
      </w:r>
    </w:p>
    <w:p w:rsidR="00675C1A" w:rsidRDefault="00675C1A" w:rsidP="00675C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дети старшего дошкольного возраста</w:t>
      </w:r>
    </w:p>
    <w:p w:rsidR="00675C1A" w:rsidRDefault="00675C1A" w:rsidP="00675C1A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055CD4">
        <w:rPr>
          <w:rFonts w:ascii="Times New Roman" w:hAnsi="Times New Roman" w:cs="Times New Roman"/>
          <w:sz w:val="44"/>
          <w:szCs w:val="44"/>
        </w:rPr>
        <w:t>5</w:t>
      </w:r>
      <w:r w:rsidR="00D638B2">
        <w:rPr>
          <w:rFonts w:ascii="Times New Roman" w:hAnsi="Times New Roman" w:cs="Times New Roman"/>
          <w:sz w:val="44"/>
          <w:szCs w:val="44"/>
        </w:rPr>
        <w:t>-7</w:t>
      </w:r>
      <w:r>
        <w:rPr>
          <w:rFonts w:ascii="Times New Roman" w:hAnsi="Times New Roman" w:cs="Times New Roman"/>
          <w:sz w:val="44"/>
          <w:szCs w:val="44"/>
        </w:rPr>
        <w:t xml:space="preserve"> лет) с интеллектуальной недостаточностью</w:t>
      </w:r>
      <w:r w:rsidR="006E25C1">
        <w:rPr>
          <w:rFonts w:ascii="Times New Roman" w:hAnsi="Times New Roman" w:cs="Times New Roman"/>
          <w:sz w:val="44"/>
          <w:szCs w:val="44"/>
        </w:rPr>
        <w:t xml:space="preserve"> (лёгкая степень)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D638B2" w:rsidRDefault="00675C1A" w:rsidP="00675C1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>
        <w:rPr>
          <w:rFonts w:ascii="Times New Roman" w:hAnsi="Times New Roman" w:cs="Times New Roman"/>
          <w:sz w:val="36"/>
          <w:szCs w:val="36"/>
        </w:rPr>
        <w:t xml:space="preserve"> - групп</w:t>
      </w:r>
      <w:r w:rsidR="00D638B2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«Сказка» </w:t>
      </w:r>
    </w:p>
    <w:p w:rsidR="00675C1A" w:rsidRDefault="00675C1A" w:rsidP="00675C1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г. Гаврилов-Ям</w:t>
      </w:r>
    </w:p>
    <w:p w:rsidR="00675C1A" w:rsidRDefault="00675C1A" w:rsidP="00675C1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DC33B1" w:rsidRDefault="00675C1A" w:rsidP="00675C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основе планирования</w:t>
      </w:r>
      <w:r w:rsidR="00DC33B1">
        <w:rPr>
          <w:rFonts w:ascii="Times New Roman" w:hAnsi="Times New Roman" w:cs="Times New Roman"/>
          <w:sz w:val="36"/>
          <w:szCs w:val="36"/>
        </w:rPr>
        <w:t>:</w:t>
      </w:r>
    </w:p>
    <w:p w:rsidR="002F29DA" w:rsidRDefault="002F29DA" w:rsidP="00675C1A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2F29DA">
        <w:rPr>
          <w:rFonts w:ascii="Times New Roman" w:hAnsi="Times New Roman" w:cs="Times New Roman"/>
          <w:sz w:val="36"/>
          <w:szCs w:val="36"/>
        </w:rPr>
        <w:t>Основная образовательная программа дошкольного образования МДОБУ «ДСКВ «Золотой ключик»</w:t>
      </w:r>
    </w:p>
    <w:p w:rsidR="00675C1A" w:rsidRDefault="00DC33B1" w:rsidP="00DC33B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675C1A">
        <w:rPr>
          <w:rFonts w:ascii="Times New Roman" w:hAnsi="Times New Roman" w:cs="Times New Roman"/>
          <w:sz w:val="36"/>
          <w:szCs w:val="36"/>
        </w:rPr>
        <w:t>Диагностика-коррекция-развитие: программа дошкольного образования детей с интеллектуальной недостаточностью</w:t>
      </w:r>
      <w:r>
        <w:rPr>
          <w:rFonts w:ascii="Times New Roman" w:hAnsi="Times New Roman" w:cs="Times New Roman"/>
          <w:sz w:val="36"/>
          <w:szCs w:val="36"/>
        </w:rPr>
        <w:t>/</w:t>
      </w:r>
      <w:r w:rsidR="00675C1A">
        <w:rPr>
          <w:rFonts w:ascii="Times New Roman" w:hAnsi="Times New Roman" w:cs="Times New Roman"/>
          <w:sz w:val="36"/>
          <w:szCs w:val="36"/>
        </w:rPr>
        <w:t xml:space="preserve">авторы - </w:t>
      </w:r>
      <w:proofErr w:type="spellStart"/>
      <w:r>
        <w:rPr>
          <w:rFonts w:ascii="Times New Roman" w:hAnsi="Times New Roman" w:cs="Times New Roman"/>
          <w:sz w:val="36"/>
          <w:szCs w:val="36"/>
        </w:rPr>
        <w:t>Л.Б.Баряева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О.П.Гаврилу</w:t>
      </w:r>
      <w:r w:rsidR="00675C1A">
        <w:rPr>
          <w:rFonts w:ascii="Times New Roman" w:hAnsi="Times New Roman" w:cs="Times New Roman"/>
          <w:sz w:val="36"/>
          <w:szCs w:val="36"/>
        </w:rPr>
        <w:t>шкина</w:t>
      </w:r>
      <w:proofErr w:type="spellEnd"/>
      <w:r w:rsidR="00675C1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75C1A">
        <w:rPr>
          <w:rFonts w:ascii="Times New Roman" w:hAnsi="Times New Roman" w:cs="Times New Roman"/>
          <w:sz w:val="36"/>
          <w:szCs w:val="36"/>
        </w:rPr>
        <w:t>А.П.Зарин</w:t>
      </w:r>
      <w:proofErr w:type="spellEnd"/>
      <w:r w:rsidR="00675C1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75C1A">
        <w:rPr>
          <w:rFonts w:ascii="Times New Roman" w:hAnsi="Times New Roman" w:cs="Times New Roman"/>
          <w:sz w:val="36"/>
          <w:szCs w:val="36"/>
        </w:rPr>
        <w:t>Н.Д.Соколова</w:t>
      </w:r>
      <w:proofErr w:type="spellEnd"/>
      <w:r w:rsidR="00675C1A">
        <w:rPr>
          <w:rFonts w:ascii="Times New Roman" w:hAnsi="Times New Roman" w:cs="Times New Roman"/>
          <w:sz w:val="36"/>
          <w:szCs w:val="36"/>
        </w:rPr>
        <w:t xml:space="preserve">. – СПб.: ЦДК проф. </w:t>
      </w:r>
      <w:proofErr w:type="spellStart"/>
      <w:r w:rsidR="00675C1A">
        <w:rPr>
          <w:rFonts w:ascii="Times New Roman" w:hAnsi="Times New Roman" w:cs="Times New Roman"/>
          <w:sz w:val="36"/>
          <w:szCs w:val="36"/>
        </w:rPr>
        <w:t>Л.Б.Баряевой</w:t>
      </w:r>
      <w:proofErr w:type="spellEnd"/>
      <w:r w:rsidR="00675C1A">
        <w:rPr>
          <w:rFonts w:ascii="Times New Roman" w:hAnsi="Times New Roman" w:cs="Times New Roman"/>
          <w:sz w:val="36"/>
          <w:szCs w:val="36"/>
        </w:rPr>
        <w:t>, 2012;</w:t>
      </w:r>
    </w:p>
    <w:p w:rsidR="00DC33B1" w:rsidRDefault="00DC33B1" w:rsidP="00DC33B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санитарно-эпидемиологически</w:t>
      </w:r>
      <w:r w:rsidR="00675C1A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правил</w:t>
      </w:r>
      <w:r w:rsidR="00675C1A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и норматив</w:t>
      </w:r>
      <w:r w:rsidR="00675C1A">
        <w:rPr>
          <w:rFonts w:ascii="Times New Roman" w:hAnsi="Times New Roman" w:cs="Times New Roman"/>
          <w:sz w:val="36"/>
          <w:szCs w:val="36"/>
        </w:rPr>
        <w:t>ы</w:t>
      </w:r>
      <w:r>
        <w:rPr>
          <w:rFonts w:ascii="Times New Roman" w:hAnsi="Times New Roman" w:cs="Times New Roman"/>
          <w:sz w:val="36"/>
          <w:szCs w:val="36"/>
        </w:rPr>
        <w:t xml:space="preserve"> СанПиН 2.4.1.3049 – 13.</w:t>
      </w:r>
    </w:p>
    <w:p w:rsidR="00DC33B1" w:rsidRDefault="00DC33B1" w:rsidP="00DC33B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C33B1" w:rsidRDefault="00DC33B1" w:rsidP="00DC33B1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7E6A" w:rsidRDefault="00837E6A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7E6A" w:rsidRDefault="00837E6A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7E6A" w:rsidRDefault="00837E6A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5CD4" w:rsidRDefault="00055CD4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63DD" w:rsidRDefault="006C63DD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134"/>
        <w:gridCol w:w="1134"/>
        <w:gridCol w:w="1134"/>
        <w:gridCol w:w="2268"/>
      </w:tblGrid>
      <w:tr w:rsidR="00DC33B1" w:rsidTr="003A52AF">
        <w:trPr>
          <w:trHeight w:val="405"/>
        </w:trPr>
        <w:tc>
          <w:tcPr>
            <w:tcW w:w="710" w:type="dxa"/>
            <w:vMerge w:val="restart"/>
          </w:tcPr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8877C2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DC33B1" w:rsidRPr="008877C2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402" w:type="dxa"/>
            <w:gridSpan w:val="3"/>
          </w:tcPr>
          <w:p w:rsidR="00DC33B1" w:rsidRPr="008877C2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vMerge w:val="restart"/>
          </w:tcPr>
          <w:p w:rsidR="00DC33B1" w:rsidRPr="008877C2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DC33B1" w:rsidTr="003A52AF">
        <w:trPr>
          <w:trHeight w:val="296"/>
        </w:trPr>
        <w:tc>
          <w:tcPr>
            <w:tcW w:w="710" w:type="dxa"/>
            <w:vMerge/>
          </w:tcPr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</w:tcPr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C33B1" w:rsidRPr="00F5020A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DC33B1" w:rsidRPr="00F5020A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DC33B1" w:rsidRPr="00F5020A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vMerge/>
          </w:tcPr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C33B1" w:rsidTr="003A52AF">
        <w:trPr>
          <w:trHeight w:val="10114"/>
        </w:trPr>
        <w:tc>
          <w:tcPr>
            <w:tcW w:w="710" w:type="dxa"/>
          </w:tcPr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Pr="00F467DE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BE" w:rsidRDefault="00C328BE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E56DD" w:rsidRPr="00F467DE" w:rsidRDefault="007E56DD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ФЭМП</w:t>
            </w:r>
            <w:r w:rsidR="000D236A">
              <w:rPr>
                <w:rFonts w:ascii="Times New Roman" w:hAnsi="Times New Roman" w:cs="Times New Roman"/>
                <w:sz w:val="28"/>
                <w:szCs w:val="28"/>
              </w:rPr>
              <w:t>, сенсорное развитие</w:t>
            </w:r>
          </w:p>
          <w:p w:rsidR="00DC33B1" w:rsidRDefault="00D638B2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ознакомление с окружающим, </w:t>
            </w:r>
            <w:r w:rsidR="00DC33B1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речи</w:t>
            </w:r>
            <w:r w:rsidR="002827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33B1" w:rsidRDefault="002827C8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8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33B1">
              <w:rPr>
                <w:rFonts w:ascii="Times New Roman" w:hAnsi="Times New Roman" w:cs="Times New Roman"/>
                <w:sz w:val="28"/>
                <w:szCs w:val="28"/>
              </w:rPr>
              <w:t>приобщение к художественной литературе</w:t>
            </w:r>
          </w:p>
          <w:p w:rsidR="000D236A" w:rsidRPr="00F467DE" w:rsidRDefault="000D236A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театрализованная деятельность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DC33B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  <w:p w:rsidR="006E25C1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конструктивно-модельная деятельность</w:t>
            </w:r>
          </w:p>
          <w:p w:rsidR="00DC33B1" w:rsidRDefault="000D236A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0D236A" w:rsidRDefault="000D236A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16" w:rsidRDefault="00AD0416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0D236A" w:rsidRDefault="000D236A" w:rsidP="003A52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E56DD">
              <w:rPr>
                <w:rFonts w:ascii="Times New Roman" w:hAnsi="Times New Roman" w:cs="Times New Roman"/>
                <w:sz w:val="28"/>
                <w:szCs w:val="28"/>
              </w:rPr>
              <w:t>хозяйственно-бытовой труд</w:t>
            </w:r>
          </w:p>
          <w:p w:rsidR="000D236A" w:rsidRDefault="000D236A" w:rsidP="003A52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игре</w:t>
            </w:r>
          </w:p>
          <w:p w:rsidR="00C328BE" w:rsidRDefault="00C328BE" w:rsidP="007E56D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EA3126" w:rsidRDefault="00DC33B1" w:rsidP="007E56D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</w:tcPr>
          <w:p w:rsidR="00DC33B1" w:rsidRP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33B1" w:rsidRPr="00DC33B1" w:rsidRDefault="00D638B2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8B2" w:rsidRDefault="00D638B2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F5393F" w:rsidRDefault="00C328BE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33B1" w:rsidRDefault="00C328BE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27C8" w:rsidRDefault="002827C8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5393F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C33B1" w:rsidRDefault="007E56DD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CD4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D236A" w:rsidRDefault="000D236A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16" w:rsidRDefault="00AD0416" w:rsidP="00C328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7D67AC" w:rsidRDefault="000D236A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C33B1" w:rsidRDefault="007E56DD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33B1" w:rsidRPr="000D236A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28BE" w:rsidRDefault="00C328BE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7D67AC" w:rsidRDefault="000D236A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33B1" w:rsidRP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33B1" w:rsidRPr="00DC33B1" w:rsidRDefault="00D638B2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8B2" w:rsidRDefault="00D638B2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F5393F" w:rsidRDefault="00C328BE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2827C8" w:rsidRDefault="00C328BE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33B1" w:rsidRDefault="00055CD4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5393F" w:rsidRDefault="00055CD4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Default="00055CD4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236A" w:rsidRDefault="000D236A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16" w:rsidRDefault="00AD0416" w:rsidP="00C328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7D67AC" w:rsidRDefault="000D236A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DC33B1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D236A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328BE" w:rsidRDefault="00C328BE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7D67AC" w:rsidRDefault="000D236A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EA3126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C33B1" w:rsidRP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C33B1" w:rsidRPr="00DC33B1" w:rsidRDefault="00D638B2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38B2" w:rsidRDefault="00D638B2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F5393F" w:rsidRDefault="00C328BE" w:rsidP="00DC33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2827C8" w:rsidRDefault="00C328BE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C33B1" w:rsidRDefault="00055CD4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36A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5393F" w:rsidRDefault="00055CD4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C33B1" w:rsidRDefault="00055CD4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C33B1" w:rsidRDefault="00DC33B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D236A" w:rsidRDefault="000D236A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416" w:rsidRDefault="00AD0416" w:rsidP="00C328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7D67AC" w:rsidRDefault="000D236A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DC33B1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D236A" w:rsidRDefault="000D236A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C328BE" w:rsidRDefault="00C328BE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7D67AC" w:rsidRDefault="000D236A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EA3126" w:rsidRDefault="00DC33B1" w:rsidP="003A52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328BE" w:rsidRDefault="00C328BE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C33B1" w:rsidRDefault="00C328BE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7C8" w:rsidRDefault="00C328BE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C33B1" w:rsidRDefault="00C328BE" w:rsidP="00DC3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827C8" w:rsidRDefault="002827C8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D638B2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B2" w:rsidRDefault="00D638B2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D236A" w:rsidRDefault="000D236A" w:rsidP="003A5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D0416" w:rsidRDefault="00AD0416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8BE" w:rsidRDefault="00C328BE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C32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D236A" w:rsidRDefault="00C328BE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воспитатель/</w:t>
            </w:r>
          </w:p>
          <w:p w:rsidR="00C328BE" w:rsidRDefault="00C328BE" w:rsidP="00C32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C33B1" w:rsidRDefault="00DC33B1" w:rsidP="000D2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B1" w:rsidTr="003A52AF">
        <w:trPr>
          <w:trHeight w:val="489"/>
        </w:trPr>
        <w:tc>
          <w:tcPr>
            <w:tcW w:w="710" w:type="dxa"/>
          </w:tcPr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33B1" w:rsidRPr="00AF4638" w:rsidRDefault="00DC33B1" w:rsidP="003A52A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DC33B1" w:rsidRPr="00EA3126" w:rsidRDefault="002827C8" w:rsidP="00C32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28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C33B1" w:rsidRPr="00EA3126" w:rsidRDefault="00C328BE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DC33B1" w:rsidRPr="00EA3126" w:rsidRDefault="00C328BE" w:rsidP="003A5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420я</w:t>
            </w:r>
          </w:p>
        </w:tc>
        <w:tc>
          <w:tcPr>
            <w:tcW w:w="2268" w:type="dxa"/>
          </w:tcPr>
          <w:p w:rsidR="00DC33B1" w:rsidRPr="00F467DE" w:rsidRDefault="00DC33B1" w:rsidP="003A52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6DD" w:rsidRDefault="007E56DD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28BE" w:rsidRPr="008B051A" w:rsidRDefault="00C328BE" w:rsidP="00C328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Длительность одного образовательного события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328BE" w:rsidRPr="008B051A" w:rsidRDefault="00C328BE" w:rsidP="00C328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Диагностический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(первичная диагностика),</w:t>
      </w:r>
    </w:p>
    <w:p w:rsidR="00C328BE" w:rsidRPr="008B051A" w:rsidRDefault="00C328BE" w:rsidP="00C328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09 января до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(промежуточная диагностика),</w:t>
      </w:r>
    </w:p>
    <w:p w:rsidR="00C328BE" w:rsidRPr="008B051A" w:rsidRDefault="00C328BE" w:rsidP="00C328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до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(итоговая диагностика).</w:t>
      </w:r>
    </w:p>
    <w:p w:rsidR="00C328BE" w:rsidRPr="008B051A" w:rsidRDefault="00C328BE" w:rsidP="00C328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Учебный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B051A">
        <w:rPr>
          <w:rFonts w:ascii="Times New Roman" w:hAnsi="Times New Roman" w:cs="Times New Roman"/>
          <w:sz w:val="24"/>
          <w:szCs w:val="24"/>
        </w:rPr>
        <w:t xml:space="preserve"> октября до </w:t>
      </w:r>
      <w:r>
        <w:rPr>
          <w:rFonts w:ascii="Times New Roman" w:hAnsi="Times New Roman" w:cs="Times New Roman"/>
          <w:sz w:val="24"/>
          <w:szCs w:val="24"/>
        </w:rPr>
        <w:t xml:space="preserve">31 декабря,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мая.    </w:t>
      </w:r>
    </w:p>
    <w:p w:rsidR="00C328BE" w:rsidRDefault="00C328BE" w:rsidP="00C328B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D0416" w:rsidRDefault="00AD0416" w:rsidP="006E25C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AD0416" w:rsidRDefault="00AD0416" w:rsidP="006E25C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AD0416" w:rsidRDefault="00AD0416" w:rsidP="006E25C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C328BE" w:rsidRDefault="00C328BE" w:rsidP="006E25C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6E25C1" w:rsidRDefault="006E25C1" w:rsidP="006E25C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УТВЕРЖДАЮ:</w:t>
      </w:r>
    </w:p>
    <w:p w:rsidR="006E25C1" w:rsidRDefault="006E25C1" w:rsidP="006E25C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заведующий МДОБУ </w:t>
      </w:r>
    </w:p>
    <w:p w:rsidR="006E25C1" w:rsidRDefault="006E25C1" w:rsidP="006E25C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«Детский сад компенсирующего вида Золотой ключик»</w:t>
      </w:r>
    </w:p>
    <w:p w:rsidR="006E25C1" w:rsidRDefault="004352D4" w:rsidP="006E25C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Хайданова У.Л.</w:t>
      </w:r>
      <w:r w:rsidR="006E25C1">
        <w:rPr>
          <w:rFonts w:ascii="Times New Roman" w:hAnsi="Times New Roman" w:cs="Times New Roman"/>
          <w:sz w:val="36"/>
          <w:szCs w:val="36"/>
        </w:rPr>
        <w:t xml:space="preserve"> ________________</w:t>
      </w:r>
    </w:p>
    <w:p w:rsidR="006E25C1" w:rsidRDefault="006E25C1" w:rsidP="006E25C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6E25C1" w:rsidRDefault="006E25C1" w:rsidP="006E25C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6E25C1" w:rsidRDefault="006E25C1" w:rsidP="006E25C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6E25C1" w:rsidRDefault="006E25C1" w:rsidP="006E25C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Планирование образовательной деятельности </w:t>
      </w:r>
    </w:p>
    <w:p w:rsidR="006E25C1" w:rsidRDefault="006E25C1" w:rsidP="006E25C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 w:rsidR="00C328BE">
        <w:rPr>
          <w:rFonts w:ascii="Times New Roman" w:hAnsi="Times New Roman" w:cs="Times New Roman"/>
          <w:sz w:val="44"/>
          <w:szCs w:val="44"/>
        </w:rPr>
        <w:t>9 – 2020</w:t>
      </w:r>
      <w:r>
        <w:rPr>
          <w:rFonts w:ascii="Times New Roman" w:hAnsi="Times New Roman" w:cs="Times New Roman"/>
          <w:sz w:val="44"/>
          <w:szCs w:val="44"/>
        </w:rPr>
        <w:t xml:space="preserve"> учебный год:</w:t>
      </w:r>
    </w:p>
    <w:p w:rsidR="006E25C1" w:rsidRDefault="006E25C1" w:rsidP="006E25C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дети старшего дошкольного возраста</w:t>
      </w:r>
    </w:p>
    <w:p w:rsidR="006E25C1" w:rsidRDefault="006E25C1" w:rsidP="006E25C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9A313B">
        <w:rPr>
          <w:rFonts w:ascii="Times New Roman" w:hAnsi="Times New Roman" w:cs="Times New Roman"/>
          <w:sz w:val="44"/>
          <w:szCs w:val="44"/>
        </w:rPr>
        <w:t>5</w:t>
      </w:r>
      <w:r w:rsidR="00FC799B">
        <w:rPr>
          <w:rFonts w:ascii="Times New Roman" w:hAnsi="Times New Roman" w:cs="Times New Roman"/>
          <w:sz w:val="44"/>
          <w:szCs w:val="44"/>
        </w:rPr>
        <w:t>-7</w:t>
      </w:r>
      <w:r>
        <w:rPr>
          <w:rFonts w:ascii="Times New Roman" w:hAnsi="Times New Roman" w:cs="Times New Roman"/>
          <w:sz w:val="44"/>
          <w:szCs w:val="44"/>
        </w:rPr>
        <w:t xml:space="preserve"> лет) с интеллектуальной недостаточностью</w:t>
      </w:r>
    </w:p>
    <w:p w:rsidR="006E25C1" w:rsidRDefault="006E25C1" w:rsidP="006E25C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(умеренная</w:t>
      </w:r>
      <w:r w:rsidR="004352D4">
        <w:rPr>
          <w:rFonts w:ascii="Times New Roman" w:hAnsi="Times New Roman" w:cs="Times New Roman"/>
          <w:sz w:val="44"/>
          <w:szCs w:val="44"/>
        </w:rPr>
        <w:t xml:space="preserve"> и тяжёлая</w:t>
      </w:r>
      <w:r w:rsidR="009E14BB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степень) </w:t>
      </w:r>
    </w:p>
    <w:p w:rsidR="006E25C1" w:rsidRPr="00FE4C12" w:rsidRDefault="006E25C1" w:rsidP="006E25C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>
        <w:rPr>
          <w:rFonts w:ascii="Times New Roman" w:hAnsi="Times New Roman" w:cs="Times New Roman"/>
          <w:sz w:val="36"/>
          <w:szCs w:val="36"/>
        </w:rPr>
        <w:t xml:space="preserve"> - групп</w:t>
      </w:r>
      <w:r w:rsidR="00DC19D5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«</w:t>
      </w:r>
      <w:r w:rsidR="00EC7432">
        <w:rPr>
          <w:rFonts w:ascii="Times New Roman" w:hAnsi="Times New Roman" w:cs="Times New Roman"/>
          <w:sz w:val="36"/>
          <w:szCs w:val="36"/>
        </w:rPr>
        <w:t>Сказка</w:t>
      </w:r>
      <w:r>
        <w:rPr>
          <w:rFonts w:ascii="Times New Roman" w:hAnsi="Times New Roman" w:cs="Times New Roman"/>
          <w:sz w:val="36"/>
          <w:szCs w:val="36"/>
        </w:rPr>
        <w:t>»</w:t>
      </w:r>
      <w:r w:rsidR="009E14BB">
        <w:rPr>
          <w:rFonts w:ascii="Times New Roman" w:hAnsi="Times New Roman" w:cs="Times New Roman"/>
          <w:sz w:val="36"/>
          <w:szCs w:val="36"/>
        </w:rPr>
        <w:t xml:space="preserve"> (индивидуальное обучение)</w:t>
      </w:r>
    </w:p>
    <w:p w:rsidR="006E25C1" w:rsidRDefault="006E25C1" w:rsidP="006E25C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г. Гаврилов-Ям</w:t>
      </w:r>
    </w:p>
    <w:p w:rsidR="006E25C1" w:rsidRDefault="006E25C1" w:rsidP="006E25C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E25C1" w:rsidRDefault="006E25C1" w:rsidP="006E25C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основе планирования:</w:t>
      </w:r>
    </w:p>
    <w:p w:rsidR="002F29DA" w:rsidRDefault="002F29DA" w:rsidP="006E25C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2F29DA">
        <w:rPr>
          <w:rFonts w:ascii="Times New Roman" w:hAnsi="Times New Roman" w:cs="Times New Roman"/>
          <w:sz w:val="36"/>
          <w:szCs w:val="36"/>
        </w:rPr>
        <w:t>Основная образовательная программа дошкольного образования МДОБУ «ДСКВ «Золотой ключик»</w:t>
      </w:r>
    </w:p>
    <w:p w:rsidR="006E25C1" w:rsidRDefault="006E25C1" w:rsidP="006E25C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Диагностика-коррекция-развитие: программа дошкольного образования детей с интеллектуальной недостаточностью/авторы - </w:t>
      </w:r>
      <w:proofErr w:type="spellStart"/>
      <w:r>
        <w:rPr>
          <w:rFonts w:ascii="Times New Roman" w:hAnsi="Times New Roman" w:cs="Times New Roman"/>
          <w:sz w:val="36"/>
          <w:szCs w:val="36"/>
        </w:rPr>
        <w:t>Л.Б.Баряева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О.П.Гаврилушкина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А.П.Зарин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Н.Д.Соколова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– СПб.: ЦДК проф. </w:t>
      </w:r>
      <w:proofErr w:type="spellStart"/>
      <w:r>
        <w:rPr>
          <w:rFonts w:ascii="Times New Roman" w:hAnsi="Times New Roman" w:cs="Times New Roman"/>
          <w:sz w:val="36"/>
          <w:szCs w:val="36"/>
        </w:rPr>
        <w:t>Л.Б.Баряевой</w:t>
      </w:r>
      <w:proofErr w:type="spellEnd"/>
      <w:r>
        <w:rPr>
          <w:rFonts w:ascii="Times New Roman" w:hAnsi="Times New Roman" w:cs="Times New Roman"/>
          <w:sz w:val="36"/>
          <w:szCs w:val="36"/>
        </w:rPr>
        <w:t>, 2012;</w:t>
      </w:r>
    </w:p>
    <w:p w:rsidR="006E25C1" w:rsidRDefault="006E25C1" w:rsidP="006E25C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санитарно-эпидемиологические правила и нормативы СанПиН 2.4.1.3049 – 13.</w:t>
      </w:r>
    </w:p>
    <w:p w:rsidR="006E25C1" w:rsidRDefault="006E25C1" w:rsidP="006E25C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6E25C1" w:rsidRDefault="006E25C1" w:rsidP="006E25C1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25C1" w:rsidRDefault="006E25C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134"/>
        <w:gridCol w:w="1134"/>
        <w:gridCol w:w="1134"/>
        <w:gridCol w:w="2268"/>
      </w:tblGrid>
      <w:tr w:rsidR="006E25C1" w:rsidTr="006E25C1">
        <w:trPr>
          <w:trHeight w:val="405"/>
        </w:trPr>
        <w:tc>
          <w:tcPr>
            <w:tcW w:w="710" w:type="dxa"/>
            <w:vMerge w:val="restart"/>
          </w:tcPr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Pr="008877C2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6E25C1" w:rsidRPr="008877C2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402" w:type="dxa"/>
            <w:gridSpan w:val="3"/>
          </w:tcPr>
          <w:p w:rsidR="006E25C1" w:rsidRPr="008877C2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vMerge w:val="restart"/>
          </w:tcPr>
          <w:p w:rsidR="006E25C1" w:rsidRPr="008877C2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6E25C1" w:rsidTr="006E25C1">
        <w:trPr>
          <w:trHeight w:val="296"/>
        </w:trPr>
        <w:tc>
          <w:tcPr>
            <w:tcW w:w="710" w:type="dxa"/>
            <w:vMerge/>
          </w:tcPr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</w:tcPr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6E25C1" w:rsidRPr="00F5020A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6E25C1" w:rsidRPr="00F5020A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6E25C1" w:rsidRPr="00F5020A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vMerge/>
          </w:tcPr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E25C1" w:rsidTr="006E25C1">
        <w:trPr>
          <w:trHeight w:val="10114"/>
        </w:trPr>
        <w:tc>
          <w:tcPr>
            <w:tcW w:w="710" w:type="dxa"/>
          </w:tcPr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F467DE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D5" w:rsidRDefault="00DC19D5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ECE" w:rsidRDefault="00FF2ECE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ECE" w:rsidRDefault="00FF2ECE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ECE" w:rsidRDefault="00FF2ECE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D5" w:rsidRDefault="00DC19D5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25C1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25C1" w:rsidRDefault="008C773D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коррекционно-развивающие занятия - ККРЗ (сенсорно</w:t>
            </w:r>
            <w:r w:rsidR="00AE3151">
              <w:rPr>
                <w:rFonts w:ascii="Times New Roman" w:hAnsi="Times New Roman" w:cs="Times New Roman"/>
                <w:sz w:val="28"/>
                <w:szCs w:val="28"/>
              </w:rPr>
              <w:t>-математическое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развитие, ознакомление с окружающим</w:t>
            </w:r>
            <w:r w:rsidR="00FC799B">
              <w:rPr>
                <w:rFonts w:ascii="Times New Roman" w:hAnsi="Times New Roman" w:cs="Times New Roman"/>
                <w:sz w:val="28"/>
                <w:szCs w:val="28"/>
              </w:rPr>
              <w:t>, развитие общей и мелкой моторики и 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773D" w:rsidRDefault="008C773D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773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</w:t>
            </w:r>
            <w:r w:rsidR="00EC7432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8C773D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коррекционно-развивающ</w:t>
            </w:r>
            <w:r w:rsidR="00EC74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773D">
              <w:rPr>
                <w:rFonts w:ascii="Times New Roman" w:hAnsi="Times New Roman" w:cs="Times New Roman"/>
                <w:sz w:val="28"/>
                <w:szCs w:val="28"/>
              </w:rPr>
              <w:t>е заняти</w:t>
            </w:r>
            <w:r w:rsidR="00EC74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773D">
              <w:rPr>
                <w:rFonts w:ascii="Times New Roman" w:hAnsi="Times New Roman" w:cs="Times New Roman"/>
                <w:sz w:val="28"/>
                <w:szCs w:val="28"/>
              </w:rPr>
              <w:t xml:space="preserve"> - ККРЗ (развитие речи,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художественной литературе</w:t>
            </w:r>
            <w:r w:rsidR="00FC799B">
              <w:rPr>
                <w:rFonts w:ascii="Times New Roman" w:hAnsi="Times New Roman" w:cs="Times New Roman"/>
                <w:sz w:val="28"/>
                <w:szCs w:val="28"/>
              </w:rPr>
              <w:t>, развитие мелкой и общей моторики и пр.</w:t>
            </w:r>
            <w:r w:rsidR="008C77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773D" w:rsidRDefault="008C773D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25C1" w:rsidRDefault="006E25C1" w:rsidP="008C77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14BB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  <w:r w:rsidR="00DC19D5">
              <w:rPr>
                <w:rFonts w:ascii="Times New Roman" w:hAnsi="Times New Roman" w:cs="Times New Roman"/>
                <w:sz w:val="28"/>
                <w:szCs w:val="28"/>
              </w:rPr>
              <w:t xml:space="preserve"> (лепка, рисование, аппликация</w:t>
            </w:r>
            <w:r w:rsidR="009E7978">
              <w:rPr>
                <w:rFonts w:ascii="Times New Roman" w:hAnsi="Times New Roman" w:cs="Times New Roman"/>
                <w:sz w:val="28"/>
                <w:szCs w:val="28"/>
              </w:rPr>
              <w:t>, конструктивно-модельная деятельность</w:t>
            </w:r>
            <w:r w:rsidR="00DC19D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E25C1" w:rsidRDefault="00FF2ECE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8C773D" w:rsidRDefault="008C773D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0D236A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25C1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игре</w:t>
            </w:r>
            <w:r w:rsidR="008C773D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предметной игровой деятельности)</w:t>
            </w:r>
            <w:r w:rsidR="008A3C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3C97" w:rsidRDefault="008A3C97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хозяйственно-бытовой труд (обучение элементарным трудовым действиям).</w:t>
            </w:r>
          </w:p>
          <w:p w:rsidR="00DC19D5" w:rsidRDefault="00DC19D5" w:rsidP="006E25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EA3126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</w:tcPr>
          <w:p w:rsidR="006E25C1" w:rsidRPr="00DC33B1" w:rsidRDefault="00EC7432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8C77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99B" w:rsidRDefault="00FC799B" w:rsidP="008C77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99B" w:rsidRDefault="00FC799B" w:rsidP="008C77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Pr="00F5393F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8A3C97" w:rsidP="008A3C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  <w:p w:rsidR="009E7978" w:rsidRPr="008A3C97" w:rsidRDefault="009E7978" w:rsidP="008A3C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978" w:rsidRDefault="009E7978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D5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FF2ECE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8C773D" w:rsidRDefault="008C773D" w:rsidP="008C77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6C4E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978" w:rsidRPr="006C4E26" w:rsidRDefault="009E7978" w:rsidP="009E79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4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19D5" w:rsidRPr="00EB4FCD" w:rsidRDefault="009E7978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19D5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873" w:rsidRDefault="00B80873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9D5" w:rsidRDefault="00EB4FCD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F2ECE" w:rsidRDefault="00FF2ECE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ECE" w:rsidRDefault="00FF2ECE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978" w:rsidRDefault="009E7978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Pr="007D67AC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E7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25C1" w:rsidRPr="00DC33B1" w:rsidRDefault="00EC7432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F5393F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Default="008A3C97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9E7978" w:rsidRDefault="009E7978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2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D5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FF2ECE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9E7978" w:rsidRDefault="009E7978" w:rsidP="009E79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978" w:rsidRDefault="009E7978" w:rsidP="009E79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978" w:rsidRPr="009E7978" w:rsidRDefault="006C4E26" w:rsidP="009E79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C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19D5" w:rsidRPr="00EB4FCD" w:rsidRDefault="00EB4FC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DC19D5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873" w:rsidRDefault="00B80873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873" w:rsidRPr="00EB4FCD" w:rsidRDefault="00EB4FC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19D5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ECE" w:rsidRDefault="00FF2ECE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ECE" w:rsidRDefault="00FF2ECE" w:rsidP="00EB4F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Pr="007D67AC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E7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EA3126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25C1" w:rsidRPr="00DC33B1" w:rsidRDefault="00EC7432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8C773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Pr="00F5393F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8A3C97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  <w:p w:rsidR="009E7978" w:rsidRDefault="009E7978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FF2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D5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FF2ECE" w:rsidP="008C77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</w:p>
          <w:p w:rsidR="006E25C1" w:rsidRDefault="006E25C1" w:rsidP="008C77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9E79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978" w:rsidRDefault="006C4E26" w:rsidP="009E79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B80873" w:rsidRPr="00EB4FCD" w:rsidRDefault="00EB4FCD" w:rsidP="00B808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  <w:p w:rsidR="00DC19D5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9D5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9D5" w:rsidRPr="00EB4FCD" w:rsidRDefault="00EB4FC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  <w:p w:rsidR="00FF2ECE" w:rsidRDefault="00FF2ECE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ECE" w:rsidRDefault="00FF2ECE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ECE" w:rsidRDefault="00FF2ECE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5C1" w:rsidRPr="007D67AC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9E7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Pr="00EA3126" w:rsidRDefault="006E25C1" w:rsidP="006E25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4352D4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99B" w:rsidRDefault="00FC799B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3D" w:rsidRDefault="008C773D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E25C1" w:rsidRDefault="006E25C1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D5" w:rsidRDefault="00DC19D5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6E25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9E79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9E7978" w:rsidRDefault="009E7978" w:rsidP="009E79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DC19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DC19D5" w:rsidP="00DC19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E7978" w:rsidRDefault="009E7978" w:rsidP="00DC19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DC19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978" w:rsidRDefault="009E7978" w:rsidP="00DC19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19D5" w:rsidRDefault="00DC19D5" w:rsidP="00DC19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ECE" w:rsidRDefault="00FF2ECE" w:rsidP="009E79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D5" w:rsidRDefault="00DC19D5" w:rsidP="006C4E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5C1" w:rsidRDefault="00DC19D5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E25C1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  <w:p w:rsidR="006E25C1" w:rsidRPr="00F467DE" w:rsidRDefault="006E25C1" w:rsidP="009E79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5C1" w:rsidTr="006E25C1">
        <w:trPr>
          <w:trHeight w:val="489"/>
        </w:trPr>
        <w:tc>
          <w:tcPr>
            <w:tcW w:w="710" w:type="dxa"/>
          </w:tcPr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25C1" w:rsidRPr="00AF4638" w:rsidRDefault="006E25C1" w:rsidP="006E25C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6E25C1" w:rsidRPr="00EA3126" w:rsidRDefault="006E25C1" w:rsidP="009E79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E79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B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E25C1" w:rsidRDefault="009E7978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  <w:p w:rsidR="006C4E26" w:rsidRPr="00EA3126" w:rsidRDefault="006C4E26" w:rsidP="006E25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C4E26" w:rsidRPr="006C4E26" w:rsidRDefault="009E7978" w:rsidP="009E797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</w:p>
        </w:tc>
        <w:tc>
          <w:tcPr>
            <w:tcW w:w="2268" w:type="dxa"/>
          </w:tcPr>
          <w:p w:rsidR="006E25C1" w:rsidRPr="00F467DE" w:rsidRDefault="006E25C1" w:rsidP="006E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9D5" w:rsidRDefault="00DC19D5" w:rsidP="00DC1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7978" w:rsidRPr="008B051A" w:rsidRDefault="009E7978" w:rsidP="009E79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>Длительность одного образовательного события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9E7978" w:rsidRPr="008B051A" w:rsidRDefault="009E7978" w:rsidP="009E79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Диагностический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(первичная диагностика),</w:t>
      </w:r>
    </w:p>
    <w:p w:rsidR="009E7978" w:rsidRPr="008B051A" w:rsidRDefault="009E7978" w:rsidP="009E79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09 января до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(промежуточная диагностика),</w:t>
      </w:r>
    </w:p>
    <w:p w:rsidR="009E7978" w:rsidRPr="008B051A" w:rsidRDefault="009E7978" w:rsidP="009E79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до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(итоговая диагностика).</w:t>
      </w:r>
    </w:p>
    <w:p w:rsidR="009E7978" w:rsidRPr="008B051A" w:rsidRDefault="009E7978" w:rsidP="009E79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Учебный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B051A">
        <w:rPr>
          <w:rFonts w:ascii="Times New Roman" w:hAnsi="Times New Roman" w:cs="Times New Roman"/>
          <w:sz w:val="24"/>
          <w:szCs w:val="24"/>
        </w:rPr>
        <w:t xml:space="preserve"> октября до </w:t>
      </w:r>
      <w:r>
        <w:rPr>
          <w:rFonts w:ascii="Times New Roman" w:hAnsi="Times New Roman" w:cs="Times New Roman"/>
          <w:sz w:val="24"/>
          <w:szCs w:val="24"/>
        </w:rPr>
        <w:t xml:space="preserve">31 декабря,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мая.    </w:t>
      </w:r>
    </w:p>
    <w:p w:rsidR="00DC19D5" w:rsidRDefault="00DC19D5" w:rsidP="00DC19D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5525" w:rsidRDefault="00555525" w:rsidP="00555525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УТВЕРЖДАЮ:</w:t>
      </w:r>
    </w:p>
    <w:p w:rsidR="00555525" w:rsidRDefault="00555525" w:rsidP="00555525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заведующий МДОБУ </w:t>
      </w:r>
    </w:p>
    <w:p w:rsidR="00555525" w:rsidRDefault="00555525" w:rsidP="00555525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«Детский сад компенсирующего вида Золотой ключик»</w:t>
      </w:r>
    </w:p>
    <w:p w:rsidR="00555525" w:rsidRDefault="00555525" w:rsidP="00555525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Хайданова У.Л. ________________</w:t>
      </w:r>
    </w:p>
    <w:p w:rsidR="00555525" w:rsidRDefault="00555525" w:rsidP="00555525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555525" w:rsidRDefault="00555525" w:rsidP="00555525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555525" w:rsidRDefault="00555525" w:rsidP="00555525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555525" w:rsidRDefault="00555525" w:rsidP="0055552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Планирование образовательной деятельности </w:t>
      </w:r>
    </w:p>
    <w:p w:rsidR="00555525" w:rsidRDefault="00555525" w:rsidP="0055552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 w:rsidR="00920D6B">
        <w:rPr>
          <w:rFonts w:ascii="Times New Roman" w:hAnsi="Times New Roman" w:cs="Times New Roman"/>
          <w:sz w:val="44"/>
          <w:szCs w:val="44"/>
        </w:rPr>
        <w:t>9</w:t>
      </w:r>
      <w:r>
        <w:rPr>
          <w:rFonts w:ascii="Times New Roman" w:hAnsi="Times New Roman" w:cs="Times New Roman"/>
          <w:sz w:val="44"/>
          <w:szCs w:val="44"/>
        </w:rPr>
        <w:t xml:space="preserve"> – 20</w:t>
      </w:r>
      <w:r w:rsidR="00920D6B">
        <w:rPr>
          <w:rFonts w:ascii="Times New Roman" w:hAnsi="Times New Roman" w:cs="Times New Roman"/>
          <w:sz w:val="44"/>
          <w:szCs w:val="44"/>
        </w:rPr>
        <w:t>20</w:t>
      </w:r>
      <w:r>
        <w:rPr>
          <w:rFonts w:ascii="Times New Roman" w:hAnsi="Times New Roman" w:cs="Times New Roman"/>
          <w:sz w:val="44"/>
          <w:szCs w:val="44"/>
        </w:rPr>
        <w:t xml:space="preserve"> учебный год:</w:t>
      </w:r>
    </w:p>
    <w:p w:rsidR="00555525" w:rsidRDefault="00555525" w:rsidP="0055552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дети среднего дошкольного возраста</w:t>
      </w:r>
    </w:p>
    <w:p w:rsidR="00555525" w:rsidRDefault="00555525" w:rsidP="0055552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920D6B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>-5 лет) с интеллектуальной недостаточностью</w:t>
      </w:r>
    </w:p>
    <w:p w:rsidR="00555525" w:rsidRDefault="00555525" w:rsidP="0055552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(умеренная </w:t>
      </w:r>
      <w:r w:rsidR="00920D6B">
        <w:rPr>
          <w:rFonts w:ascii="Times New Roman" w:hAnsi="Times New Roman" w:cs="Times New Roman"/>
          <w:sz w:val="44"/>
          <w:szCs w:val="44"/>
        </w:rPr>
        <w:t xml:space="preserve">и тяжёлая </w:t>
      </w:r>
      <w:r>
        <w:rPr>
          <w:rFonts w:ascii="Times New Roman" w:hAnsi="Times New Roman" w:cs="Times New Roman"/>
          <w:sz w:val="44"/>
          <w:szCs w:val="44"/>
        </w:rPr>
        <w:t xml:space="preserve">степень) </w:t>
      </w:r>
    </w:p>
    <w:p w:rsidR="00555525" w:rsidRPr="00FE4C12" w:rsidRDefault="00555525" w:rsidP="0055552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МДОБУ «Детский сад компенсирующего вида «Золотой ключик»</w:t>
      </w:r>
      <w:r>
        <w:rPr>
          <w:rFonts w:ascii="Times New Roman" w:hAnsi="Times New Roman" w:cs="Times New Roman"/>
          <w:sz w:val="36"/>
          <w:szCs w:val="36"/>
        </w:rPr>
        <w:t xml:space="preserve"> - группа «</w:t>
      </w:r>
      <w:r w:rsidR="00920D6B">
        <w:rPr>
          <w:rFonts w:ascii="Times New Roman" w:hAnsi="Times New Roman" w:cs="Times New Roman"/>
          <w:sz w:val="36"/>
          <w:szCs w:val="36"/>
        </w:rPr>
        <w:t>Сказка</w:t>
      </w:r>
      <w:r>
        <w:rPr>
          <w:rFonts w:ascii="Times New Roman" w:hAnsi="Times New Roman" w:cs="Times New Roman"/>
          <w:sz w:val="36"/>
          <w:szCs w:val="36"/>
        </w:rPr>
        <w:t>» (индивидуальное обучение)</w:t>
      </w:r>
    </w:p>
    <w:p w:rsidR="00555525" w:rsidRDefault="00555525" w:rsidP="0055552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FE4C12">
        <w:rPr>
          <w:rFonts w:ascii="Times New Roman" w:hAnsi="Times New Roman" w:cs="Times New Roman"/>
          <w:sz w:val="36"/>
          <w:szCs w:val="36"/>
        </w:rPr>
        <w:t>г. Гаврилов-Ям</w:t>
      </w:r>
    </w:p>
    <w:p w:rsidR="00555525" w:rsidRDefault="00555525" w:rsidP="0055552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55525" w:rsidRDefault="00555525" w:rsidP="005555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основе планирования:</w:t>
      </w:r>
    </w:p>
    <w:p w:rsidR="002F29DA" w:rsidRDefault="002F29DA" w:rsidP="005555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bookmarkStart w:id="0" w:name="_GoBack"/>
      <w:bookmarkEnd w:id="0"/>
      <w:r w:rsidRPr="002F29DA">
        <w:rPr>
          <w:rFonts w:ascii="Times New Roman" w:hAnsi="Times New Roman" w:cs="Times New Roman"/>
          <w:sz w:val="36"/>
          <w:szCs w:val="36"/>
        </w:rPr>
        <w:t>Основная образовательная программа дошкольного образования МДОБУ «ДСКВ «Золотой ключик»</w:t>
      </w:r>
    </w:p>
    <w:p w:rsidR="00555525" w:rsidRDefault="00555525" w:rsidP="005555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Диагностика-коррекция-развитие: программа дошкольного образования детей с интеллектуальной недостаточностью/авторы - </w:t>
      </w:r>
      <w:proofErr w:type="spellStart"/>
      <w:r>
        <w:rPr>
          <w:rFonts w:ascii="Times New Roman" w:hAnsi="Times New Roman" w:cs="Times New Roman"/>
          <w:sz w:val="36"/>
          <w:szCs w:val="36"/>
        </w:rPr>
        <w:t>Л.Б.Баряева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О.П.Гаврилушкина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А.П.Зарин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Н.Д.Соколова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– СПб.: ЦДК проф. </w:t>
      </w:r>
      <w:proofErr w:type="spellStart"/>
      <w:r>
        <w:rPr>
          <w:rFonts w:ascii="Times New Roman" w:hAnsi="Times New Roman" w:cs="Times New Roman"/>
          <w:sz w:val="36"/>
          <w:szCs w:val="36"/>
        </w:rPr>
        <w:t>Л.Б.Баряевой</w:t>
      </w:r>
      <w:proofErr w:type="spellEnd"/>
      <w:r>
        <w:rPr>
          <w:rFonts w:ascii="Times New Roman" w:hAnsi="Times New Roman" w:cs="Times New Roman"/>
          <w:sz w:val="36"/>
          <w:szCs w:val="36"/>
        </w:rPr>
        <w:t>, 2012;</w:t>
      </w:r>
    </w:p>
    <w:p w:rsidR="00555525" w:rsidRDefault="00555525" w:rsidP="005555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санитарно-эпидемиологические правила и нормативы СанПиН 2.4.1.3049 – 13.</w:t>
      </w:r>
    </w:p>
    <w:p w:rsidR="00555525" w:rsidRDefault="00555525" w:rsidP="0055552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134"/>
        <w:gridCol w:w="1134"/>
        <w:gridCol w:w="1134"/>
        <w:gridCol w:w="2268"/>
      </w:tblGrid>
      <w:tr w:rsidR="00555525" w:rsidTr="00C152F4">
        <w:trPr>
          <w:trHeight w:val="405"/>
        </w:trPr>
        <w:tc>
          <w:tcPr>
            <w:tcW w:w="710" w:type="dxa"/>
            <w:vMerge w:val="restart"/>
          </w:tcPr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Pr="008877C2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555525" w:rsidRPr="008877C2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402" w:type="dxa"/>
            <w:gridSpan w:val="3"/>
          </w:tcPr>
          <w:p w:rsidR="00555525" w:rsidRPr="008877C2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vMerge w:val="restart"/>
          </w:tcPr>
          <w:p w:rsidR="00555525" w:rsidRPr="008877C2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555525" w:rsidTr="00C152F4">
        <w:trPr>
          <w:trHeight w:val="296"/>
        </w:trPr>
        <w:tc>
          <w:tcPr>
            <w:tcW w:w="710" w:type="dxa"/>
            <w:vMerge/>
          </w:tcPr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</w:tcPr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555525" w:rsidRPr="00F5020A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555525" w:rsidRPr="00F5020A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555525" w:rsidRPr="00F5020A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vMerge/>
          </w:tcPr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555525" w:rsidTr="00C152F4">
        <w:trPr>
          <w:trHeight w:val="10114"/>
        </w:trPr>
        <w:tc>
          <w:tcPr>
            <w:tcW w:w="710" w:type="dxa"/>
          </w:tcPr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Pr="00F467DE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55525" w:rsidRPr="00F467DE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Pr="00F467DE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Pr="00F467DE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1" w:rsidRDefault="00AE3151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Pr="00F467DE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555525" w:rsidRPr="00F467DE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5525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5525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коррекционно-развивающие занятия - ККРЗ (сенсорно</w:t>
            </w:r>
            <w:r w:rsidR="00AE3151">
              <w:rPr>
                <w:rFonts w:ascii="Times New Roman" w:hAnsi="Times New Roman" w:cs="Times New Roman"/>
                <w:sz w:val="28"/>
                <w:szCs w:val="28"/>
              </w:rPr>
              <w:t>-математическое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развитие, ознакомление с окружающим, развитие общей и мелкой моторики и пр.)</w:t>
            </w:r>
          </w:p>
          <w:p w:rsidR="00555525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комплексн</w:t>
            </w:r>
            <w:r w:rsidR="00AE3151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коррекционно-развивающ</w:t>
            </w:r>
            <w:r w:rsidR="00AE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заняти</w:t>
            </w:r>
            <w:r w:rsidR="00AE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ККРЗ (развитие речи, приобщение к художественной литературе, развитие мелкой и общей моторики и пр.)</w:t>
            </w:r>
          </w:p>
          <w:p w:rsidR="00555525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5525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изобразительная деятельность (лепка, рисование, аппликация</w:t>
            </w:r>
            <w:r w:rsidR="00AE3151">
              <w:rPr>
                <w:rFonts w:ascii="Times New Roman" w:hAnsi="Times New Roman" w:cs="Times New Roman"/>
                <w:sz w:val="28"/>
                <w:szCs w:val="28"/>
              </w:rPr>
              <w:t>, конструктивно-модельная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555525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555525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Pr="000D236A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525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игре (формирование предметной игровой деятельности).</w:t>
            </w:r>
          </w:p>
          <w:p w:rsidR="00555525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Pr="00EA3126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</w:tcPr>
          <w:p w:rsidR="00555525" w:rsidRPr="00DC33B1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Pr="00F5393F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55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5525" w:rsidRPr="008A3C97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5525" w:rsidRDefault="00555525" w:rsidP="00555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555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1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1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1" w:rsidRDefault="00AE3151" w:rsidP="00AE31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Pr="006C4E26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5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0A" w:rsidRDefault="00C61A0A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Pr="007D67AC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555525" w:rsidRPr="00F467DE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Pr="00F467DE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5525" w:rsidRPr="00DC33B1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Pr="00F5393F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1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1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555525" w:rsidRDefault="00555525" w:rsidP="00AE31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1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55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0A" w:rsidRDefault="00C61A0A" w:rsidP="00C152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1A0A" w:rsidRDefault="00C61A0A" w:rsidP="00C152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Pr="007D67AC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  <w:p w:rsidR="00555525" w:rsidRPr="00F467DE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Pr="00EA3126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5525" w:rsidRPr="00DC33B1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Pr="00F5393F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1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1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1" w:rsidRDefault="00AE3151" w:rsidP="00AE31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525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C61A0A" w:rsidRDefault="00C61A0A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0A" w:rsidRDefault="00C61A0A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0A" w:rsidRDefault="00C61A0A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A0A" w:rsidRDefault="00C61A0A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Pr="007D67AC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E3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  <w:p w:rsidR="00555525" w:rsidRPr="00F467DE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Pr="00EA3126" w:rsidRDefault="00555525" w:rsidP="00C152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1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51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E3151" w:rsidRDefault="00AE3151" w:rsidP="00AE31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61A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525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555525" w:rsidRPr="00F467DE" w:rsidRDefault="00555525" w:rsidP="00AE31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525" w:rsidTr="00C152F4">
        <w:trPr>
          <w:trHeight w:val="489"/>
        </w:trPr>
        <w:tc>
          <w:tcPr>
            <w:tcW w:w="710" w:type="dxa"/>
          </w:tcPr>
          <w:p w:rsidR="00555525" w:rsidRPr="00F467DE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5525" w:rsidRPr="00AF4638" w:rsidRDefault="00555525" w:rsidP="00C152F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555525" w:rsidRPr="00EA3126" w:rsidRDefault="00AE3151" w:rsidP="00C61A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55525" w:rsidRPr="00EA3126" w:rsidRDefault="00AE3151" w:rsidP="00C61A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555525" w:rsidRDefault="00AE3151" w:rsidP="00C152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  <w:p w:rsidR="00555525" w:rsidRPr="006C4E26" w:rsidRDefault="00C61A0A" w:rsidP="00AE3151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555525" w:rsidRPr="00F467DE" w:rsidRDefault="00555525" w:rsidP="00C152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525" w:rsidRDefault="00555525" w:rsidP="00555525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525" w:rsidRPr="008B051A" w:rsidRDefault="00555525" w:rsidP="005555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Длительность одного образовательного события – </w:t>
      </w:r>
      <w:r w:rsidR="00AE3151"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E3151" w:rsidRPr="008B051A" w:rsidRDefault="00AE3151" w:rsidP="00AE3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Диагностический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сентября (первичная диагностика),</w:t>
      </w:r>
    </w:p>
    <w:p w:rsidR="00AE3151" w:rsidRPr="008B051A" w:rsidRDefault="00AE3151" w:rsidP="00AE3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09 января до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(промежуточная диагностика),</w:t>
      </w:r>
    </w:p>
    <w:p w:rsidR="00AE3151" w:rsidRPr="008B051A" w:rsidRDefault="00AE3151" w:rsidP="00AE3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до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 (итоговая диагностика).</w:t>
      </w:r>
    </w:p>
    <w:p w:rsidR="00AE3151" w:rsidRPr="008B051A" w:rsidRDefault="00AE3151" w:rsidP="00AE3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051A">
        <w:rPr>
          <w:rFonts w:ascii="Times New Roman" w:hAnsi="Times New Roman" w:cs="Times New Roman"/>
          <w:i/>
          <w:sz w:val="24"/>
          <w:szCs w:val="24"/>
        </w:rPr>
        <w:t>Учебный период:</w:t>
      </w:r>
      <w:r w:rsidRPr="008B051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B051A">
        <w:rPr>
          <w:rFonts w:ascii="Times New Roman" w:hAnsi="Times New Roman" w:cs="Times New Roman"/>
          <w:sz w:val="24"/>
          <w:szCs w:val="24"/>
        </w:rPr>
        <w:t xml:space="preserve"> октября до </w:t>
      </w:r>
      <w:r>
        <w:rPr>
          <w:rFonts w:ascii="Times New Roman" w:hAnsi="Times New Roman" w:cs="Times New Roman"/>
          <w:sz w:val="24"/>
          <w:szCs w:val="24"/>
        </w:rPr>
        <w:t xml:space="preserve">31 декабря, </w:t>
      </w:r>
      <w:r w:rsidRPr="008B051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B051A">
        <w:rPr>
          <w:rFonts w:ascii="Times New Roman" w:hAnsi="Times New Roman" w:cs="Times New Roman"/>
          <w:sz w:val="24"/>
          <w:szCs w:val="24"/>
        </w:rPr>
        <w:t xml:space="preserve"> января до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B051A">
        <w:rPr>
          <w:rFonts w:ascii="Times New Roman" w:hAnsi="Times New Roman" w:cs="Times New Roman"/>
          <w:sz w:val="24"/>
          <w:szCs w:val="24"/>
        </w:rPr>
        <w:t xml:space="preserve"> мая.    </w:t>
      </w:r>
    </w:p>
    <w:p w:rsidR="00B80873" w:rsidRDefault="00B80873" w:rsidP="00DC19D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B80873" w:rsidRDefault="00B80873" w:rsidP="00B80873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80873" w:rsidSect="007F73B0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C2"/>
    <w:rsid w:val="0000175C"/>
    <w:rsid w:val="00001C85"/>
    <w:rsid w:val="00031038"/>
    <w:rsid w:val="000363A6"/>
    <w:rsid w:val="00044D28"/>
    <w:rsid w:val="00050899"/>
    <w:rsid w:val="00055CD4"/>
    <w:rsid w:val="00076F21"/>
    <w:rsid w:val="000C5515"/>
    <w:rsid w:val="000D236A"/>
    <w:rsid w:val="000D2C78"/>
    <w:rsid w:val="000F22A8"/>
    <w:rsid w:val="0010761F"/>
    <w:rsid w:val="001150F3"/>
    <w:rsid w:val="00124068"/>
    <w:rsid w:val="00136BE8"/>
    <w:rsid w:val="001814F5"/>
    <w:rsid w:val="00191328"/>
    <w:rsid w:val="001A7A4E"/>
    <w:rsid w:val="001C0273"/>
    <w:rsid w:val="001C1649"/>
    <w:rsid w:val="001C2336"/>
    <w:rsid w:val="0021253D"/>
    <w:rsid w:val="0023500F"/>
    <w:rsid w:val="00256B47"/>
    <w:rsid w:val="00264A5A"/>
    <w:rsid w:val="002714C0"/>
    <w:rsid w:val="002776F7"/>
    <w:rsid w:val="002827C8"/>
    <w:rsid w:val="00295D6E"/>
    <w:rsid w:val="002C34D3"/>
    <w:rsid w:val="002F29DA"/>
    <w:rsid w:val="003212F3"/>
    <w:rsid w:val="00322741"/>
    <w:rsid w:val="003A2AFE"/>
    <w:rsid w:val="003A52AF"/>
    <w:rsid w:val="003B2028"/>
    <w:rsid w:val="003E01F2"/>
    <w:rsid w:val="003E69A3"/>
    <w:rsid w:val="004352D4"/>
    <w:rsid w:val="00457512"/>
    <w:rsid w:val="0046037B"/>
    <w:rsid w:val="00461D0F"/>
    <w:rsid w:val="004646F7"/>
    <w:rsid w:val="00521D5A"/>
    <w:rsid w:val="0052352A"/>
    <w:rsid w:val="0053258E"/>
    <w:rsid w:val="00555525"/>
    <w:rsid w:val="005828B6"/>
    <w:rsid w:val="00593223"/>
    <w:rsid w:val="00614036"/>
    <w:rsid w:val="00635D66"/>
    <w:rsid w:val="00640E41"/>
    <w:rsid w:val="006479F9"/>
    <w:rsid w:val="00675C1A"/>
    <w:rsid w:val="006A7D9B"/>
    <w:rsid w:val="006B3200"/>
    <w:rsid w:val="006C05AC"/>
    <w:rsid w:val="006C4E26"/>
    <w:rsid w:val="006C63DD"/>
    <w:rsid w:val="006C70DF"/>
    <w:rsid w:val="006D5D68"/>
    <w:rsid w:val="006E25C1"/>
    <w:rsid w:val="00707A40"/>
    <w:rsid w:val="00770297"/>
    <w:rsid w:val="007A32D9"/>
    <w:rsid w:val="007B2BCA"/>
    <w:rsid w:val="007D67AC"/>
    <w:rsid w:val="007E56DD"/>
    <w:rsid w:val="007F73B0"/>
    <w:rsid w:val="00837E6A"/>
    <w:rsid w:val="0087487B"/>
    <w:rsid w:val="00884F46"/>
    <w:rsid w:val="008877C2"/>
    <w:rsid w:val="008A3C97"/>
    <w:rsid w:val="008A6C50"/>
    <w:rsid w:val="008B051A"/>
    <w:rsid w:val="008C773D"/>
    <w:rsid w:val="008E109C"/>
    <w:rsid w:val="00913F8F"/>
    <w:rsid w:val="00920D6B"/>
    <w:rsid w:val="00955FDF"/>
    <w:rsid w:val="00956F71"/>
    <w:rsid w:val="00987B36"/>
    <w:rsid w:val="009A313B"/>
    <w:rsid w:val="009B34FF"/>
    <w:rsid w:val="009E14BB"/>
    <w:rsid w:val="009E7978"/>
    <w:rsid w:val="00A02C28"/>
    <w:rsid w:val="00A067EF"/>
    <w:rsid w:val="00A36140"/>
    <w:rsid w:val="00A468A7"/>
    <w:rsid w:val="00A673D6"/>
    <w:rsid w:val="00AA1DCD"/>
    <w:rsid w:val="00AD0416"/>
    <w:rsid w:val="00AD5BB9"/>
    <w:rsid w:val="00AE3151"/>
    <w:rsid w:val="00AF4638"/>
    <w:rsid w:val="00B02FBC"/>
    <w:rsid w:val="00B157E5"/>
    <w:rsid w:val="00B167B6"/>
    <w:rsid w:val="00B50AF8"/>
    <w:rsid w:val="00B80873"/>
    <w:rsid w:val="00BB059C"/>
    <w:rsid w:val="00BC560F"/>
    <w:rsid w:val="00BF3603"/>
    <w:rsid w:val="00BF713B"/>
    <w:rsid w:val="00C152F4"/>
    <w:rsid w:val="00C328BE"/>
    <w:rsid w:val="00C60499"/>
    <w:rsid w:val="00C61A0A"/>
    <w:rsid w:val="00C9242A"/>
    <w:rsid w:val="00D31657"/>
    <w:rsid w:val="00D46638"/>
    <w:rsid w:val="00D55A99"/>
    <w:rsid w:val="00D638B2"/>
    <w:rsid w:val="00D75B44"/>
    <w:rsid w:val="00D76FC9"/>
    <w:rsid w:val="00DA1277"/>
    <w:rsid w:val="00DA31DD"/>
    <w:rsid w:val="00DC19D5"/>
    <w:rsid w:val="00DC33B1"/>
    <w:rsid w:val="00DD0548"/>
    <w:rsid w:val="00E00B75"/>
    <w:rsid w:val="00E26CB0"/>
    <w:rsid w:val="00E50443"/>
    <w:rsid w:val="00EA3126"/>
    <w:rsid w:val="00EA6278"/>
    <w:rsid w:val="00EB2C98"/>
    <w:rsid w:val="00EB4FCD"/>
    <w:rsid w:val="00EC7432"/>
    <w:rsid w:val="00F05A0F"/>
    <w:rsid w:val="00F4391C"/>
    <w:rsid w:val="00F467DE"/>
    <w:rsid w:val="00F5020A"/>
    <w:rsid w:val="00F5393F"/>
    <w:rsid w:val="00FC04A6"/>
    <w:rsid w:val="00FC799B"/>
    <w:rsid w:val="00FE0AD7"/>
    <w:rsid w:val="00FE0C50"/>
    <w:rsid w:val="00FE4C12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AE144-9E68-4876-91F7-649ED81E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7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AD8A-9513-42EB-9E02-DBA93180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16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48</cp:revision>
  <cp:lastPrinted>2019-09-19T07:04:00Z</cp:lastPrinted>
  <dcterms:created xsi:type="dcterms:W3CDTF">2013-09-24T09:45:00Z</dcterms:created>
  <dcterms:modified xsi:type="dcterms:W3CDTF">2020-10-14T14:21:00Z</dcterms:modified>
</cp:coreProperties>
</file>